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0074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044BF" w14:textId="77777777" w:rsidR="000655BA" w:rsidRPr="00105496" w:rsidRDefault="000655BA" w:rsidP="000655BA">
      <w:pPr>
        <w:spacing w:line="0" w:lineRule="atLeast"/>
        <w:jc w:val="right"/>
        <w:rPr>
          <w:rFonts w:ascii="Times New Roman" w:eastAsia="Tahoma" w:hAnsi="Times New Roman" w:cs="Times New Roman"/>
          <w:i/>
          <w:sz w:val="24"/>
          <w:szCs w:val="24"/>
        </w:rPr>
      </w:pPr>
      <w:r>
        <w:rPr>
          <w:rFonts w:ascii="Times New Roman" w:eastAsia="Tahoma" w:hAnsi="Times New Roman" w:cs="Times New Roman"/>
          <w:i/>
          <w:sz w:val="24"/>
          <w:szCs w:val="24"/>
        </w:rPr>
        <w:t>Z</w:t>
      </w:r>
      <w:r w:rsidRPr="00105496">
        <w:rPr>
          <w:rFonts w:ascii="Times New Roman" w:eastAsia="Tahoma" w:hAnsi="Times New Roman" w:cs="Times New Roman"/>
          <w:i/>
          <w:sz w:val="24"/>
          <w:szCs w:val="24"/>
        </w:rPr>
        <w:t>ałącznik nr 1 do zapytania ofertowego</w:t>
      </w:r>
    </w:p>
    <w:p w14:paraId="6C7A2EB9" w14:textId="77777777" w:rsidR="000655BA" w:rsidRDefault="000655BA" w:rsidP="000655BA">
      <w:pPr>
        <w:spacing w:line="0" w:lineRule="atLeast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14:paraId="265F5928" w14:textId="77777777" w:rsidR="000655BA" w:rsidRPr="00105496" w:rsidRDefault="000655BA" w:rsidP="000655BA">
      <w:pPr>
        <w:spacing w:line="0" w:lineRule="atLeas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(wzór formularza oferty)</w:t>
      </w:r>
    </w:p>
    <w:p w14:paraId="32EC2761" w14:textId="77777777" w:rsidR="000655BA" w:rsidRPr="00105496" w:rsidRDefault="000655BA" w:rsidP="000655BA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F7188" w14:textId="77777777" w:rsidR="000655BA" w:rsidRPr="00105496" w:rsidRDefault="000655BA" w:rsidP="000655BA">
      <w:pPr>
        <w:spacing w:line="0" w:lineRule="atLeas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OFERTA</w:t>
      </w:r>
    </w:p>
    <w:p w14:paraId="6DA33835" w14:textId="77777777" w:rsidR="000655BA" w:rsidRPr="00105496" w:rsidRDefault="000655BA" w:rsidP="000655BA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0463C" w14:textId="77777777" w:rsidR="000655BA" w:rsidRPr="00105496" w:rsidRDefault="000655BA" w:rsidP="000655BA">
      <w:pPr>
        <w:spacing w:line="0" w:lineRule="atLeas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w postępowaniu o udzielenie zamówienia publicznego pn.:</w:t>
      </w:r>
    </w:p>
    <w:p w14:paraId="6A8344BC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0D170" w14:textId="77777777" w:rsidR="000655BA" w:rsidRPr="00105496" w:rsidRDefault="000655BA" w:rsidP="000655BA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F9A2A" w14:textId="77777777" w:rsidR="000655BA" w:rsidRPr="00105496" w:rsidRDefault="000655BA" w:rsidP="000655BA">
      <w:pPr>
        <w:spacing w:line="359" w:lineRule="auto"/>
        <w:ind w:right="30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Współpraca w realizacji usługi zakupu preferencyjnego paliwa stałego dla gospodarstw domowych</w:t>
      </w:r>
    </w:p>
    <w:p w14:paraId="5AEA2D59" w14:textId="77777777" w:rsidR="000655BA" w:rsidRPr="00105496" w:rsidRDefault="000655BA" w:rsidP="000655BA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AA558" w14:textId="77777777" w:rsidR="000655BA" w:rsidRPr="00105496" w:rsidRDefault="000655BA" w:rsidP="000655BA">
      <w:pPr>
        <w:spacing w:line="0" w:lineRule="atLeast"/>
        <w:ind w:left="20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1. WYKONAWCA:</w:t>
      </w:r>
    </w:p>
    <w:p w14:paraId="3305FE08" w14:textId="77777777" w:rsidR="000655BA" w:rsidRDefault="000655BA" w:rsidP="000655BA">
      <w:pPr>
        <w:spacing w:line="0" w:lineRule="atLeast"/>
        <w:ind w:left="20"/>
        <w:rPr>
          <w:rFonts w:ascii="Times New Roman" w:eastAsia="Tahoma" w:hAnsi="Times New Roman" w:cs="Times New Roman"/>
          <w:sz w:val="24"/>
          <w:szCs w:val="24"/>
        </w:rPr>
      </w:pPr>
    </w:p>
    <w:p w14:paraId="07EF4350" w14:textId="77777777" w:rsidR="000655BA" w:rsidRPr="00105496" w:rsidRDefault="000655BA" w:rsidP="000655BA">
      <w:pPr>
        <w:spacing w:line="0" w:lineRule="atLeast"/>
        <w:ind w:left="20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Niniejsza oferta zostaje złożona przez:</w:t>
      </w:r>
    </w:p>
    <w:p w14:paraId="00F615B4" w14:textId="4727417D" w:rsidR="000655BA" w:rsidRPr="00105496" w:rsidRDefault="000655BA" w:rsidP="000655B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E9C69" wp14:editId="50E39DBD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5883275" cy="0"/>
                <wp:effectExtent l="635" t="635" r="2540" b="889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1E8B" id="Łącznik prosty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9.6pt" to="459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330D03" wp14:editId="6476C466">
                <wp:simplePos x="0" y="0"/>
                <wp:positionH relativeFrom="column">
                  <wp:posOffset>-50165</wp:posOffset>
                </wp:positionH>
                <wp:positionV relativeFrom="paragraph">
                  <wp:posOffset>591820</wp:posOffset>
                </wp:positionV>
                <wp:extent cx="5883275" cy="0"/>
                <wp:effectExtent l="635" t="635" r="2540" b="88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6DE26" id="Łącznik prosty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46.6pt" to="459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" strokeweight=".48pt"/>
            </w:pict>
          </mc:Fallback>
        </mc:AlternateContent>
      </w: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86EDA7" wp14:editId="1335F2FF">
                <wp:simplePos x="0" y="0"/>
                <wp:positionH relativeFrom="column">
                  <wp:posOffset>4227830</wp:posOffset>
                </wp:positionH>
                <wp:positionV relativeFrom="paragraph">
                  <wp:posOffset>246380</wp:posOffset>
                </wp:positionV>
                <wp:extent cx="0" cy="1036320"/>
                <wp:effectExtent l="1905" t="7620" r="7620" b="381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7A18" id="Łącznik prosty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pt,19.4pt" to="332.9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" strokeweight=".48pt"/>
            </w:pict>
          </mc:Fallback>
        </mc:AlternateContent>
      </w: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57F709" wp14:editId="465F00E6">
                <wp:simplePos x="0" y="0"/>
                <wp:positionH relativeFrom="column">
                  <wp:posOffset>-50165</wp:posOffset>
                </wp:positionH>
                <wp:positionV relativeFrom="paragraph">
                  <wp:posOffset>936625</wp:posOffset>
                </wp:positionV>
                <wp:extent cx="5883275" cy="0"/>
                <wp:effectExtent l="635" t="2540" r="2540" b="698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8750" id="Łącznik prosty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3.75pt" to="459.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" strokeweight=".48pt"/>
            </w:pict>
          </mc:Fallback>
        </mc:AlternateContent>
      </w: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CE62A" wp14:editId="5A18175A">
                <wp:simplePos x="0" y="0"/>
                <wp:positionH relativeFrom="column">
                  <wp:posOffset>-46990</wp:posOffset>
                </wp:positionH>
                <wp:positionV relativeFrom="paragraph">
                  <wp:posOffset>246380</wp:posOffset>
                </wp:positionV>
                <wp:extent cx="0" cy="1036320"/>
                <wp:effectExtent l="3810" t="7620" r="5715" b="381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710D2" id="Łącznik prosty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.4pt" to="-3.7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06C78D" wp14:editId="14727D2D">
                <wp:simplePos x="0" y="0"/>
                <wp:positionH relativeFrom="column">
                  <wp:posOffset>340995</wp:posOffset>
                </wp:positionH>
                <wp:positionV relativeFrom="paragraph">
                  <wp:posOffset>246380</wp:posOffset>
                </wp:positionV>
                <wp:extent cx="0" cy="1036320"/>
                <wp:effectExtent l="1270" t="7620" r="8255" b="381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A114" id="Łącznik prosty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9.4pt" to="26.8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225472" wp14:editId="28811681">
                <wp:simplePos x="0" y="0"/>
                <wp:positionH relativeFrom="column">
                  <wp:posOffset>-50165</wp:posOffset>
                </wp:positionH>
                <wp:positionV relativeFrom="paragraph">
                  <wp:posOffset>1279525</wp:posOffset>
                </wp:positionV>
                <wp:extent cx="5883275" cy="0"/>
                <wp:effectExtent l="635" t="2540" r="2540" b="698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F82C" id="Łącznik prosty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0.75pt" to="459.3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" strokeweight=".48pt"/>
            </w:pict>
          </mc:Fallback>
        </mc:AlternateContent>
      </w:r>
      <w:r w:rsidRPr="00105496">
        <w:rPr>
          <w:rFonts w:ascii="Times New Roman" w:eastAsia="Tahom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0E8CBB" wp14:editId="55412808">
                <wp:simplePos x="0" y="0"/>
                <wp:positionH relativeFrom="column">
                  <wp:posOffset>5829935</wp:posOffset>
                </wp:positionH>
                <wp:positionV relativeFrom="paragraph">
                  <wp:posOffset>246380</wp:posOffset>
                </wp:positionV>
                <wp:extent cx="0" cy="1036320"/>
                <wp:effectExtent l="3810" t="7620" r="5715" b="381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F6AB" id="Łącznik prosty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19.4pt" to="459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" strokeweight=".48pt"/>
            </w:pict>
          </mc:Fallback>
        </mc:AlternateContent>
      </w:r>
    </w:p>
    <w:p w14:paraId="7BAB525C" w14:textId="77777777" w:rsidR="000655BA" w:rsidRPr="00105496" w:rsidRDefault="000655BA" w:rsidP="000655B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0655BA" w:rsidRPr="00105496">
          <w:pgSz w:w="11900" w:h="16838"/>
          <w:pgMar w:top="282" w:right="1406" w:bottom="1130" w:left="1400" w:header="0" w:footer="0" w:gutter="0"/>
          <w:cols w:space="0" w:equalWidth="0">
            <w:col w:w="9100"/>
          </w:cols>
          <w:docGrid w:linePitch="360"/>
        </w:sectPr>
      </w:pPr>
    </w:p>
    <w:p w14:paraId="7683878F" w14:textId="77777777" w:rsidR="000655BA" w:rsidRPr="00105496" w:rsidRDefault="000655BA" w:rsidP="000655BA">
      <w:pPr>
        <w:spacing w:line="3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F47329" w14:textId="77777777" w:rsidR="000655BA" w:rsidRPr="00105496" w:rsidRDefault="000655BA" w:rsidP="000655BA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L.p.</w:t>
      </w:r>
    </w:p>
    <w:p w14:paraId="72F2A942" w14:textId="77777777" w:rsidR="000655BA" w:rsidRPr="00105496" w:rsidRDefault="000655BA" w:rsidP="000655BA">
      <w:pPr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br w:type="column"/>
      </w:r>
    </w:p>
    <w:p w14:paraId="6254401C" w14:textId="77777777" w:rsidR="000655BA" w:rsidRPr="00105496" w:rsidRDefault="000655BA" w:rsidP="000655BA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Nazwa(y) Wykonawcy(ów)</w:t>
      </w:r>
    </w:p>
    <w:p w14:paraId="552C6B2E" w14:textId="77777777" w:rsidR="000655BA" w:rsidRPr="00105496" w:rsidRDefault="000655BA" w:rsidP="000655BA">
      <w:pPr>
        <w:spacing w:line="3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br w:type="column"/>
      </w:r>
    </w:p>
    <w:p w14:paraId="2418AAF7" w14:textId="77777777" w:rsidR="000655BA" w:rsidRPr="00105496" w:rsidRDefault="000655BA" w:rsidP="000655BA">
      <w:pPr>
        <w:spacing w:line="0" w:lineRule="atLeast"/>
        <w:ind w:right="24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Adres(y)</w:t>
      </w:r>
    </w:p>
    <w:p w14:paraId="616384BE" w14:textId="77777777" w:rsidR="000655BA" w:rsidRPr="00105496" w:rsidRDefault="000655BA" w:rsidP="000655BA">
      <w:pPr>
        <w:spacing w:line="0" w:lineRule="atLeast"/>
        <w:ind w:right="24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Wykonawcy(ów)</w:t>
      </w:r>
    </w:p>
    <w:p w14:paraId="41E86403" w14:textId="77777777" w:rsidR="000655BA" w:rsidRPr="00105496" w:rsidRDefault="000655BA" w:rsidP="000655BA">
      <w:pPr>
        <w:spacing w:line="0" w:lineRule="atLeast"/>
        <w:ind w:right="240"/>
        <w:jc w:val="center"/>
        <w:rPr>
          <w:rFonts w:ascii="Times New Roman" w:eastAsia="Tahoma" w:hAnsi="Times New Roman" w:cs="Times New Roman"/>
          <w:b/>
          <w:sz w:val="24"/>
          <w:szCs w:val="24"/>
        </w:rPr>
        <w:sectPr w:rsidR="000655BA" w:rsidRPr="00105496">
          <w:type w:val="continuous"/>
          <w:pgSz w:w="11900" w:h="16838"/>
          <w:pgMar w:top="282" w:right="1406" w:bottom="1130" w:left="1400" w:header="0" w:footer="0" w:gutter="0"/>
          <w:cols w:num="3" w:space="0" w:equalWidth="0">
            <w:col w:w="1380" w:space="720"/>
            <w:col w:w="4160" w:space="720"/>
            <w:col w:w="2120"/>
          </w:cols>
          <w:docGrid w:linePitch="360"/>
        </w:sectPr>
      </w:pPr>
    </w:p>
    <w:p w14:paraId="0B518BA7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740DC" w14:textId="77777777" w:rsidR="000655BA" w:rsidRPr="00105496" w:rsidRDefault="000655BA" w:rsidP="000655BA">
      <w:pPr>
        <w:spacing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3024CB" w14:textId="77777777" w:rsidR="000655BA" w:rsidRPr="00105496" w:rsidRDefault="000655BA" w:rsidP="000655BA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</w:p>
    <w:p w14:paraId="780056A9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98635" w14:textId="77777777" w:rsidR="000655BA" w:rsidRPr="00105496" w:rsidRDefault="000655BA" w:rsidP="000655BA">
      <w:pPr>
        <w:spacing w:line="3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E7FFC" w14:textId="77777777" w:rsidR="000655BA" w:rsidRPr="00105496" w:rsidRDefault="000655BA" w:rsidP="000655BA">
      <w:pPr>
        <w:numPr>
          <w:ilvl w:val="0"/>
          <w:numId w:val="1"/>
        </w:numPr>
        <w:tabs>
          <w:tab w:val="left" w:pos="169"/>
        </w:tabs>
        <w:spacing w:line="239" w:lineRule="auto"/>
        <w:ind w:left="200" w:right="20" w:hanging="1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05496">
        <w:rPr>
          <w:rFonts w:ascii="Times New Roman" w:eastAsia="Tahoma" w:hAnsi="Times New Roman" w:cs="Times New Roman"/>
          <w:sz w:val="24"/>
          <w:szCs w:val="24"/>
        </w:rPr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5230D37E" w14:textId="77777777" w:rsidR="000655BA" w:rsidRPr="00105496" w:rsidRDefault="000655BA" w:rsidP="000655BA">
      <w:pPr>
        <w:spacing w:line="1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2E66A9" w14:textId="77777777" w:rsidR="000655BA" w:rsidRDefault="000655BA" w:rsidP="000655BA">
      <w:pPr>
        <w:numPr>
          <w:ilvl w:val="0"/>
          <w:numId w:val="2"/>
        </w:numPr>
        <w:tabs>
          <w:tab w:val="left" w:pos="293"/>
        </w:tabs>
        <w:spacing w:line="489" w:lineRule="auto"/>
        <w:ind w:right="22" w:firstLine="1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 xml:space="preserve">OSOBA UPRAWNIONA DO </w:t>
      </w:r>
      <w:r>
        <w:rPr>
          <w:rFonts w:ascii="Times New Roman" w:eastAsia="Tahoma" w:hAnsi="Times New Roman" w:cs="Times New Roman"/>
          <w:b/>
          <w:sz w:val="24"/>
          <w:szCs w:val="24"/>
        </w:rPr>
        <w:t>KONTAKTÓW:</w:t>
      </w:r>
    </w:p>
    <w:p w14:paraId="2D252BBA" w14:textId="77777777" w:rsidR="000655BA" w:rsidRPr="00105496" w:rsidRDefault="000655BA" w:rsidP="000655BA">
      <w:pPr>
        <w:tabs>
          <w:tab w:val="left" w:pos="293"/>
        </w:tabs>
        <w:spacing w:line="489" w:lineRule="auto"/>
        <w:ind w:left="16" w:right="4340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105496">
        <w:rPr>
          <w:rFonts w:ascii="Times New Roman" w:eastAsia="Tahoma" w:hAnsi="Times New Roman" w:cs="Times New Roman"/>
          <w:b/>
          <w:sz w:val="24"/>
          <w:szCs w:val="24"/>
        </w:rPr>
        <w:t>mię i nazwisko</w:t>
      </w:r>
    </w:p>
    <w:p w14:paraId="060B393E" w14:textId="26A393A8" w:rsidR="000655BA" w:rsidRPr="00105496" w:rsidRDefault="000655BA" w:rsidP="000655B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39AA65" wp14:editId="4AE3F7BB">
                <wp:simplePos x="0" y="0"/>
                <wp:positionH relativeFrom="column">
                  <wp:posOffset>-50165</wp:posOffset>
                </wp:positionH>
                <wp:positionV relativeFrom="paragraph">
                  <wp:posOffset>-345440</wp:posOffset>
                </wp:positionV>
                <wp:extent cx="5824855" cy="0"/>
                <wp:effectExtent l="635" t="3175" r="381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F481" id="Łącznik prosty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27.2pt" to="454.7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" strokeweight=".48pt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4A8A9B" wp14:editId="1BA3F4A1">
                <wp:simplePos x="0" y="0"/>
                <wp:positionH relativeFrom="column">
                  <wp:posOffset>-50165</wp:posOffset>
                </wp:positionH>
                <wp:positionV relativeFrom="paragraph">
                  <wp:posOffset>-2540</wp:posOffset>
                </wp:positionV>
                <wp:extent cx="5824855" cy="0"/>
                <wp:effectExtent l="635" t="3175" r="3810" b="63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6068" id="Łącznik prosty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.2pt" to="45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" strokeweight=".48pt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B432B3" wp14:editId="35072E06">
                <wp:simplePos x="0" y="0"/>
                <wp:positionH relativeFrom="column">
                  <wp:posOffset>-50165</wp:posOffset>
                </wp:positionH>
                <wp:positionV relativeFrom="paragraph">
                  <wp:posOffset>341630</wp:posOffset>
                </wp:positionV>
                <wp:extent cx="5824855" cy="0"/>
                <wp:effectExtent l="635" t="4445" r="3810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574C" id="Łącznik prosty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6.9pt" to="454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crsAEAAEgDAAAOAAAAZHJzL2Uyb0RvYy54bWysU8Fu2zAMvQ/YPwi6L3aCpci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09E76D" wp14:editId="1ECA1703">
                <wp:simplePos x="0" y="0"/>
                <wp:positionH relativeFrom="column">
                  <wp:posOffset>-50165</wp:posOffset>
                </wp:positionH>
                <wp:positionV relativeFrom="paragraph">
                  <wp:posOffset>684530</wp:posOffset>
                </wp:positionV>
                <wp:extent cx="5824855" cy="0"/>
                <wp:effectExtent l="635" t="4445" r="3810" b="508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A17C" id="Łącznik prosty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53.9pt" to="454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crsAEAAEgDAAAOAAAAZHJzL2Uyb0RvYy54bWysU8Fu2zAMvQ/YPwi6L3aCpci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0017BD" wp14:editId="79FEF180">
                <wp:simplePos x="0" y="0"/>
                <wp:positionH relativeFrom="column">
                  <wp:posOffset>-50165</wp:posOffset>
                </wp:positionH>
                <wp:positionV relativeFrom="paragraph">
                  <wp:posOffset>1028700</wp:posOffset>
                </wp:positionV>
                <wp:extent cx="5824855" cy="0"/>
                <wp:effectExtent l="635" t="5715" r="3810" b="381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CBE3" id="Łącznik prosty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81pt" to="454.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crsAEAAEgDAAAOAAAAZHJzL2Uyb0RvYy54bWysU8Fu2zAMvQ/YPwi6L3aCpci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9B9103" wp14:editId="7C9A70D9">
                <wp:simplePos x="0" y="0"/>
                <wp:positionH relativeFrom="column">
                  <wp:posOffset>-46990</wp:posOffset>
                </wp:positionH>
                <wp:positionV relativeFrom="paragraph">
                  <wp:posOffset>-347980</wp:posOffset>
                </wp:positionV>
                <wp:extent cx="0" cy="1722755"/>
                <wp:effectExtent l="3810" t="635" r="5715" b="63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80E78" id="Łącznik prosty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27.4pt" to="-3.7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171AE5" wp14:editId="2DC994B8">
                <wp:simplePos x="0" y="0"/>
                <wp:positionH relativeFrom="column">
                  <wp:posOffset>1598295</wp:posOffset>
                </wp:positionH>
                <wp:positionV relativeFrom="paragraph">
                  <wp:posOffset>-347980</wp:posOffset>
                </wp:positionV>
                <wp:extent cx="0" cy="1722755"/>
                <wp:effectExtent l="1270" t="635" r="8255" b="6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8D9B" id="Łącznik prosty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27.4pt" to="125.8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" strokeweight=".48pt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6FB84E" wp14:editId="4C5C66C0">
                <wp:simplePos x="0" y="0"/>
                <wp:positionH relativeFrom="column">
                  <wp:posOffset>5772150</wp:posOffset>
                </wp:positionH>
                <wp:positionV relativeFrom="paragraph">
                  <wp:posOffset>-347980</wp:posOffset>
                </wp:positionV>
                <wp:extent cx="0" cy="1716405"/>
                <wp:effectExtent l="3175" t="635" r="6350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6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7243F" id="Łącznik prosty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-27.4pt" to="454.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" strokeweight=".48pt"/>
            </w:pict>
          </mc:Fallback>
        </mc:AlternateContent>
      </w:r>
    </w:p>
    <w:p w14:paraId="779FBB9D" w14:textId="77777777" w:rsidR="000655BA" w:rsidRPr="00105496" w:rsidRDefault="000655BA" w:rsidP="000655BA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Adres</w:t>
      </w:r>
    </w:p>
    <w:p w14:paraId="45ED69CD" w14:textId="77777777" w:rsidR="000655BA" w:rsidRPr="00105496" w:rsidRDefault="000655BA" w:rsidP="000655BA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0A960" w14:textId="77777777" w:rsidR="000655BA" w:rsidRPr="00105496" w:rsidRDefault="000655BA" w:rsidP="000655BA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Nr telefonu</w:t>
      </w:r>
    </w:p>
    <w:p w14:paraId="746EA1C9" w14:textId="77777777" w:rsidR="000655BA" w:rsidRPr="00105496" w:rsidRDefault="000655BA" w:rsidP="000655B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19B06" w14:textId="77777777" w:rsidR="000655BA" w:rsidRPr="00105496" w:rsidRDefault="000655BA" w:rsidP="000655BA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Nr faksu</w:t>
      </w:r>
    </w:p>
    <w:p w14:paraId="16E50A87" w14:textId="77777777" w:rsidR="000655BA" w:rsidRPr="00105496" w:rsidRDefault="000655BA" w:rsidP="000655BA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18C3F" w14:textId="77777777" w:rsidR="000655BA" w:rsidRPr="00105496" w:rsidRDefault="000655BA" w:rsidP="000655BA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Adres e-mail</w:t>
      </w:r>
    </w:p>
    <w:p w14:paraId="60FE375C" w14:textId="19BD415D" w:rsidR="000655BA" w:rsidRPr="00105496" w:rsidRDefault="000655BA" w:rsidP="000655B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FE5E94" wp14:editId="6C086951">
                <wp:simplePos x="0" y="0"/>
                <wp:positionH relativeFrom="column">
                  <wp:posOffset>-50165</wp:posOffset>
                </wp:positionH>
                <wp:positionV relativeFrom="paragraph">
                  <wp:posOffset>171450</wp:posOffset>
                </wp:positionV>
                <wp:extent cx="5819140" cy="0"/>
                <wp:effectExtent l="635" t="6985" r="0" b="25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98A7" id="Łącznik prosty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3.5pt" to="45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" strokeweight=".16931mm"/>
            </w:pict>
          </mc:Fallback>
        </mc:AlternateContent>
      </w:r>
      <w:r w:rsidRPr="00105496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7F303A" wp14:editId="4413569F">
                <wp:simplePos x="0" y="0"/>
                <wp:positionH relativeFrom="column">
                  <wp:posOffset>5765800</wp:posOffset>
                </wp:positionH>
                <wp:positionV relativeFrom="paragraph">
                  <wp:posOffset>165100</wp:posOffset>
                </wp:positionV>
                <wp:extent cx="12065" cy="12700"/>
                <wp:effectExtent l="0" t="635" r="63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3C80" id="Prostokąt 1" o:spid="_x0000_s1026" style="position:absolute;margin-left:454pt;margin-top:13pt;width:.9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" fillcolor="black" strokecolor="white"/>
            </w:pict>
          </mc:Fallback>
        </mc:AlternateContent>
      </w:r>
    </w:p>
    <w:p w14:paraId="139EA29C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0FA83" w14:textId="77777777" w:rsidR="000655BA" w:rsidRPr="00105496" w:rsidRDefault="000655BA" w:rsidP="000655BA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74423" w14:textId="77777777" w:rsidR="000655BA" w:rsidRPr="00105496" w:rsidRDefault="000655BA" w:rsidP="000655BA">
      <w:pPr>
        <w:spacing w:line="0" w:lineRule="atLeast"/>
        <w:ind w:left="20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3. CENY OFERTOWE</w:t>
      </w:r>
    </w:p>
    <w:p w14:paraId="786DD6AB" w14:textId="77777777" w:rsidR="000655BA" w:rsidRPr="00105496" w:rsidRDefault="000655BA" w:rsidP="000655BA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143CD" w14:textId="77777777" w:rsidR="000655BA" w:rsidRPr="00105496" w:rsidRDefault="000655BA" w:rsidP="000655BA">
      <w:pPr>
        <w:tabs>
          <w:tab w:val="left" w:pos="1400"/>
          <w:tab w:val="left" w:pos="1820"/>
          <w:tab w:val="left" w:pos="3340"/>
          <w:tab w:val="left" w:pos="3700"/>
          <w:tab w:val="left" w:pos="4620"/>
          <w:tab w:val="left" w:pos="5780"/>
          <w:tab w:val="left" w:pos="7100"/>
          <w:tab w:val="left" w:pos="7660"/>
        </w:tabs>
        <w:spacing w:line="0" w:lineRule="atLeast"/>
        <w:ind w:left="20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Przystępując</w:t>
      </w:r>
      <w:r w:rsidRPr="00105496">
        <w:rPr>
          <w:rFonts w:ascii="Times New Roman" w:eastAsia="Times New Roman" w:hAnsi="Times New Roman" w:cs="Times New Roman"/>
          <w:sz w:val="24"/>
          <w:szCs w:val="24"/>
        </w:rPr>
        <w:tab/>
      </w:r>
      <w:r w:rsidRPr="00105496">
        <w:rPr>
          <w:rFonts w:ascii="Times New Roman" w:eastAsia="Tahoma" w:hAnsi="Times New Roman" w:cs="Times New Roman"/>
          <w:sz w:val="24"/>
          <w:szCs w:val="24"/>
        </w:rPr>
        <w:t>do</w:t>
      </w:r>
      <w:r w:rsidRPr="00105496">
        <w:rPr>
          <w:rFonts w:ascii="Times New Roman" w:eastAsia="Tahoma" w:hAnsi="Times New Roman" w:cs="Times New Roman"/>
          <w:sz w:val="24"/>
          <w:szCs w:val="24"/>
        </w:rPr>
        <w:tab/>
        <w:t>postępowania</w:t>
      </w:r>
      <w:r w:rsidRPr="00105496">
        <w:rPr>
          <w:rFonts w:ascii="Times New Roman" w:eastAsia="Times New Roman" w:hAnsi="Times New Roman" w:cs="Times New Roman"/>
          <w:sz w:val="24"/>
          <w:szCs w:val="24"/>
        </w:rPr>
        <w:tab/>
      </w:r>
      <w:r w:rsidRPr="00105496">
        <w:rPr>
          <w:rFonts w:ascii="Times New Roman" w:eastAsia="Tahoma" w:hAnsi="Times New Roman" w:cs="Times New Roman"/>
          <w:sz w:val="24"/>
          <w:szCs w:val="24"/>
        </w:rPr>
        <w:t>w</w:t>
      </w:r>
      <w:r w:rsidRPr="00105496">
        <w:rPr>
          <w:rFonts w:ascii="Times New Roman" w:eastAsia="Tahoma" w:hAnsi="Times New Roman" w:cs="Times New Roman"/>
          <w:sz w:val="24"/>
          <w:szCs w:val="24"/>
        </w:rPr>
        <w:tab/>
        <w:t>sprawie</w:t>
      </w:r>
      <w:r w:rsidRPr="00105496">
        <w:rPr>
          <w:rFonts w:ascii="Times New Roman" w:eastAsia="Tahoma" w:hAnsi="Times New Roman" w:cs="Times New Roman"/>
          <w:sz w:val="24"/>
          <w:szCs w:val="24"/>
        </w:rPr>
        <w:tab/>
        <w:t>udzielenia</w:t>
      </w:r>
      <w:r w:rsidRPr="00105496">
        <w:rPr>
          <w:rFonts w:ascii="Times New Roman" w:eastAsia="Times New Roman" w:hAnsi="Times New Roman" w:cs="Times New Roman"/>
          <w:sz w:val="24"/>
          <w:szCs w:val="24"/>
        </w:rPr>
        <w:tab/>
      </w:r>
      <w:r w:rsidRPr="00105496">
        <w:rPr>
          <w:rFonts w:ascii="Times New Roman" w:eastAsia="Tahoma" w:hAnsi="Times New Roman" w:cs="Times New Roman"/>
          <w:sz w:val="24"/>
          <w:szCs w:val="24"/>
        </w:rPr>
        <w:t>zamówienia</w:t>
      </w:r>
      <w:r w:rsidRPr="00105496">
        <w:rPr>
          <w:rFonts w:ascii="Times New Roman" w:eastAsia="Times New Roman" w:hAnsi="Times New Roman" w:cs="Times New Roman"/>
          <w:sz w:val="24"/>
          <w:szCs w:val="24"/>
        </w:rPr>
        <w:tab/>
      </w:r>
      <w:r w:rsidRPr="00105496">
        <w:rPr>
          <w:rFonts w:ascii="Times New Roman" w:eastAsia="Tahoma" w:hAnsi="Times New Roman" w:cs="Times New Roman"/>
          <w:sz w:val="24"/>
          <w:szCs w:val="24"/>
        </w:rPr>
        <w:t>pn.:</w:t>
      </w:r>
      <w:r w:rsidRPr="00105496">
        <w:rPr>
          <w:rFonts w:ascii="Times New Roman" w:eastAsia="Times New Roman" w:hAnsi="Times New Roman" w:cs="Times New Roman"/>
          <w:sz w:val="24"/>
          <w:szCs w:val="24"/>
        </w:rPr>
        <w:tab/>
      </w:r>
      <w:r w:rsidRPr="00105496">
        <w:rPr>
          <w:rFonts w:ascii="Times New Roman" w:eastAsia="Tahoma" w:hAnsi="Times New Roman" w:cs="Times New Roman"/>
          <w:b/>
          <w:sz w:val="24"/>
          <w:szCs w:val="24"/>
        </w:rPr>
        <w:t>„Współpraca</w:t>
      </w:r>
    </w:p>
    <w:p w14:paraId="7F22D5AD" w14:textId="77777777" w:rsidR="000655BA" w:rsidRPr="00105496" w:rsidRDefault="000655BA" w:rsidP="000655BA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C559D" w14:textId="77777777" w:rsidR="000655BA" w:rsidRPr="00105496" w:rsidRDefault="000655BA" w:rsidP="000655BA">
      <w:pPr>
        <w:spacing w:line="0" w:lineRule="atLeast"/>
        <w:ind w:left="20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w  realizacji  usługi  zakupu  preferencyjnego  paliwa  stałego  dla  gospodarstw</w:t>
      </w:r>
    </w:p>
    <w:p w14:paraId="351D6D55" w14:textId="77777777" w:rsidR="000655BA" w:rsidRPr="00105496" w:rsidRDefault="000655BA" w:rsidP="000655BA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8351D" w14:textId="77777777" w:rsidR="000655BA" w:rsidRPr="00105496" w:rsidRDefault="000655BA" w:rsidP="000655BA">
      <w:pPr>
        <w:spacing w:line="359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b/>
          <w:sz w:val="24"/>
          <w:szCs w:val="24"/>
        </w:rPr>
        <w:t>domowych,</w:t>
      </w:r>
      <w:r w:rsidRPr="00105496">
        <w:rPr>
          <w:rFonts w:ascii="Times New Roman" w:eastAsia="Tahoma" w:hAnsi="Times New Roman" w:cs="Times New Roman"/>
          <w:sz w:val="24"/>
          <w:szCs w:val="24"/>
        </w:rPr>
        <w:t xml:space="preserve"> oferuję (-</w:t>
      </w:r>
      <w:proofErr w:type="spellStart"/>
      <w:r w:rsidRPr="00105496">
        <w:rPr>
          <w:rFonts w:ascii="Times New Roman" w:eastAsia="Tahoma" w:hAnsi="Times New Roman" w:cs="Times New Roman"/>
          <w:sz w:val="24"/>
          <w:szCs w:val="24"/>
        </w:rPr>
        <w:t>emy</w:t>
      </w:r>
      <w:proofErr w:type="spellEnd"/>
      <w:r w:rsidRPr="00105496">
        <w:rPr>
          <w:rFonts w:ascii="Times New Roman" w:eastAsia="Tahoma" w:hAnsi="Times New Roman" w:cs="Times New Roman"/>
          <w:sz w:val="24"/>
          <w:szCs w:val="24"/>
        </w:rPr>
        <w:t>)* wykonanie przedmiotu zamówienia, za następującą cenę brutto: …………………………………złotych</w:t>
      </w:r>
      <w:r>
        <w:rPr>
          <w:rFonts w:ascii="Times New Roman" w:eastAsia="Tahoma" w:hAnsi="Times New Roman" w:cs="Times New Roman"/>
          <w:sz w:val="24"/>
          <w:szCs w:val="24"/>
        </w:rPr>
        <w:t xml:space="preserve">  (</w:t>
      </w:r>
      <w:r w:rsidRPr="00105496">
        <w:rPr>
          <w:rFonts w:ascii="Times New Roman" w:eastAsia="Tahoma" w:hAnsi="Times New Roman" w:cs="Times New Roman"/>
          <w:sz w:val="24"/>
          <w:szCs w:val="24"/>
        </w:rPr>
        <w:t>słownie:……………………………..………).</w:t>
      </w:r>
    </w:p>
    <w:p w14:paraId="011A6E35" w14:textId="77777777" w:rsidR="000655BA" w:rsidRPr="00105496" w:rsidRDefault="000655BA" w:rsidP="000655BA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2A478" w14:textId="77777777" w:rsidR="000655BA" w:rsidRPr="00105496" w:rsidRDefault="000655BA" w:rsidP="000655BA">
      <w:pPr>
        <w:spacing w:line="0" w:lineRule="atLeast"/>
        <w:ind w:left="60"/>
        <w:rPr>
          <w:rFonts w:ascii="Times New Roman" w:eastAsia="Tahoma" w:hAnsi="Times New Roman" w:cs="Times New Roman"/>
          <w:b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( „</w:t>
      </w:r>
      <w:r w:rsidRPr="00105496">
        <w:rPr>
          <w:rFonts w:ascii="Times New Roman" w:eastAsia="Tahoma" w:hAnsi="Times New Roman" w:cs="Times New Roman"/>
          <w:i/>
          <w:sz w:val="24"/>
          <w:szCs w:val="24"/>
        </w:rPr>
        <w:t>Wartość brutto (z pod. VAT) w PLN wraz z wszystkimi należnościami publicznoprawnymi</w:t>
      </w:r>
      <w:r w:rsidRPr="00105496">
        <w:rPr>
          <w:rFonts w:ascii="Times New Roman" w:eastAsia="Tahoma" w:hAnsi="Times New Roman" w:cs="Times New Roman"/>
          <w:sz w:val="24"/>
          <w:szCs w:val="24"/>
        </w:rPr>
        <w:t>” –</w:t>
      </w:r>
      <w:r w:rsidRPr="00105496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maksymalnie 500,00 złotych</w:t>
      </w:r>
      <w:r w:rsidRPr="00105496">
        <w:rPr>
          <w:rFonts w:ascii="Times New Roman" w:eastAsia="Tahoma" w:hAnsi="Times New Roman" w:cs="Times New Roman"/>
          <w:sz w:val="24"/>
          <w:szCs w:val="24"/>
        </w:rPr>
        <w:t>)</w:t>
      </w:r>
      <w:r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Pr="00105496">
        <w:rPr>
          <w:rFonts w:ascii="Times New Roman" w:eastAsia="Tahoma" w:hAnsi="Times New Roman" w:cs="Times New Roman"/>
          <w:b/>
          <w:sz w:val="24"/>
          <w:szCs w:val="24"/>
        </w:rPr>
        <w:t>za każdą tonę węgla odebranego, dostarczonego i wydanego osobie uprawnionej.</w:t>
      </w:r>
    </w:p>
    <w:p w14:paraId="766C78CB" w14:textId="77777777" w:rsidR="000655BA" w:rsidRPr="00105496" w:rsidRDefault="000655BA" w:rsidP="000655BA">
      <w:pPr>
        <w:spacing w:line="0" w:lineRule="atLeast"/>
        <w:ind w:left="20"/>
        <w:rPr>
          <w:rFonts w:ascii="Times New Roman" w:eastAsia="Tahoma" w:hAnsi="Times New Roman" w:cs="Times New Roman"/>
          <w:b/>
          <w:sz w:val="24"/>
          <w:szCs w:val="24"/>
        </w:rPr>
        <w:sectPr w:rsidR="000655BA" w:rsidRPr="00105496" w:rsidSect="00A6551D">
          <w:type w:val="continuous"/>
          <w:pgSz w:w="11900" w:h="16838"/>
          <w:pgMar w:top="282" w:right="1406" w:bottom="426" w:left="1400" w:header="0" w:footer="0" w:gutter="0"/>
          <w:cols w:space="0" w:equalWidth="0">
            <w:col w:w="9100"/>
          </w:cols>
          <w:docGrid w:linePitch="360"/>
        </w:sectPr>
      </w:pPr>
    </w:p>
    <w:p w14:paraId="3A62EA06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</w:p>
    <w:p w14:paraId="7FB8BFC4" w14:textId="77777777" w:rsidR="000655BA" w:rsidRPr="00105496" w:rsidRDefault="000655BA" w:rsidP="000655BA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1CF5E" w14:textId="77777777" w:rsidR="000655BA" w:rsidRPr="00105496" w:rsidRDefault="000655BA" w:rsidP="000655BA">
      <w:pPr>
        <w:numPr>
          <w:ilvl w:val="0"/>
          <w:numId w:val="3"/>
        </w:numPr>
        <w:tabs>
          <w:tab w:val="left" w:pos="264"/>
        </w:tabs>
        <w:spacing w:line="359" w:lineRule="auto"/>
        <w:ind w:left="284" w:right="360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Oświadczam(-y)*, że zapoznaliśmy się z zapytaniem ofertowym i nie wnosimy do niego zastrzeżeń oraz zdobyliśmy konieczne informacje do przygotowania oferty.</w:t>
      </w:r>
    </w:p>
    <w:p w14:paraId="739D2B14" w14:textId="77777777" w:rsidR="000655BA" w:rsidRPr="00105496" w:rsidRDefault="000655BA" w:rsidP="000655BA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A87B0" w14:textId="77777777" w:rsidR="000655BA" w:rsidRPr="00105496" w:rsidRDefault="000655BA" w:rsidP="000655BA">
      <w:pPr>
        <w:spacing w:line="359" w:lineRule="auto"/>
        <w:ind w:left="284" w:hanging="28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5. Oświadczam(-y)*, że zawarty w zapytaniu ofertowym wzór umowy został przez nas zaakceptowany i zobowiązuję(-my)* się, w przypadku wyboru naszej oferty do zawarcia umowy na warunkach zawartych we wzorze umowy, zgodnie ze zobowiązaniem zawartym w ofercie, w miejscu i terminie wskazanym przez Zamawiającego.</w:t>
      </w:r>
    </w:p>
    <w:p w14:paraId="30845AA8" w14:textId="77777777" w:rsidR="000655BA" w:rsidRPr="00105496" w:rsidRDefault="000655BA" w:rsidP="000655BA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6B246" w14:textId="77777777" w:rsidR="000655BA" w:rsidRPr="00105496" w:rsidRDefault="000655BA" w:rsidP="000655BA">
      <w:pPr>
        <w:spacing w:line="359" w:lineRule="auto"/>
        <w:ind w:left="284" w:hanging="28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6. Oświadczam(-y)*, że akceptujemy warunki płatności określone przez Zamawiającego we wzorze umowy.</w:t>
      </w:r>
    </w:p>
    <w:p w14:paraId="10422011" w14:textId="77777777" w:rsidR="000655BA" w:rsidRPr="00105496" w:rsidRDefault="000655BA" w:rsidP="000655BA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4F096" w14:textId="77777777" w:rsidR="000655BA" w:rsidRPr="00105496" w:rsidRDefault="000655BA" w:rsidP="000655BA">
      <w:pPr>
        <w:numPr>
          <w:ilvl w:val="0"/>
          <w:numId w:val="4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Niniejsza oferta w pełni spełnia wymagania zawarte w zapytaniu ofertowym.</w:t>
      </w:r>
    </w:p>
    <w:p w14:paraId="2B1E7E1D" w14:textId="77777777" w:rsidR="000655BA" w:rsidRPr="00105496" w:rsidRDefault="000655BA" w:rsidP="000655BA">
      <w:pPr>
        <w:spacing w:line="133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BD8ED49" w14:textId="77777777" w:rsidR="000655BA" w:rsidRPr="00105496" w:rsidRDefault="000655BA" w:rsidP="000655BA">
      <w:pPr>
        <w:numPr>
          <w:ilvl w:val="0"/>
          <w:numId w:val="4"/>
        </w:numPr>
        <w:tabs>
          <w:tab w:val="left" w:pos="288"/>
        </w:tabs>
        <w:spacing w:line="359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 xml:space="preserve">W przypadku uznania naszej oferty za najkorzystniejszą oświadczam(-y)*, że przedmiot zamówienia zrealizujemy do dnia </w:t>
      </w:r>
      <w:r w:rsidRPr="00105496">
        <w:rPr>
          <w:rFonts w:ascii="Times New Roman" w:eastAsia="Tahoma" w:hAnsi="Times New Roman" w:cs="Times New Roman"/>
          <w:b/>
          <w:sz w:val="24"/>
          <w:szCs w:val="24"/>
        </w:rPr>
        <w:t>31.04.2023 roku.</w:t>
      </w:r>
    </w:p>
    <w:p w14:paraId="5C13DFB0" w14:textId="77777777" w:rsidR="000655BA" w:rsidRPr="00105496" w:rsidRDefault="000655BA" w:rsidP="000655B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9386F" w14:textId="77777777" w:rsidR="000655BA" w:rsidRPr="00105496" w:rsidRDefault="000655BA" w:rsidP="000655B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6B778" w14:textId="77777777" w:rsidR="000655BA" w:rsidRDefault="000655BA" w:rsidP="000655B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93277" w14:textId="77777777" w:rsidR="000655BA" w:rsidRDefault="000655BA" w:rsidP="000655B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1C33A" w14:textId="77777777" w:rsidR="000655BA" w:rsidRPr="00105496" w:rsidRDefault="000655BA" w:rsidP="000655B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B6EDF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942F1" w14:textId="77777777" w:rsidR="000655BA" w:rsidRPr="00105496" w:rsidRDefault="000655BA" w:rsidP="000655BA">
      <w:pPr>
        <w:spacing w:line="3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DA00E7" w14:textId="77777777" w:rsidR="000655BA" w:rsidRPr="00105496" w:rsidRDefault="000655BA" w:rsidP="000655BA">
      <w:pPr>
        <w:spacing w:line="0" w:lineRule="atLeast"/>
        <w:ind w:left="4964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.............................................................</w:t>
      </w:r>
    </w:p>
    <w:p w14:paraId="5B61603A" w14:textId="77777777" w:rsidR="000655BA" w:rsidRPr="00A6551D" w:rsidRDefault="000655BA" w:rsidP="000655BA">
      <w:pPr>
        <w:spacing w:line="238" w:lineRule="auto"/>
        <w:ind w:left="4964"/>
        <w:rPr>
          <w:rFonts w:ascii="Times New Roman" w:eastAsia="Tahoma" w:hAnsi="Times New Roman" w:cs="Times New Roman"/>
          <w:sz w:val="16"/>
          <w:szCs w:val="16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/</w:t>
      </w:r>
      <w:r w:rsidRPr="00A6551D">
        <w:rPr>
          <w:rFonts w:ascii="Times New Roman" w:eastAsia="Tahoma" w:hAnsi="Times New Roman" w:cs="Times New Roman"/>
          <w:sz w:val="16"/>
          <w:szCs w:val="16"/>
        </w:rPr>
        <w:t>pieczęć(-</w:t>
      </w:r>
      <w:proofErr w:type="spellStart"/>
      <w:r w:rsidRPr="00A6551D">
        <w:rPr>
          <w:rFonts w:ascii="Times New Roman" w:eastAsia="Tahoma" w:hAnsi="Times New Roman" w:cs="Times New Roman"/>
          <w:sz w:val="16"/>
          <w:szCs w:val="16"/>
        </w:rPr>
        <w:t>cie</w:t>
      </w:r>
      <w:proofErr w:type="spellEnd"/>
      <w:r w:rsidRPr="00A6551D">
        <w:rPr>
          <w:rFonts w:ascii="Times New Roman" w:eastAsia="Tahoma" w:hAnsi="Times New Roman" w:cs="Times New Roman"/>
          <w:sz w:val="16"/>
          <w:szCs w:val="16"/>
        </w:rPr>
        <w:t>) imienna(-e) i podpis(-y)  osoby(-</w:t>
      </w:r>
      <w:proofErr w:type="spellStart"/>
      <w:r w:rsidRPr="00A6551D">
        <w:rPr>
          <w:rFonts w:ascii="Times New Roman" w:eastAsia="Tahoma" w:hAnsi="Times New Roman" w:cs="Times New Roman"/>
          <w:sz w:val="16"/>
          <w:szCs w:val="16"/>
        </w:rPr>
        <w:t>ób</w:t>
      </w:r>
      <w:proofErr w:type="spellEnd"/>
      <w:r w:rsidRPr="00A6551D">
        <w:rPr>
          <w:rFonts w:ascii="Times New Roman" w:eastAsia="Tahoma" w:hAnsi="Times New Roman" w:cs="Times New Roman"/>
          <w:sz w:val="16"/>
          <w:szCs w:val="16"/>
        </w:rPr>
        <w:t>)</w:t>
      </w:r>
    </w:p>
    <w:p w14:paraId="41B587C2" w14:textId="77777777" w:rsidR="000655BA" w:rsidRPr="00A6551D" w:rsidRDefault="000655BA" w:rsidP="000655BA">
      <w:pPr>
        <w:spacing w:line="0" w:lineRule="atLeast"/>
        <w:ind w:left="4964"/>
        <w:rPr>
          <w:rFonts w:ascii="Times New Roman" w:eastAsia="Tahoma" w:hAnsi="Times New Roman" w:cs="Times New Roman"/>
          <w:sz w:val="16"/>
          <w:szCs w:val="16"/>
        </w:rPr>
      </w:pPr>
      <w:r w:rsidRPr="00A6551D">
        <w:rPr>
          <w:rFonts w:ascii="Times New Roman" w:eastAsia="Tahoma" w:hAnsi="Times New Roman" w:cs="Times New Roman"/>
          <w:sz w:val="16"/>
          <w:szCs w:val="16"/>
        </w:rPr>
        <w:t>uprawnionej(-</w:t>
      </w:r>
      <w:proofErr w:type="spellStart"/>
      <w:r w:rsidRPr="00A6551D">
        <w:rPr>
          <w:rFonts w:ascii="Times New Roman" w:eastAsia="Tahoma" w:hAnsi="Times New Roman" w:cs="Times New Roman"/>
          <w:sz w:val="16"/>
          <w:szCs w:val="16"/>
        </w:rPr>
        <w:t>ych</w:t>
      </w:r>
      <w:proofErr w:type="spellEnd"/>
      <w:r w:rsidRPr="00A6551D">
        <w:rPr>
          <w:rFonts w:ascii="Times New Roman" w:eastAsia="Tahoma" w:hAnsi="Times New Roman" w:cs="Times New Roman"/>
          <w:sz w:val="16"/>
          <w:szCs w:val="16"/>
        </w:rPr>
        <w:t>) do reprezentowania Wykonawcy/</w:t>
      </w:r>
    </w:p>
    <w:p w14:paraId="6C25EC86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FC2B9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0DF85D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DFAB9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7D78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264DF" w14:textId="77777777" w:rsidR="000655BA" w:rsidRPr="00105496" w:rsidRDefault="000655BA" w:rsidP="000655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2497A6" w14:textId="77777777" w:rsidR="000655BA" w:rsidRPr="00105496" w:rsidRDefault="000655BA" w:rsidP="000655BA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AB6EF" w14:textId="77777777" w:rsidR="000655BA" w:rsidRPr="00105496" w:rsidRDefault="000655BA" w:rsidP="000655BA">
      <w:pPr>
        <w:spacing w:line="0" w:lineRule="atLeast"/>
        <w:ind w:left="4"/>
        <w:rPr>
          <w:rFonts w:ascii="Times New Roman" w:eastAsia="Tahoma" w:hAnsi="Times New Roman" w:cs="Times New Roman"/>
          <w:sz w:val="24"/>
          <w:szCs w:val="24"/>
        </w:rPr>
      </w:pPr>
      <w:r w:rsidRPr="00105496">
        <w:rPr>
          <w:rFonts w:ascii="Times New Roman" w:eastAsia="Tahoma" w:hAnsi="Times New Roman" w:cs="Times New Roman"/>
          <w:sz w:val="24"/>
          <w:szCs w:val="24"/>
        </w:rPr>
        <w:t>* niepotrzebne skreślić/usunąć</w:t>
      </w:r>
    </w:p>
    <w:p w14:paraId="3F5CD58B" w14:textId="77777777" w:rsidR="002402DA" w:rsidRDefault="000655BA"/>
    <w:sectPr w:rsidR="0024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E6AFB6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1679549">
    <w:abstractNumId w:val="0"/>
  </w:num>
  <w:num w:numId="2" w16cid:durableId="24404189">
    <w:abstractNumId w:val="1"/>
  </w:num>
  <w:num w:numId="3" w16cid:durableId="1070496236">
    <w:abstractNumId w:val="2"/>
  </w:num>
  <w:num w:numId="4" w16cid:durableId="820194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A"/>
    <w:rsid w:val="000655BA"/>
    <w:rsid w:val="00465897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B0356C5"/>
  <w15:chartTrackingRefBased/>
  <w15:docId w15:val="{D943DA91-E4E7-4619-BCB7-97F967AF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1</cp:revision>
  <dcterms:created xsi:type="dcterms:W3CDTF">2022-11-17T13:07:00Z</dcterms:created>
  <dcterms:modified xsi:type="dcterms:W3CDTF">2022-11-17T13:07:00Z</dcterms:modified>
</cp:coreProperties>
</file>