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9569" w14:textId="77777777" w:rsidR="00390042" w:rsidRDefault="00390042" w:rsidP="00390042">
      <w:pPr>
        <w:spacing w:after="0" w:line="240" w:lineRule="auto"/>
      </w:pPr>
    </w:p>
    <w:p w14:paraId="587BD99C" w14:textId="7DE2E204" w:rsidR="00390042" w:rsidRPr="00C62BB2" w:rsidRDefault="00C62BB2" w:rsidP="00C62B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Pr="00C62BB2">
        <w:rPr>
          <w:rFonts w:ascii="Times New Roman" w:hAnsi="Times New Roman" w:cs="Times New Roman"/>
        </w:rPr>
        <w:t xml:space="preserve"> do ogłoszenia Nr 1/2024</w:t>
      </w:r>
    </w:p>
    <w:p w14:paraId="0BB4BD62" w14:textId="4E52C5D2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06CF5" w:rsidRDefault="00390042" w:rsidP="00390042">
      <w:pPr>
        <w:rPr>
          <w:rFonts w:ascii="Times New Roman" w:hAnsi="Times New Roman" w:cs="Times New Roman"/>
        </w:rPr>
      </w:pPr>
    </w:p>
    <w:p w14:paraId="16B67550" w14:textId="13B48D06" w:rsidR="00390042" w:rsidRPr="00E06CF5" w:rsidRDefault="00DA4E3A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ROBÓT</w:t>
      </w:r>
      <w:r w:rsidR="000E5BE4">
        <w:rPr>
          <w:rFonts w:ascii="Times New Roman" w:hAnsi="Times New Roman" w:cs="Times New Roman"/>
          <w:b/>
          <w:bCs/>
        </w:rPr>
        <w:t xml:space="preserve"> i USŁUG</w:t>
      </w:r>
    </w:p>
    <w:p w14:paraId="656E3F99" w14:textId="77777777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BF42EB" w14:textId="5374E966" w:rsidR="00390042" w:rsidRPr="00E06CF5" w:rsidRDefault="00390042" w:rsidP="0061009B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 xml:space="preserve">Składając ofertę w postępowaniu </w:t>
      </w:r>
      <w:r w:rsidR="004F5B77">
        <w:rPr>
          <w:rFonts w:ascii="Times New Roman" w:hAnsi="Times New Roman" w:cs="Times New Roman"/>
        </w:rPr>
        <w:t>zakupowym</w:t>
      </w:r>
      <w:r w:rsidR="005E1E7F">
        <w:rPr>
          <w:rFonts w:ascii="Times New Roman" w:hAnsi="Times New Roman" w:cs="Times New Roman"/>
        </w:rPr>
        <w:t xml:space="preserve"> Nr 1/2024</w:t>
      </w:r>
      <w:r w:rsidR="00F53FBA">
        <w:rPr>
          <w:rFonts w:ascii="Times New Roman" w:hAnsi="Times New Roman" w:cs="Times New Roman"/>
        </w:rPr>
        <w:t xml:space="preserve"> z dnia </w:t>
      </w:r>
      <w:r w:rsidR="000E5BE4">
        <w:rPr>
          <w:rFonts w:ascii="Times New Roman" w:hAnsi="Times New Roman" w:cs="Times New Roman"/>
        </w:rPr>
        <w:t>20.05</w:t>
      </w:r>
      <w:r w:rsidR="00643390">
        <w:rPr>
          <w:rFonts w:ascii="Times New Roman" w:hAnsi="Times New Roman" w:cs="Times New Roman"/>
        </w:rPr>
        <w:t>.</w:t>
      </w:r>
      <w:r w:rsidR="005E1E7F">
        <w:rPr>
          <w:rFonts w:ascii="Times New Roman" w:hAnsi="Times New Roman" w:cs="Times New Roman"/>
        </w:rPr>
        <w:t>2024</w:t>
      </w:r>
      <w:r w:rsidR="00F53FBA">
        <w:rPr>
          <w:rFonts w:ascii="Times New Roman" w:hAnsi="Times New Roman" w:cs="Times New Roman"/>
        </w:rPr>
        <w:t xml:space="preserve"> r.</w:t>
      </w:r>
      <w:r w:rsidR="004F5B77">
        <w:rPr>
          <w:rFonts w:ascii="Times New Roman" w:hAnsi="Times New Roman" w:cs="Times New Roman"/>
        </w:rPr>
        <w:t xml:space="preserve"> pn.</w:t>
      </w:r>
      <w:r w:rsidRPr="00E06CF5">
        <w:rPr>
          <w:rFonts w:ascii="Times New Roman" w:hAnsi="Times New Roman" w:cs="Times New Roman"/>
        </w:rPr>
        <w:t xml:space="preserve"> </w:t>
      </w:r>
    </w:p>
    <w:p w14:paraId="5D2D54CB" w14:textId="77777777" w:rsidR="00643390" w:rsidRDefault="00643390" w:rsidP="0064339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2DC2">
        <w:rPr>
          <w:rFonts w:ascii="Times New Roman" w:hAnsi="Times New Roman" w:cs="Times New Roman"/>
          <w:b/>
          <w:bCs/>
        </w:rPr>
        <w:t>„Remont kościoła Świętego Mikołaja w Sętalu”</w:t>
      </w:r>
    </w:p>
    <w:p w14:paraId="07217AAC" w14:textId="77777777" w:rsidR="00B97D8D" w:rsidRPr="00C6333B" w:rsidRDefault="00B97D8D" w:rsidP="00B97D8D">
      <w:pPr>
        <w:spacing w:after="0"/>
        <w:jc w:val="center"/>
        <w:rPr>
          <w:rFonts w:ascii="Times New Roman" w:hAnsi="Times New Roman" w:cs="Times New Roman"/>
          <w:b/>
        </w:rPr>
      </w:pPr>
    </w:p>
    <w:p w14:paraId="37F54E69" w14:textId="24B4F87A" w:rsidR="00390042" w:rsidRDefault="00390042" w:rsidP="00390042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 xml:space="preserve">przedkładam(y) następujący wykaz </w:t>
      </w:r>
      <w:r w:rsidR="00DA4E3A">
        <w:rPr>
          <w:rFonts w:ascii="Times New Roman" w:hAnsi="Times New Roman" w:cs="Times New Roman"/>
        </w:rPr>
        <w:t>robót</w:t>
      </w:r>
      <w:r w:rsidR="00E242CD">
        <w:rPr>
          <w:rFonts w:ascii="Times New Roman" w:hAnsi="Times New Roman" w:cs="Times New Roman"/>
        </w:rPr>
        <w:t xml:space="preserve"> oraz wykaz usług </w:t>
      </w:r>
      <w:r w:rsidR="00DA4E3A">
        <w:rPr>
          <w:rFonts w:ascii="Times New Roman" w:hAnsi="Times New Roman" w:cs="Times New Roman"/>
        </w:rPr>
        <w:t xml:space="preserve"> które zostały wykonane w ostatnich 5 latach i spełniają kryteria określone przez Inwestora w ogłoszeniu o postę</w:t>
      </w:r>
      <w:r w:rsidR="005E1E7F">
        <w:rPr>
          <w:rFonts w:ascii="Times New Roman" w:hAnsi="Times New Roman" w:cs="Times New Roman"/>
        </w:rPr>
        <w:t>powaniu zakupowym Nr 1/2024</w:t>
      </w:r>
      <w:r w:rsidR="00DA4E3A">
        <w:rPr>
          <w:rFonts w:ascii="Times New Roman" w:hAnsi="Times New Roman" w:cs="Times New Roman"/>
        </w:rPr>
        <w:t xml:space="preserve"> </w:t>
      </w:r>
    </w:p>
    <w:p w14:paraId="0DAE78F1" w14:textId="0C45C978" w:rsidR="00F70918" w:rsidRPr="000E5BE4" w:rsidRDefault="000E5BE4" w:rsidP="0039004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E5BE4">
        <w:rPr>
          <w:rFonts w:ascii="Times New Roman" w:hAnsi="Times New Roman" w:cs="Times New Roman"/>
          <w:b/>
          <w:bCs/>
          <w:i/>
          <w:iCs/>
        </w:rPr>
        <w:t>TABELA NR 1 WYKAZ ROBÓT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607"/>
        <w:gridCol w:w="1465"/>
        <w:gridCol w:w="2692"/>
        <w:gridCol w:w="1276"/>
        <w:gridCol w:w="1559"/>
      </w:tblGrid>
      <w:tr w:rsidR="00DA4E3A" w:rsidRPr="00B97D8D" w14:paraId="671B3DE8" w14:textId="77777777" w:rsidTr="00992390">
        <w:trPr>
          <w:cantSplit/>
          <w:trHeight w:val="542"/>
        </w:trPr>
        <w:tc>
          <w:tcPr>
            <w:tcW w:w="16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C7D2D5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8D">
              <w:rPr>
                <w:rFonts w:ascii="Times New Roman" w:hAnsi="Times New Roman" w:cs="Times New Roman"/>
                <w:b/>
              </w:rPr>
              <w:t>Wykonawca robót *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F01FA0" w14:textId="1875838C" w:rsidR="00DA4E3A" w:rsidRPr="00B97D8D" w:rsidRDefault="00DA4E3A" w:rsidP="00DA4E3A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B97D8D">
              <w:rPr>
                <w:rFonts w:ascii="Times New Roman" w:eastAsia="Times New Roman" w:hAnsi="Times New Roman" w:cs="Times New Roman"/>
                <w:b/>
                <w:lang w:eastAsia="x-none"/>
              </w:rPr>
              <w:t>Nazwa podmiotu na rzecz którego roboty były realizowane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FA2CB2" w14:textId="77777777" w:rsidR="00DA4E3A" w:rsidRPr="00B97D8D" w:rsidRDefault="00DA4E3A" w:rsidP="00992390">
            <w:pPr>
              <w:ind w:left="-42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97D8D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Wartość zamówienia</w:t>
            </w:r>
          </w:p>
          <w:p w14:paraId="74916DF8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97D8D">
              <w:rPr>
                <w:rFonts w:ascii="Times New Roman" w:hAnsi="Times New Roman" w:cs="Times New Roman"/>
                <w:b/>
              </w:rPr>
              <w:t>Wykonanego przez Wykonawcę</w:t>
            </w:r>
          </w:p>
        </w:tc>
        <w:tc>
          <w:tcPr>
            <w:tcW w:w="26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34C3F9" w14:textId="77777777" w:rsidR="00DA4E3A" w:rsidRPr="00B97D8D" w:rsidRDefault="00DA4E3A" w:rsidP="0099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7D8D">
              <w:rPr>
                <w:rFonts w:ascii="Times New Roman" w:hAnsi="Times New Roman" w:cs="Times New Roman"/>
                <w:b/>
              </w:rPr>
              <w:t>Przedmiot  zamówienia</w:t>
            </w:r>
          </w:p>
          <w:p w14:paraId="254EEB1F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8D">
              <w:rPr>
                <w:rFonts w:ascii="Times New Roman" w:hAnsi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9EB88F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8D"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DA4E3A" w:rsidRPr="00B97D8D" w14:paraId="1F91E16D" w14:textId="77777777" w:rsidTr="00992390">
        <w:trPr>
          <w:cantSplit/>
          <w:trHeight w:val="689"/>
        </w:trPr>
        <w:tc>
          <w:tcPr>
            <w:tcW w:w="16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22E611" w14:textId="77777777" w:rsidR="00DA4E3A" w:rsidRPr="00B97D8D" w:rsidRDefault="00DA4E3A" w:rsidP="00992390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60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E0EC86" w14:textId="77777777" w:rsidR="00DA4E3A" w:rsidRPr="00B97D8D" w:rsidRDefault="00DA4E3A" w:rsidP="00992390">
            <w:pPr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DE9C0E" w14:textId="77777777" w:rsidR="00DA4E3A" w:rsidRPr="00B97D8D" w:rsidRDefault="00DA4E3A" w:rsidP="00992390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6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15BAF2" w14:textId="77777777" w:rsidR="00DA4E3A" w:rsidRPr="00B97D8D" w:rsidRDefault="00DA4E3A" w:rsidP="0099239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B1CB67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8D">
              <w:rPr>
                <w:rFonts w:ascii="Times New Roman" w:hAnsi="Times New Roman" w:cs="Times New Roman"/>
                <w:b/>
              </w:rPr>
              <w:t>Początek</w:t>
            </w:r>
          </w:p>
          <w:p w14:paraId="09D50111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B97D8D">
              <w:rPr>
                <w:rFonts w:ascii="Times New Roman" w:hAnsi="Times New Roman" w:cs="Times New Roman"/>
                <w:b/>
              </w:rPr>
              <w:t>(dzień, miesiąc, rok)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96AA10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8D">
              <w:rPr>
                <w:rFonts w:ascii="Times New Roman" w:hAnsi="Times New Roman" w:cs="Times New Roman"/>
                <w:b/>
              </w:rPr>
              <w:t>Zakończenie</w:t>
            </w:r>
          </w:p>
          <w:p w14:paraId="6E070D30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8D">
              <w:rPr>
                <w:rFonts w:ascii="Times New Roman" w:hAnsi="Times New Roman" w:cs="Times New Roman"/>
                <w:b/>
              </w:rPr>
              <w:t>(dzień, miesiąc, rok)</w:t>
            </w:r>
          </w:p>
        </w:tc>
      </w:tr>
      <w:tr w:rsidR="00DA4E3A" w:rsidRPr="00B97D8D" w14:paraId="7DCBD32F" w14:textId="77777777" w:rsidTr="00992390">
        <w:trPr>
          <w:trHeight w:val="254"/>
        </w:trPr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81D728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B97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227FB17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B97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D867DC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B97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156033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B97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187958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B97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F3DF57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B97D8D">
              <w:rPr>
                <w:rFonts w:ascii="Times New Roman" w:hAnsi="Times New Roman" w:cs="Times New Roman"/>
              </w:rPr>
              <w:t>6</w:t>
            </w:r>
          </w:p>
        </w:tc>
      </w:tr>
      <w:tr w:rsidR="00DA4E3A" w:rsidRPr="00B97D8D" w14:paraId="61A9D725" w14:textId="77777777" w:rsidTr="00DA4E3A">
        <w:trPr>
          <w:trHeight w:val="1508"/>
        </w:trPr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71B653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6C588F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0F8E2797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5B9183D3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787B29CA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27FF190E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0070EC81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2DD01B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0F6BF2" w14:textId="77777777" w:rsidR="00DA4E3A" w:rsidRPr="00B97D8D" w:rsidRDefault="00DA4E3A" w:rsidP="00DA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ACE9CB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920A81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E3A" w:rsidRPr="00B97D8D" w14:paraId="7C5C85FC" w14:textId="77777777" w:rsidTr="00992390">
        <w:trPr>
          <w:trHeight w:val="1986"/>
        </w:trPr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AF8FF1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31E0CD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9E08D" w14:textId="77777777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27A4D2" w14:textId="048D1CFF" w:rsidR="00DA4E3A" w:rsidRPr="00B97D8D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EAEA1A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23AACF" w14:textId="77777777" w:rsidR="00DA4E3A" w:rsidRPr="00B97D8D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41E89B" w14:textId="77777777" w:rsidR="00221CE0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40FEEE17" w14:textId="77777777" w:rsidR="000E5BE4" w:rsidRDefault="000E5BE4" w:rsidP="00221CE0">
      <w:pPr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2C577C21" w14:textId="77777777" w:rsidR="000E5BE4" w:rsidRDefault="000E5BE4" w:rsidP="00221CE0">
      <w:pPr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7DB74C11" w14:textId="77777777" w:rsidR="000E5BE4" w:rsidRDefault="000E5BE4" w:rsidP="00221CE0">
      <w:pPr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20F79861" w14:textId="3341C88B" w:rsidR="000E5BE4" w:rsidRDefault="000E5BE4" w:rsidP="00221CE0">
      <w:pPr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  <w:r w:rsidRPr="000E5BE4">
        <w:rPr>
          <w:rFonts w:ascii="Times New Roman" w:eastAsia="Calibri" w:hAnsi="Times New Roman" w:cs="Times New Roman"/>
          <w:b/>
          <w:bCs/>
          <w:i/>
          <w:iCs/>
          <w:lang w:eastAsia="pl-PL"/>
        </w:rPr>
        <w:t>TABELA NR 2 WYKAZ USŁUG</w:t>
      </w:r>
    </w:p>
    <w:tbl>
      <w:tblPr>
        <w:tblW w:w="1006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3119"/>
        <w:gridCol w:w="1530"/>
        <w:gridCol w:w="1390"/>
        <w:gridCol w:w="2012"/>
      </w:tblGrid>
      <w:tr w:rsidR="000E5BE4" w:rsidRPr="000E5BE4" w14:paraId="1958581D" w14:textId="77777777" w:rsidTr="000E5BE4">
        <w:trPr>
          <w:trHeight w:val="1160"/>
          <w:tblHeader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27B" w14:textId="77777777" w:rsidR="000E5BE4" w:rsidRDefault="000E5BE4" w:rsidP="00153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455AC7" w14:textId="295087F5" w:rsidR="000E5BE4" w:rsidRPr="000E5BE4" w:rsidRDefault="000E5BE4" w:rsidP="0015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8D">
              <w:rPr>
                <w:rFonts w:ascii="Times New Roman" w:hAnsi="Times New Roman" w:cs="Times New Roman"/>
                <w:b/>
              </w:rPr>
              <w:t xml:space="preserve">Wykonawca </w:t>
            </w:r>
            <w:r>
              <w:rPr>
                <w:rFonts w:ascii="Times New Roman" w:hAnsi="Times New Roman" w:cs="Times New Roman"/>
                <w:b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1C0A" w14:textId="4CF3FD33" w:rsidR="000E5BE4" w:rsidRPr="000E5BE4" w:rsidRDefault="000E5BE4" w:rsidP="0015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E4">
              <w:rPr>
                <w:rFonts w:ascii="Times New Roman" w:hAnsi="Times New Roman" w:cs="Times New Roman"/>
                <w:b/>
                <w:sz w:val="24"/>
                <w:szCs w:val="24"/>
              </w:rPr>
              <w:t>Przedmiot usługi i jej szczegółowy opis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4B437" w14:textId="77777777" w:rsidR="000E5BE4" w:rsidRPr="00B97D8D" w:rsidRDefault="000E5BE4" w:rsidP="000E5BE4">
            <w:pPr>
              <w:ind w:left="-42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97D8D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Wartość zamówienia</w:t>
            </w:r>
          </w:p>
          <w:p w14:paraId="1CDE440B" w14:textId="5BF265B7" w:rsidR="000E5BE4" w:rsidRPr="000E5BE4" w:rsidRDefault="000E5BE4" w:rsidP="000E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8D">
              <w:rPr>
                <w:rFonts w:ascii="Times New Roman" w:hAnsi="Times New Roman" w:cs="Times New Roman"/>
                <w:b/>
              </w:rPr>
              <w:t>Wykonanego przez Wykonawcę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5AEFB" w14:textId="3889E335" w:rsidR="000E5BE4" w:rsidRPr="000E5BE4" w:rsidRDefault="000E5BE4" w:rsidP="000E5BE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E4">
              <w:rPr>
                <w:rFonts w:ascii="Times New Roman" w:hAnsi="Times New Roman" w:cs="Times New Roman"/>
                <w:b/>
                <w:sz w:val="24"/>
                <w:szCs w:val="24"/>
              </w:rPr>
              <w:t>Data wykonania usługi</w:t>
            </w:r>
          </w:p>
          <w:p w14:paraId="47A6BD0F" w14:textId="77777777" w:rsidR="000E5BE4" w:rsidRPr="000E5BE4" w:rsidRDefault="000E5BE4" w:rsidP="0015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5931" w14:textId="36BBE08B" w:rsidR="000E5BE4" w:rsidRPr="000E5BE4" w:rsidRDefault="000E5BE4" w:rsidP="0015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8D"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Nazwa podmiotu na rzecz którego </w:t>
            </w: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usługa </w:t>
            </w:r>
            <w:r w:rsidRPr="00B97D8D">
              <w:rPr>
                <w:rFonts w:ascii="Times New Roman" w:eastAsia="Times New Roman" w:hAnsi="Times New Roman" w:cs="Times New Roman"/>
                <w:b/>
                <w:lang w:eastAsia="x-none"/>
              </w:rPr>
              <w:t>był</w:t>
            </w: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>a</w:t>
            </w:r>
            <w:r w:rsidRPr="00B97D8D"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 realizowan</w:t>
            </w: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>a</w:t>
            </w:r>
            <w:r w:rsidRPr="000E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5BE4" w:rsidRPr="000E5BE4" w14:paraId="5E98BDEE" w14:textId="77777777" w:rsidTr="000E5BE4">
        <w:trPr>
          <w:trHeight w:val="121"/>
          <w:tblHeader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9E0D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A798A" w14:textId="4AB8688C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EAE1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56EE3" w14:textId="15E52108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671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E5BE4" w:rsidRPr="000E5BE4" w14:paraId="5F914749" w14:textId="77777777" w:rsidTr="000E5BE4">
        <w:trPr>
          <w:trHeight w:val="52"/>
          <w:tblHeader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E73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B9D" w14:textId="63AF0E5F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BE2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11E" w14:textId="79AF6B56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F86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E5BE4" w:rsidRPr="000E5BE4" w14:paraId="171B68EF" w14:textId="77777777" w:rsidTr="000E5BE4">
        <w:trPr>
          <w:trHeight w:val="52"/>
          <w:tblHeader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67A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8E1" w14:textId="6D4DC6BE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07B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ACF" w14:textId="2E5B90DE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6B2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E5BE4" w:rsidRPr="000E5BE4" w14:paraId="6F144605" w14:textId="77777777" w:rsidTr="000E5BE4">
        <w:trPr>
          <w:trHeight w:val="52"/>
          <w:tblHeader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861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A6E6" w14:textId="183E2F1D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C76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BA6" w14:textId="406EFB44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972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E5BE4" w:rsidRPr="000E5BE4" w14:paraId="30F4CA00" w14:textId="77777777" w:rsidTr="000E5BE4">
        <w:trPr>
          <w:trHeight w:val="52"/>
          <w:tblHeader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D190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A71" w14:textId="7BF3D798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BD2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BB5" w14:textId="29DE7620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5DB" w14:textId="77777777" w:rsidR="000E5BE4" w:rsidRPr="000E5BE4" w:rsidRDefault="000E5BE4" w:rsidP="0015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9799DD9" w14:textId="77777777" w:rsidR="000E5BE4" w:rsidRDefault="000E5BE4" w:rsidP="00221CE0">
      <w:pPr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254628FD" w14:textId="77777777" w:rsidR="000E5BE4" w:rsidRDefault="000E5BE4" w:rsidP="00221CE0">
      <w:pPr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7D30EE79" w14:textId="7DD2530F" w:rsidR="00F04912" w:rsidRPr="00F04912" w:rsidRDefault="00F04912" w:rsidP="00F04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12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Pr="00F04912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F04912">
        <w:rPr>
          <w:rFonts w:ascii="Times New Roman" w:hAnsi="Times New Roman" w:cs="Times New Roman"/>
          <w:b/>
          <w:sz w:val="24"/>
          <w:szCs w:val="24"/>
        </w:rPr>
        <w:t xml:space="preserve"> zobowiązany </w:t>
      </w:r>
      <w:r>
        <w:rPr>
          <w:rFonts w:ascii="Times New Roman" w:hAnsi="Times New Roman" w:cs="Times New Roman"/>
          <w:b/>
          <w:sz w:val="24"/>
          <w:szCs w:val="24"/>
        </w:rPr>
        <w:t>jest</w:t>
      </w:r>
      <w:r w:rsidRPr="00F04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załączyć </w:t>
      </w:r>
      <w:r w:rsidRPr="00F04912">
        <w:rPr>
          <w:rFonts w:ascii="Times New Roman" w:hAnsi="Times New Roman" w:cs="Times New Roman"/>
          <w:b/>
          <w:sz w:val="24"/>
          <w:szCs w:val="24"/>
        </w:rPr>
        <w:t xml:space="preserve">referencje bądź inne dokumenty wystawione przez podmiot, na rzecz którego </w:t>
      </w:r>
      <w:r>
        <w:rPr>
          <w:rFonts w:ascii="Times New Roman" w:hAnsi="Times New Roman" w:cs="Times New Roman"/>
          <w:b/>
          <w:sz w:val="24"/>
          <w:szCs w:val="24"/>
        </w:rPr>
        <w:t xml:space="preserve">roboty i </w:t>
      </w:r>
      <w:r w:rsidRPr="00F04912">
        <w:rPr>
          <w:rFonts w:ascii="Times New Roman" w:hAnsi="Times New Roman" w:cs="Times New Roman"/>
          <w:b/>
          <w:sz w:val="24"/>
          <w:szCs w:val="24"/>
        </w:rPr>
        <w:t xml:space="preserve">usługi były wykonywane-(określające że te </w:t>
      </w:r>
      <w:r>
        <w:rPr>
          <w:rFonts w:ascii="Times New Roman" w:hAnsi="Times New Roman" w:cs="Times New Roman"/>
          <w:b/>
          <w:sz w:val="24"/>
          <w:szCs w:val="24"/>
        </w:rPr>
        <w:t xml:space="preserve">roboty i </w:t>
      </w:r>
      <w:r w:rsidRPr="00F04912">
        <w:rPr>
          <w:rFonts w:ascii="Times New Roman" w:hAnsi="Times New Roman" w:cs="Times New Roman"/>
          <w:b/>
          <w:sz w:val="24"/>
          <w:szCs w:val="24"/>
        </w:rPr>
        <w:t>usługi zostały wykonane należycie)</w:t>
      </w:r>
    </w:p>
    <w:p w14:paraId="6151139B" w14:textId="77777777" w:rsidR="000E5BE4" w:rsidRDefault="000E5BE4" w:rsidP="00221CE0">
      <w:pPr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43CEC73A" w14:textId="77777777" w:rsidR="000E5BE4" w:rsidRPr="000E5BE4" w:rsidRDefault="000E5BE4" w:rsidP="00221CE0">
      <w:pPr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0985781A" w14:textId="22142BE2" w:rsidR="00221CE0" w:rsidRPr="00E06CF5" w:rsidRDefault="00221CE0" w:rsidP="00221CE0">
      <w:pPr>
        <w:pStyle w:val="Standard"/>
        <w:rPr>
          <w:rFonts w:cs="Times New Roman"/>
          <w:sz w:val="22"/>
          <w:szCs w:val="22"/>
        </w:rPr>
      </w:pPr>
      <w:r w:rsidRPr="00E06CF5">
        <w:rPr>
          <w:rFonts w:cs="Times New Roman"/>
          <w:sz w:val="22"/>
          <w:szCs w:val="22"/>
        </w:rPr>
        <w:t xml:space="preserve">…………………,  dnia ………………. </w:t>
      </w:r>
      <w:r w:rsidRPr="00E06CF5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45D377E7" w14:textId="76B96A09" w:rsidR="00AA41B2" w:rsidRPr="00DA4E3A" w:rsidRDefault="00221CE0" w:rsidP="00DA4E3A">
      <w:pPr>
        <w:pStyle w:val="Standard"/>
        <w:ind w:left="4956"/>
        <w:jc w:val="center"/>
        <w:rPr>
          <w:rFonts w:cs="Times New Roman"/>
          <w:i/>
          <w:iCs/>
          <w:sz w:val="18"/>
          <w:szCs w:val="18"/>
        </w:rPr>
      </w:pPr>
      <w:r w:rsidRPr="00E06CF5">
        <w:rPr>
          <w:rFonts w:cs="Times New Roman"/>
          <w:i/>
          <w:iCs/>
          <w:sz w:val="18"/>
          <w:szCs w:val="18"/>
        </w:rPr>
        <w:t xml:space="preserve">     </w:t>
      </w:r>
      <w:r w:rsidR="00DA4E3A">
        <w:rPr>
          <w:rFonts w:cs="Times New Roman"/>
          <w:i/>
          <w:iCs/>
          <w:sz w:val="18"/>
          <w:szCs w:val="18"/>
        </w:rPr>
        <w:t>(Wykonawca)</w:t>
      </w:r>
    </w:p>
    <w:sectPr w:rsidR="00AA41B2" w:rsidRPr="00DA4E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AA0A" w14:textId="77777777" w:rsidR="00390042" w:rsidRDefault="00390042" w:rsidP="00390042">
      <w:pPr>
        <w:spacing w:after="0" w:line="240" w:lineRule="auto"/>
      </w:pPr>
      <w:r>
        <w:separator/>
      </w:r>
    </w:p>
  </w:endnote>
  <w:endnote w:type="continuationSeparator" w:id="0">
    <w:p w14:paraId="78EC88CB" w14:textId="77777777" w:rsidR="00390042" w:rsidRDefault="00390042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4DE4" w14:textId="77777777" w:rsidR="00390042" w:rsidRDefault="00390042" w:rsidP="00390042">
      <w:pPr>
        <w:spacing w:after="0" w:line="240" w:lineRule="auto"/>
      </w:pPr>
      <w:r>
        <w:separator/>
      </w:r>
    </w:p>
  </w:footnote>
  <w:footnote w:type="continuationSeparator" w:id="0">
    <w:p w14:paraId="04F48228" w14:textId="77777777" w:rsidR="00390042" w:rsidRDefault="00390042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32E1" w14:textId="77777777" w:rsidR="004F5B77" w:rsidRDefault="004F5B77" w:rsidP="004F5B7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E4CD30" wp14:editId="31A0700C">
          <wp:extent cx="5521960" cy="831215"/>
          <wp:effectExtent l="0" t="0" r="2540" b="6985"/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B483A" w14:textId="2DAA8E51" w:rsidR="00643390" w:rsidRPr="00643390" w:rsidRDefault="00643390" w:rsidP="00643390">
    <w:pPr>
      <w:autoSpaceDE w:val="0"/>
      <w:adjustRightInd w:val="0"/>
      <w:ind w:hanging="284"/>
      <w:jc w:val="center"/>
      <w:rPr>
        <w:sz w:val="18"/>
        <w:szCs w:val="18"/>
      </w:rPr>
    </w:pPr>
    <w:bookmarkStart w:id="0" w:name="_Hlk69301960"/>
    <w:r w:rsidRPr="000D2DC2">
      <w:rPr>
        <w:rFonts w:ascii="Cambria" w:hAnsi="Cambria" w:cs="Calibri-Bold"/>
        <w:sz w:val="18"/>
        <w:szCs w:val="18"/>
      </w:rPr>
      <w:t xml:space="preserve">Postępowanie </w:t>
    </w:r>
    <w:r w:rsidRPr="000D2DC2">
      <w:rPr>
        <w:rFonts w:ascii="Cambria" w:hAnsi="Cambria"/>
        <w:bCs/>
        <w:color w:val="000000"/>
        <w:sz w:val="18"/>
        <w:szCs w:val="18"/>
      </w:rPr>
      <w:t xml:space="preserve">współfinansowane jest ze </w:t>
    </w:r>
    <w:r w:rsidRPr="000D2DC2">
      <w:rPr>
        <w:rFonts w:ascii="Cambria" w:hAnsi="Cambria"/>
        <w:color w:val="000000"/>
        <w:sz w:val="18"/>
        <w:szCs w:val="18"/>
      </w:rPr>
      <w:t>ś</w:t>
    </w:r>
    <w:r w:rsidRPr="000D2DC2">
      <w:rPr>
        <w:rFonts w:ascii="Cambria" w:hAnsi="Cambria"/>
        <w:bCs/>
        <w:color w:val="000000"/>
        <w:sz w:val="18"/>
        <w:szCs w:val="18"/>
      </w:rPr>
      <w:t>rodków:</w:t>
    </w:r>
    <w:r w:rsidRPr="000D2DC2">
      <w:rPr>
        <w:rFonts w:ascii="Cambria" w:hAnsi="Cambria" w:cs="Calibri-Bold"/>
        <w:sz w:val="18"/>
        <w:szCs w:val="18"/>
      </w:rPr>
      <w:t xml:space="preserve"> RZĄDOWY FUNDUSZ POLSKI ŁAD: Program Inwestycji Strategicznych</w:t>
    </w:r>
    <w:bookmarkEnd w:id="0"/>
  </w:p>
  <w:p w14:paraId="58C37F35" w14:textId="20603E17" w:rsidR="00390042" w:rsidRDefault="003900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1B2"/>
    <w:rsid w:val="000E5BE4"/>
    <w:rsid w:val="00221CE0"/>
    <w:rsid w:val="0023447B"/>
    <w:rsid w:val="00327FC2"/>
    <w:rsid w:val="00390042"/>
    <w:rsid w:val="004F5B77"/>
    <w:rsid w:val="00537E47"/>
    <w:rsid w:val="005B184A"/>
    <w:rsid w:val="005E1E7F"/>
    <w:rsid w:val="0061009B"/>
    <w:rsid w:val="00643390"/>
    <w:rsid w:val="00716BBA"/>
    <w:rsid w:val="007C76FD"/>
    <w:rsid w:val="007E6B21"/>
    <w:rsid w:val="00903715"/>
    <w:rsid w:val="009743E5"/>
    <w:rsid w:val="009A6CDE"/>
    <w:rsid w:val="00A9657A"/>
    <w:rsid w:val="00AA41B2"/>
    <w:rsid w:val="00B97D8D"/>
    <w:rsid w:val="00C11652"/>
    <w:rsid w:val="00C24869"/>
    <w:rsid w:val="00C62BB2"/>
    <w:rsid w:val="00DA4E3A"/>
    <w:rsid w:val="00E06CF5"/>
    <w:rsid w:val="00E242CD"/>
    <w:rsid w:val="00EB470A"/>
    <w:rsid w:val="00F021A3"/>
    <w:rsid w:val="00F04912"/>
    <w:rsid w:val="00F53FBA"/>
    <w:rsid w:val="00F640E4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32474C"/>
  <w15:docId w15:val="{6CA1F318-D60A-4F55-86BB-782C1B17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Justyna Rogowska</cp:lastModifiedBy>
  <cp:revision>14</cp:revision>
  <cp:lastPrinted>2024-05-20T09:12:00Z</cp:lastPrinted>
  <dcterms:created xsi:type="dcterms:W3CDTF">2023-12-19T12:00:00Z</dcterms:created>
  <dcterms:modified xsi:type="dcterms:W3CDTF">2024-05-20T09:12:00Z</dcterms:modified>
</cp:coreProperties>
</file>