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0610" w14:textId="7978E018" w:rsidR="000B1AB8" w:rsidRDefault="000B1AB8"/>
    <w:p w14:paraId="6C1FC36F" w14:textId="77777777" w:rsidR="00C23AFA" w:rsidRDefault="00C23AFA" w:rsidP="00C23AF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ab/>
        <w:t xml:space="preserve"> </w:t>
      </w:r>
    </w:p>
    <w:p w14:paraId="19995E08" w14:textId="77777777" w:rsidR="00C23AFA" w:rsidRDefault="00C23AFA" w:rsidP="00C23AF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2BB9112E" w14:textId="7F3F3636" w:rsidR="00C23AFA" w:rsidRDefault="00C23AFA" w:rsidP="00C23AFA">
      <w:pPr>
        <w:pStyle w:val="Nagwek3"/>
        <w:spacing w:line="360" w:lineRule="auto"/>
        <w:ind w:left="0" w:firstLine="0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NIP: ....................................................</w:t>
      </w:r>
    </w:p>
    <w:p w14:paraId="75D4D4FE" w14:textId="7C4741FD" w:rsidR="00C23AFA" w:rsidRDefault="00C23AFA" w:rsidP="00C23A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REGON:.............................................</w:t>
      </w:r>
      <w:r>
        <w:rPr>
          <w:rFonts w:ascii="Arial" w:hAnsi="Arial" w:cs="Arial"/>
        </w:rPr>
        <w:tab/>
        <w:t xml:space="preserve"> </w:t>
      </w:r>
    </w:p>
    <w:p w14:paraId="00FC18D3" w14:textId="0DAD6926" w:rsidR="00C23AFA" w:rsidRDefault="00C23AFA" w:rsidP="00C23AFA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tel.: .....................................................</w:t>
      </w:r>
      <w:r>
        <w:rPr>
          <w:rFonts w:ascii="Arial" w:hAnsi="Arial" w:cs="Arial"/>
          <w:lang w:val="en-US"/>
        </w:rPr>
        <w:tab/>
        <w:t xml:space="preserve"> </w:t>
      </w:r>
    </w:p>
    <w:p w14:paraId="5BDB9031" w14:textId="2C0026EF" w:rsidR="00C23AFA" w:rsidRDefault="00C23AFA" w:rsidP="00C23AFA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adres</w:t>
      </w:r>
      <w:proofErr w:type="spellEnd"/>
      <w:r>
        <w:rPr>
          <w:rFonts w:ascii="Arial" w:hAnsi="Arial" w:cs="Arial"/>
          <w:lang w:val="en-US"/>
        </w:rPr>
        <w:t xml:space="preserve"> e – mail: ....................................</w:t>
      </w:r>
    </w:p>
    <w:p w14:paraId="76A15A84" w14:textId="77777777" w:rsidR="002F2ECA" w:rsidRPr="002F2ECA" w:rsidRDefault="00C23AFA" w:rsidP="002F2EC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</w:t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>
        <w:rPr>
          <w:rFonts w:ascii="Arial" w:hAnsi="Arial" w:cs="Arial"/>
        </w:rPr>
        <w:tab/>
      </w:r>
      <w:r w:rsidR="002F2ECA" w:rsidRPr="002F2ECA">
        <w:rPr>
          <w:rFonts w:ascii="Arial" w:hAnsi="Arial" w:cs="Arial"/>
          <w:b/>
          <w:bCs/>
        </w:rPr>
        <w:t>Zamawiający:</w:t>
      </w:r>
    </w:p>
    <w:p w14:paraId="271A786F" w14:textId="77777777" w:rsidR="002F2ECA" w:rsidRPr="002F2ECA" w:rsidRDefault="002F2ECA" w:rsidP="002F2ECA">
      <w:pPr>
        <w:ind w:left="7080"/>
        <w:rPr>
          <w:rFonts w:ascii="Arial" w:hAnsi="Arial" w:cs="Arial"/>
          <w:b/>
          <w:bCs/>
        </w:rPr>
      </w:pPr>
      <w:r w:rsidRPr="002F2ECA">
        <w:rPr>
          <w:rFonts w:ascii="Arial" w:hAnsi="Arial" w:cs="Arial"/>
          <w:b/>
          <w:bCs/>
        </w:rPr>
        <w:t>Gmina Dywity</w:t>
      </w:r>
    </w:p>
    <w:p w14:paraId="3D8B052E" w14:textId="77777777" w:rsidR="002F2ECA" w:rsidRPr="002F2ECA" w:rsidRDefault="002F2ECA" w:rsidP="002F2ECA">
      <w:pPr>
        <w:ind w:left="7080"/>
        <w:rPr>
          <w:rFonts w:ascii="Arial" w:hAnsi="Arial" w:cs="Arial"/>
          <w:b/>
          <w:bCs/>
        </w:rPr>
      </w:pPr>
      <w:r w:rsidRPr="002F2ECA">
        <w:rPr>
          <w:rFonts w:ascii="Arial" w:hAnsi="Arial" w:cs="Arial"/>
          <w:b/>
          <w:bCs/>
        </w:rPr>
        <w:t>11-001 Dywity</w:t>
      </w:r>
    </w:p>
    <w:p w14:paraId="1C13041F" w14:textId="6A0D1759" w:rsidR="00C23AFA" w:rsidRPr="0037106D" w:rsidRDefault="002F2ECA" w:rsidP="0037106D">
      <w:pPr>
        <w:ind w:left="7080"/>
        <w:rPr>
          <w:rFonts w:ascii="Arial" w:hAnsi="Arial" w:cs="Arial"/>
          <w:b/>
          <w:bCs/>
        </w:rPr>
      </w:pPr>
      <w:r w:rsidRPr="002F2ECA">
        <w:rPr>
          <w:rFonts w:ascii="Arial" w:hAnsi="Arial" w:cs="Arial"/>
          <w:b/>
          <w:bCs/>
        </w:rPr>
        <w:t>ul. Olsztyńska 32</w:t>
      </w:r>
    </w:p>
    <w:p w14:paraId="2C14309C" w14:textId="1C27F4C1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36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OFERTOWO-CENOWY</w:t>
      </w:r>
    </w:p>
    <w:p w14:paraId="1D9992B0" w14:textId="77777777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dostawę i montaż wiaty drewnianej o wymiarach około 4m x 6m wraz z wyposażeniem w postaci </w:t>
      </w:r>
      <w:proofErr w:type="spellStart"/>
      <w:r w:rsidRPr="00B8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ławkostołów</w:t>
      </w:r>
      <w:proofErr w:type="spellEnd"/>
      <w:r w:rsidRPr="00B8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(do 4 sztuk) w ramach realizacji zadania pn. </w:t>
      </w:r>
      <w:r w:rsidRPr="00B85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Kompleksowa termomodernizacja budynków Szkoły Podstawowej w Bukwałdzie oraz Szkoły Podstawowej w Spręcowie</w:t>
      </w:r>
      <w:r w:rsidRPr="00B8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zgodnie z Umową o dofinansowanie nr MFEOG.07.04.11-14-0121/21-00 z dnia 26.07.2022 r. </w:t>
      </w:r>
      <w:bookmarkStart w:id="0" w:name="_Hlk123555306"/>
      <w:r w:rsidRPr="00B8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51A39B7F" w14:textId="0C3DA9B9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9147AF" w14:textId="77777777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55D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4187"/>
      </w:tblGrid>
      <w:tr w:rsidR="00B855DA" w:rsidRPr="00B855DA" w14:paraId="14B3151B" w14:textId="77777777" w:rsidTr="001337C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77B14F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D9E808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Nazwa: </w:t>
            </w:r>
          </w:p>
          <w:p w14:paraId="00A76DED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30C99B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 </w:t>
            </w:r>
          </w:p>
        </w:tc>
      </w:tr>
      <w:tr w:rsidR="00B855DA" w:rsidRPr="00B855DA" w14:paraId="38627EE7" w14:textId="77777777" w:rsidTr="00B855DA">
        <w:trPr>
          <w:trHeight w:val="11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3D6AF6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3D3FC4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C3FC9D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Wykonawcy: 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EC9EC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552B60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6DF2C2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06B57F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6DABBF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 </w:t>
            </w:r>
          </w:p>
        </w:tc>
      </w:tr>
      <w:tr w:rsidR="00B855DA" w:rsidRPr="00B855DA" w14:paraId="12D53B54" w14:textId="77777777" w:rsidTr="001337C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AB2675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EF155F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pocztowy:  </w:t>
            </w:r>
          </w:p>
          <w:p w14:paraId="4C13A033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F59155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 </w:t>
            </w:r>
          </w:p>
        </w:tc>
      </w:tr>
      <w:tr w:rsidR="00B855DA" w:rsidRPr="00B855DA" w14:paraId="2CBAC78F" w14:textId="77777777" w:rsidTr="001337C1">
        <w:trPr>
          <w:trHeight w:val="115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51CA01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lub osoby wyznaczone do kontaktów: </w:t>
            </w:r>
          </w:p>
          <w:p w14:paraId="71BF3C96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Telefon: </w:t>
            </w:r>
          </w:p>
          <w:p w14:paraId="5084377C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e-mail: </w:t>
            </w:r>
          </w:p>
          <w:p w14:paraId="7B516696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D980D3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01411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 </w:t>
            </w:r>
          </w:p>
          <w:p w14:paraId="327E9BEE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 </w:t>
            </w:r>
          </w:p>
          <w:p w14:paraId="3E30C570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 </w:t>
            </w:r>
          </w:p>
          <w:p w14:paraId="70133A91" w14:textId="77777777" w:rsidR="00B855DA" w:rsidRPr="00B855DA" w:rsidRDefault="00B855DA" w:rsidP="00B85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4868E98" w14:textId="77777777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19284D" w14:textId="77777777" w:rsidR="00B855DA" w:rsidRDefault="00B855DA" w:rsidP="00B85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z dnia …...2024r.  o wartości poniżej 130 000,00 zł oferuję/my wykonanie </w:t>
      </w:r>
      <w:r w:rsidRPr="00B855DA">
        <w:rPr>
          <w:rFonts w:ascii="Times New Roman" w:eastAsia="Calibri" w:hAnsi="Times New Roman" w:cs="Times New Roman"/>
          <w:sz w:val="24"/>
          <w:szCs w:val="24"/>
          <w:lang w:eastAsia="pl-PL"/>
        </w:rPr>
        <w:t>realizację usługi będącej przedmiotem zamówienia, zgodnie z wymogami opisanymi w Zapytaniu ofertowym, za cenę:</w:t>
      </w:r>
    </w:p>
    <w:p w14:paraId="30264C74" w14:textId="77777777" w:rsidR="00236891" w:rsidRDefault="00236891" w:rsidP="00B85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15461FC" w14:textId="77777777" w:rsidR="0037106D" w:rsidRPr="00B855DA" w:rsidRDefault="0037106D" w:rsidP="00B85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9062"/>
      </w:tblGrid>
      <w:tr w:rsidR="00B855DA" w:rsidRPr="00B855DA" w14:paraId="1B485E31" w14:textId="77777777" w:rsidTr="001337C1">
        <w:trPr>
          <w:jc w:val="center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14:paraId="252BC59A" w14:textId="77777777" w:rsidR="00B855DA" w:rsidRPr="00B855DA" w:rsidRDefault="00B855DA" w:rsidP="00B855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</w:tr>
      <w:tr w:rsidR="00B855DA" w:rsidRPr="00B855DA" w14:paraId="231536B0" w14:textId="77777777" w:rsidTr="001337C1">
        <w:trPr>
          <w:jc w:val="center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524EF3" w14:textId="77777777" w:rsidR="00B855DA" w:rsidRPr="00B855DA" w:rsidRDefault="00B855DA" w:rsidP="00B855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brutto ………………………………………………………….……………………………</w:t>
            </w:r>
          </w:p>
          <w:p w14:paraId="6AAB8F40" w14:textId="77777777" w:rsidR="00B855DA" w:rsidRPr="00B855DA" w:rsidRDefault="00B855DA" w:rsidP="00B855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 ………………………………………………………………………………………..</w:t>
            </w:r>
          </w:p>
          <w:p w14:paraId="52A37552" w14:textId="77777777" w:rsidR="00B855DA" w:rsidRPr="00B855DA" w:rsidRDefault="00B855DA" w:rsidP="00B855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tym cena netto dostawa i montaż wiaty drewnianej ………………………………………….</w:t>
            </w:r>
          </w:p>
          <w:p w14:paraId="63D8BA48" w14:textId="77777777" w:rsidR="00B855DA" w:rsidRPr="00B855DA" w:rsidRDefault="00B855DA" w:rsidP="00B855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tym cena jednostkowa dostawa </w:t>
            </w:r>
            <w:proofErr w:type="spellStart"/>
            <w:r w:rsidRPr="00B8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ławkastołów</w:t>
            </w:r>
            <w:proofErr w:type="spellEnd"/>
            <w:r w:rsidRPr="00B8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drewnianych …………………………………..</w:t>
            </w:r>
          </w:p>
          <w:p w14:paraId="0C6F40CA" w14:textId="77777777" w:rsidR="00B855DA" w:rsidRPr="00B855DA" w:rsidRDefault="00B855DA" w:rsidP="00B855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Stawka podatku VAT ……….. %*</w:t>
            </w:r>
          </w:p>
        </w:tc>
      </w:tr>
    </w:tbl>
    <w:p w14:paraId="7FDFC557" w14:textId="77777777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A29EC7" w14:textId="77777777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Oświadczamy, że: </w:t>
      </w:r>
    </w:p>
    <w:p w14:paraId="67B22204" w14:textId="77777777" w:rsidR="00B855DA" w:rsidRPr="00B855DA" w:rsidRDefault="00B855DA" w:rsidP="00B855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zamówienia wykonamy w terminie do 15.04.2024 r., oświadczamy, iż uważamy się za związanych niniejszą ofertą przed okres 30 dni licząc</w:t>
      </w:r>
      <w:r w:rsidRPr="00B85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od daty wyznaczonej na składanie ofert,</w:t>
      </w:r>
    </w:p>
    <w:p w14:paraId="37CFD89B" w14:textId="77777777" w:rsidR="00B855DA" w:rsidRPr="00B855DA" w:rsidRDefault="00B855DA" w:rsidP="00B855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zobowiązujemy się wykonać zamówienie zgodnie warunkami określonymi przez zamawiającego,</w:t>
      </w:r>
    </w:p>
    <w:p w14:paraId="3BB59464" w14:textId="77777777" w:rsidR="00B855DA" w:rsidRPr="00B855DA" w:rsidRDefault="00B855DA" w:rsidP="00B855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zaoferowana cena zawiera wszelkie koszty związane z realizacją zamówienia,</w:t>
      </w:r>
    </w:p>
    <w:p w14:paraId="400A9140" w14:textId="77777777" w:rsidR="00B855DA" w:rsidRPr="00B855DA" w:rsidRDefault="00B855DA" w:rsidP="00B855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 przedmiotem zamówienia i warunkami jego realizacji, a także uzyskaliśmy wszelkie niezbędne informacje do przygotowania i złożenia oferty oraz wykonania zamówienia,</w:t>
      </w:r>
    </w:p>
    <w:p w14:paraId="707324AE" w14:textId="77777777" w:rsidR="00B855DA" w:rsidRPr="00B855DA" w:rsidRDefault="00B855DA" w:rsidP="00B855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realizacji przedmiotu zamówienia podany przez Zamawiającego,</w:t>
      </w:r>
    </w:p>
    <w:p w14:paraId="0C531EA6" w14:textId="77777777" w:rsidR="00B855DA" w:rsidRPr="00B855DA" w:rsidRDefault="00B855DA" w:rsidP="00B855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 istotnymi postanowieniami projektu umowy i zobowiązujemy się w przypadku wyboru naszej oferty do zawarcia umowy na przedstawionych tam warunkach w miejscu i terminie wyznaczonym przez Zamawiającego,</w:t>
      </w:r>
    </w:p>
    <w:p w14:paraId="6BCB8E75" w14:textId="77777777" w:rsidR="00B855DA" w:rsidRPr="00B855DA" w:rsidRDefault="00B855DA" w:rsidP="00B855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zobowiązuję/</w:t>
      </w:r>
      <w:proofErr w:type="spellStart"/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zachować w tajemnicy wszelkie informacje, w których posiadanie wejdę podczas procedury zapytania ofertowego i ewentualnej realizacji zamówienia. Jednocześnie zobowiązuje się do zawarcia na piśmie odpowiednich umów o poufności z osobami trzecimi, które ewentualnie będą brały udział w realizacji zamówienia.</w:t>
      </w:r>
    </w:p>
    <w:p w14:paraId="7B251BA2" w14:textId="77777777" w:rsidR="00B855DA" w:rsidRPr="00B855DA" w:rsidRDefault="00B855DA" w:rsidP="00B855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1) </w:t>
      </w: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wobec osób fizycznych, od których dane osobowe bezpośrednio lub pośrednio pozyskałem w celu </w:t>
      </w:r>
      <w:r w:rsidRPr="00B85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ubiegania się o udzielenie zamówienia publicznego w niniejszym postępowaniu.</w:t>
      </w:r>
    </w:p>
    <w:p w14:paraId="59A1FCE0" w14:textId="77777777" w:rsidR="00B855DA" w:rsidRPr="00B855DA" w:rsidRDefault="00B855DA" w:rsidP="00B855DA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66F1449" w14:textId="77777777" w:rsidR="00B855DA" w:rsidRPr="00B855DA" w:rsidRDefault="00B855DA" w:rsidP="00B855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Załączniki:</w:t>
      </w:r>
    </w:p>
    <w:p w14:paraId="5E6A1879" w14:textId="77777777" w:rsidR="00B855DA" w:rsidRPr="00B855DA" w:rsidRDefault="00B855DA" w:rsidP="00B85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5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zrealizowanych usług,</w:t>
      </w:r>
    </w:p>
    <w:p w14:paraId="2739BFA3" w14:textId="77777777" w:rsidR="00B855DA" w:rsidRPr="00B855DA" w:rsidRDefault="00B855DA" w:rsidP="00B855D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pl-PL"/>
        </w:rPr>
      </w:pPr>
    </w:p>
    <w:p w14:paraId="6D799658" w14:textId="77777777" w:rsidR="00B855DA" w:rsidRPr="00B855DA" w:rsidRDefault="00B855DA" w:rsidP="00B855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89AEC5" w14:textId="77777777" w:rsidR="00B855DA" w:rsidRPr="00B855DA" w:rsidRDefault="00B855DA" w:rsidP="00B855D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9029EB2" w14:textId="77777777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240" w:lineRule="auto"/>
        <w:ind w:left="5400" w:hanging="504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5D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              </w:t>
      </w:r>
    </w:p>
    <w:p w14:paraId="748EF87D" w14:textId="77777777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5D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miejscowość i data                                                                    </w:t>
      </w:r>
      <w:r w:rsidRPr="00B855D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.......................................................................</w:t>
      </w:r>
    </w:p>
    <w:p w14:paraId="2BDFCDEB" w14:textId="77777777" w:rsidR="00B855DA" w:rsidRPr="00B855DA" w:rsidRDefault="00B855DA" w:rsidP="00B855DA">
      <w:pPr>
        <w:widowControl w:val="0"/>
        <w:autoSpaceDE w:val="0"/>
        <w:autoSpaceDN w:val="0"/>
        <w:adjustRightInd w:val="0"/>
        <w:spacing w:after="0" w:line="240" w:lineRule="auto"/>
        <w:ind w:left="4950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55DA">
        <w:rPr>
          <w:rFonts w:ascii="Times New Roman" w:eastAsia="Times New Roman" w:hAnsi="Times New Roman" w:cs="Times New Roman"/>
          <w:sz w:val="16"/>
          <w:szCs w:val="16"/>
          <w:lang w:eastAsia="pl-PL"/>
        </w:rPr>
        <w:t>/Podpis i pieczęć Wykonawcy lub osoby upoważnionej</w:t>
      </w:r>
      <w:r w:rsidRPr="00B855D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 podpisywania oferty</w:t>
      </w:r>
      <w:r w:rsidRPr="00B855D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06F67A6C" w14:textId="77777777" w:rsidR="00B855DA" w:rsidRDefault="00B855DA"/>
    <w:sectPr w:rsidR="00B855DA" w:rsidSect="00B855D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35FA" w14:textId="77777777" w:rsidR="00BB6D38" w:rsidRDefault="00BB6D38" w:rsidP="00BB6D38">
      <w:pPr>
        <w:spacing w:after="0" w:line="240" w:lineRule="auto"/>
      </w:pPr>
      <w:r>
        <w:separator/>
      </w:r>
    </w:p>
  </w:endnote>
  <w:endnote w:type="continuationSeparator" w:id="0">
    <w:p w14:paraId="260C5334" w14:textId="77777777" w:rsidR="00BB6D38" w:rsidRDefault="00BB6D38" w:rsidP="00BB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AD12" w14:textId="77777777" w:rsidR="00BB6D38" w:rsidRDefault="00BB6D38" w:rsidP="00BB6D38">
      <w:pPr>
        <w:spacing w:after="0" w:line="240" w:lineRule="auto"/>
      </w:pPr>
      <w:r>
        <w:separator/>
      </w:r>
    </w:p>
  </w:footnote>
  <w:footnote w:type="continuationSeparator" w:id="0">
    <w:p w14:paraId="03E3C284" w14:textId="77777777" w:rsidR="00BB6D38" w:rsidRDefault="00BB6D38" w:rsidP="00BB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D199" w14:textId="2521353B" w:rsidR="00BB6D38" w:rsidRDefault="00BB6D38">
    <w:pPr>
      <w:pStyle w:val="Nagwek"/>
    </w:pPr>
    <w:r>
      <w:rPr>
        <w:noProof/>
      </w:rPr>
      <w:drawing>
        <wp:inline distT="0" distB="0" distL="0" distR="0" wp14:anchorId="6E3135AE" wp14:editId="70E556CF">
          <wp:extent cx="920750" cy="713105"/>
          <wp:effectExtent l="0" t="0" r="0" b="0"/>
          <wp:docPr id="759812780" name="Obraz 759812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782F">
      <w:tab/>
    </w:r>
    <w:r w:rsidR="00A3782F">
      <w:tab/>
    </w:r>
    <w:r w:rsidR="00A3782F">
      <w:rPr>
        <w:noProof/>
      </w:rPr>
      <w:drawing>
        <wp:inline distT="0" distB="0" distL="0" distR="0" wp14:anchorId="79440E1F" wp14:editId="1EAE6D5F">
          <wp:extent cx="1408430" cy="633730"/>
          <wp:effectExtent l="0" t="0" r="1270" b="0"/>
          <wp:docPr id="1636390939" name="Obraz 1636390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13674D" w14:textId="77777777" w:rsidR="00BB6D38" w:rsidRDefault="00BB6D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5BA4"/>
    <w:multiLevelType w:val="hybridMultilevel"/>
    <w:tmpl w:val="56600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15DDE"/>
    <w:multiLevelType w:val="hybridMultilevel"/>
    <w:tmpl w:val="CFD4AE32"/>
    <w:lvl w:ilvl="0" w:tplc="654A54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261334">
    <w:abstractNumId w:val="0"/>
  </w:num>
  <w:num w:numId="2" w16cid:durableId="184755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2E"/>
    <w:rsid w:val="000B1AB8"/>
    <w:rsid w:val="000E3A5A"/>
    <w:rsid w:val="00236891"/>
    <w:rsid w:val="002F2ECA"/>
    <w:rsid w:val="0037106D"/>
    <w:rsid w:val="00A3782F"/>
    <w:rsid w:val="00B72E2E"/>
    <w:rsid w:val="00B855DA"/>
    <w:rsid w:val="00BA3E09"/>
    <w:rsid w:val="00BB6D38"/>
    <w:rsid w:val="00C2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1B39DB"/>
  <w15:chartTrackingRefBased/>
  <w15:docId w15:val="{81A54708-6B6A-46DB-893A-79D51D29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23AFA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D38"/>
  </w:style>
  <w:style w:type="paragraph" w:styleId="Stopka">
    <w:name w:val="footer"/>
    <w:basedOn w:val="Normalny"/>
    <w:link w:val="StopkaZnak"/>
    <w:uiPriority w:val="99"/>
    <w:unhideWhenUsed/>
    <w:rsid w:val="00BB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D38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C23AFA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uiPriority w:val="99"/>
    <w:rsid w:val="00C23A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Sontowska Katarzyna</dc:creator>
  <cp:keywords/>
  <dc:description/>
  <cp:lastModifiedBy>Sontowska Katarzyna</cp:lastModifiedBy>
  <cp:revision>6</cp:revision>
  <dcterms:created xsi:type="dcterms:W3CDTF">2024-02-12T13:40:00Z</dcterms:created>
  <dcterms:modified xsi:type="dcterms:W3CDTF">2024-02-12T14:27:00Z</dcterms:modified>
</cp:coreProperties>
</file>