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B940" w14:textId="77777777" w:rsidR="00E41B0D" w:rsidRPr="0013266A" w:rsidRDefault="00E41B0D" w:rsidP="00405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6A">
        <w:rPr>
          <w:rFonts w:ascii="Times New Roman" w:hAnsi="Times New Roman" w:cs="Times New Roman"/>
          <w:b/>
          <w:sz w:val="24"/>
          <w:szCs w:val="24"/>
        </w:rPr>
        <w:t>FORMULARZ ROZEZNANIA RYNKU W CELU OSZACOWANIA WARTOŚCI ZAMÓWIENIA</w:t>
      </w:r>
    </w:p>
    <w:p w14:paraId="1A399070" w14:textId="4560F18E" w:rsidR="00E41B0D" w:rsidRPr="0013266A" w:rsidRDefault="003143F7" w:rsidP="00405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E855C4" w:rsidRPr="00E855C4">
        <w:rPr>
          <w:rFonts w:ascii="Times New Roman" w:hAnsi="Times New Roman"/>
          <w:b/>
          <w:sz w:val="24"/>
          <w:szCs w:val="24"/>
        </w:rPr>
        <w:t xml:space="preserve">roboty budowlane polegające na termomodernizacji budynku Szkoły Podstawowej </w:t>
      </w:r>
      <w:r w:rsidR="00D91356">
        <w:rPr>
          <w:rFonts w:ascii="Times New Roman" w:hAnsi="Times New Roman"/>
          <w:b/>
          <w:sz w:val="24"/>
          <w:szCs w:val="24"/>
        </w:rPr>
        <w:t>w Bukwałdzie oraz Szkoły Podstawowej w Spręcowie</w:t>
      </w:r>
    </w:p>
    <w:p w14:paraId="5D626588" w14:textId="2DFB6AA0" w:rsidR="00E41B0D" w:rsidRPr="0013266A" w:rsidRDefault="00E41B0D" w:rsidP="0084014E">
      <w:pPr>
        <w:rPr>
          <w:rFonts w:ascii="Times New Roman" w:hAnsi="Times New Roman" w:cs="Times New Roman"/>
          <w:b/>
          <w:sz w:val="24"/>
          <w:szCs w:val="24"/>
        </w:rPr>
      </w:pPr>
      <w:r w:rsidRPr="0013266A">
        <w:rPr>
          <w:rFonts w:ascii="Times New Roman" w:hAnsi="Times New Roman" w:cs="Times New Roman"/>
          <w:sz w:val="24"/>
          <w:szCs w:val="24"/>
        </w:rPr>
        <w:t xml:space="preserve">  </w:t>
      </w:r>
      <w:r w:rsidRPr="0013266A">
        <w:rPr>
          <w:rFonts w:ascii="Times New Roman" w:hAnsi="Times New Roman" w:cs="Times New Roman"/>
          <w:b/>
          <w:sz w:val="24"/>
          <w:szCs w:val="24"/>
        </w:rPr>
        <w:t>Dane Wykonawcy</w:t>
      </w:r>
      <w:r w:rsidR="0013266A">
        <w:rPr>
          <w:rFonts w:ascii="Times New Roman" w:hAnsi="Times New Roman" w:cs="Times New Roman"/>
          <w:b/>
          <w:sz w:val="24"/>
          <w:szCs w:val="24"/>
        </w:rPr>
        <w:t>:</w:t>
      </w:r>
      <w:r w:rsidRPr="00132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105"/>
      </w:tblGrid>
      <w:tr w:rsidR="00B8600D" w:rsidRPr="0013266A" w14:paraId="79E41455" w14:textId="77777777" w:rsidTr="0013266A">
        <w:tc>
          <w:tcPr>
            <w:tcW w:w="4597" w:type="dxa"/>
          </w:tcPr>
          <w:p w14:paraId="22DDE774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Nazwa Wykonawcy:</w:t>
            </w:r>
          </w:p>
        </w:tc>
        <w:tc>
          <w:tcPr>
            <w:tcW w:w="4105" w:type="dxa"/>
          </w:tcPr>
          <w:p w14:paraId="360506D6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168F3552" w14:textId="77777777" w:rsidTr="0013266A">
        <w:tc>
          <w:tcPr>
            <w:tcW w:w="4597" w:type="dxa"/>
          </w:tcPr>
          <w:p w14:paraId="3DED03DB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05" w:type="dxa"/>
          </w:tcPr>
          <w:p w14:paraId="48B9AF84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469F0CFC" w14:textId="77777777" w:rsidTr="0013266A">
        <w:tc>
          <w:tcPr>
            <w:tcW w:w="4597" w:type="dxa"/>
          </w:tcPr>
          <w:p w14:paraId="0EFD4084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Adres email/ nr telefonu:</w:t>
            </w:r>
          </w:p>
        </w:tc>
        <w:tc>
          <w:tcPr>
            <w:tcW w:w="4105" w:type="dxa"/>
          </w:tcPr>
          <w:p w14:paraId="24A0C47F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49BC6127" w14:textId="77777777" w:rsidTr="0013266A">
        <w:tc>
          <w:tcPr>
            <w:tcW w:w="4597" w:type="dxa"/>
          </w:tcPr>
          <w:p w14:paraId="5EC1F902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Osoba do kontaktów roboczych (e-mail, tel.):</w:t>
            </w:r>
          </w:p>
        </w:tc>
        <w:tc>
          <w:tcPr>
            <w:tcW w:w="4105" w:type="dxa"/>
          </w:tcPr>
          <w:p w14:paraId="527ABD48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445F3B20" w14:textId="77777777" w:rsidTr="0013266A">
        <w:tc>
          <w:tcPr>
            <w:tcW w:w="4597" w:type="dxa"/>
          </w:tcPr>
          <w:p w14:paraId="5AE7E185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Data sporządzenia:</w:t>
            </w:r>
          </w:p>
        </w:tc>
        <w:tc>
          <w:tcPr>
            <w:tcW w:w="4105" w:type="dxa"/>
          </w:tcPr>
          <w:p w14:paraId="0CC388AE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C1225" w14:textId="77777777" w:rsidR="00B8600D" w:rsidRPr="0013266A" w:rsidRDefault="00B8600D" w:rsidP="00B860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00CEEA" w14:textId="77777777" w:rsidR="00E41B0D" w:rsidRDefault="00E41B0D" w:rsidP="00B860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3266A">
        <w:rPr>
          <w:rFonts w:ascii="Times New Roman" w:hAnsi="Times New Roman" w:cs="Times New Roman"/>
          <w:b/>
          <w:sz w:val="24"/>
          <w:szCs w:val="24"/>
        </w:rPr>
        <w:t xml:space="preserve">Szacunkowa wartość przedmiotu zamówienia zawierająca wszelkie koszty związane z przedmiotem zamówienia: </w:t>
      </w:r>
    </w:p>
    <w:p w14:paraId="52CB95BB" w14:textId="13873C04" w:rsidR="00D91356" w:rsidRDefault="00D91356" w:rsidP="00D91356">
      <w:pPr>
        <w:pStyle w:val="Zwykytekst1"/>
        <w:tabs>
          <w:tab w:val="left" w:pos="284"/>
        </w:tabs>
        <w:ind w:left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913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za roboty budowlane polegające na termomodernizacji budynku Szkoły Podstawowej w Bukwałdzie: ____________ zł brutto</w:t>
      </w:r>
    </w:p>
    <w:p w14:paraId="46162FA2" w14:textId="71A814E1" w:rsidR="00115CCB" w:rsidRPr="00115CCB" w:rsidRDefault="00115CCB" w:rsidP="00115CCB">
      <w:pPr>
        <w:pStyle w:val="Zwykytekst1"/>
        <w:tabs>
          <w:tab w:val="left" w:pos="284"/>
        </w:tabs>
        <w:ind w:left="99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5CC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 tym: </w:t>
      </w:r>
    </w:p>
    <w:p w14:paraId="5835F9EB" w14:textId="03431548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</w:t>
      </w:r>
      <w:r w:rsidRPr="00115CC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odernizacja instalacji c.w.u …………………. zł brutto</w:t>
      </w:r>
    </w:p>
    <w:p w14:paraId="3F9410FF" w14:textId="26451180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wymiana źródła ciepła na pompę ciepła wraz z odwiertami………….. zł brutto</w:t>
      </w:r>
    </w:p>
    <w:p w14:paraId="42BD20BC" w14:textId="59FAE9FE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wymiana c.o. oraz ogrzewania podłogowego, montaż klimakonwektorów i </w:t>
      </w:r>
      <w:r w:rsidR="008401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terowanie instalacją ………………………zł brutto</w:t>
      </w:r>
    </w:p>
    <w:p w14:paraId="02E5245A" w14:textId="4398520D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modernizacja pomieszczeń kotłowni…………………………..zł brutto</w:t>
      </w:r>
    </w:p>
    <w:p w14:paraId="4590A027" w14:textId="0368655D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docieplenie ścian zewnętrznych i wykonanie izolacji przeciwwodnej, wykonanie opaski wokół budynku oraz podjazdu dla NPS…………..zł brutto</w:t>
      </w:r>
    </w:p>
    <w:p w14:paraId="5705554F" w14:textId="6F229057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wymiana stolarki okiennej i drzwiowej </w:t>
      </w:r>
      <w:r w:rsidR="00A56F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ewnętrznej…………………zł brutto</w:t>
      </w:r>
    </w:p>
    <w:p w14:paraId="54D1F12F" w14:textId="5C7B0AA8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montaż wentylacji z odzyskiem ……………………….zł brutto</w:t>
      </w:r>
    </w:p>
    <w:p w14:paraId="7754BC33" w14:textId="555CE140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docieplenie strychu, dachu i naprawa dachu………………….. zł brutto</w:t>
      </w:r>
    </w:p>
    <w:p w14:paraId="673A3F3F" w14:textId="32AA42B9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docieplenie podłogi na gruncie orz wykonanie izolacji poziomej ……………….. zł brutto</w:t>
      </w:r>
    </w:p>
    <w:p w14:paraId="48CE888D" w14:textId="56E3F75E" w:rsid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dostawa i montaż paneli PV……………….. zł brutto</w:t>
      </w:r>
    </w:p>
    <w:p w14:paraId="77F90E8C" w14:textId="104AA37D" w:rsidR="00115CCB" w:rsidRPr="00115CCB" w:rsidRDefault="00115CCB" w:rsidP="00C55996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5CC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wymiana 144 szt opraw oświetleniowych……………………. zł brutto</w:t>
      </w:r>
    </w:p>
    <w:p w14:paraId="528E699E" w14:textId="77777777" w:rsidR="00115CCB" w:rsidRPr="00D91356" w:rsidRDefault="00115CCB" w:rsidP="00D91356">
      <w:pPr>
        <w:pStyle w:val="Zwykytekst1"/>
        <w:tabs>
          <w:tab w:val="left" w:pos="284"/>
        </w:tabs>
        <w:ind w:left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8FEE6AA" w14:textId="1A6EA1FE" w:rsidR="003143F7" w:rsidRDefault="00D91356" w:rsidP="00D91356">
      <w:pPr>
        <w:pStyle w:val="Zwykytekst1"/>
        <w:tabs>
          <w:tab w:val="left" w:pos="284"/>
        </w:tabs>
        <w:ind w:left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913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za </w:t>
      </w:r>
      <w:r w:rsidRPr="00D913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roboty budowlane polegające na termomodernizacji budynku Szkoły Podstawowej w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Spręcowie</w:t>
      </w:r>
      <w:r w:rsidRPr="00D913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 __________________ zł brutto</w:t>
      </w:r>
    </w:p>
    <w:p w14:paraId="21494DDD" w14:textId="513BFC87" w:rsidR="00115CCB" w:rsidRDefault="00115CCB" w:rsidP="00115CCB">
      <w:pPr>
        <w:pStyle w:val="Zwykytekst1"/>
        <w:tabs>
          <w:tab w:val="left" w:pos="284"/>
        </w:tabs>
        <w:ind w:left="99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 tym:</w:t>
      </w:r>
    </w:p>
    <w:p w14:paraId="0553B1D2" w14:textId="62629B35" w:rsidR="00115CCB" w:rsidRP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5CC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Dostawa i montaż paneli PV……………………….zł brutto</w:t>
      </w:r>
    </w:p>
    <w:p w14:paraId="7BE92DCC" w14:textId="08D30E24" w:rsidR="00115CCB" w:rsidRPr="00115CCB" w:rsidRDefault="00115CCB" w:rsidP="00115CCB">
      <w:pPr>
        <w:pStyle w:val="Zwykytekst1"/>
        <w:numPr>
          <w:ilvl w:val="0"/>
          <w:numId w:val="11"/>
        </w:numPr>
        <w:tabs>
          <w:tab w:val="left" w:pos="284"/>
        </w:tabs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5CC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Wymiana 193 szt opraw oświetleniowych………………………… brutto</w:t>
      </w:r>
    </w:p>
    <w:p w14:paraId="035774A7" w14:textId="77777777" w:rsidR="00E41B0D" w:rsidRPr="0013266A" w:rsidRDefault="00E41B0D" w:rsidP="003143F7">
      <w:pPr>
        <w:rPr>
          <w:rFonts w:ascii="Times New Roman" w:hAnsi="Times New Roman" w:cs="Times New Roman"/>
          <w:sz w:val="24"/>
          <w:szCs w:val="24"/>
        </w:rPr>
      </w:pPr>
      <w:r w:rsidRPr="00132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2DF58" w14:textId="77777777" w:rsidR="002D20B5" w:rsidRPr="0013266A" w:rsidRDefault="0013266A" w:rsidP="002D20B5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14:paraId="1EAC7D92" w14:textId="39FA7F85" w:rsidR="002D20B5" w:rsidRPr="0013266A" w:rsidRDefault="00E41B0D" w:rsidP="0084014E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266A">
        <w:rPr>
          <w:rFonts w:ascii="Times New Roman" w:hAnsi="Times New Roman" w:cs="Times New Roman"/>
          <w:i/>
          <w:sz w:val="24"/>
          <w:szCs w:val="24"/>
        </w:rPr>
        <w:t xml:space="preserve">Podpis Wykonawcy </w:t>
      </w:r>
    </w:p>
    <w:sectPr w:rsidR="002D20B5" w:rsidRPr="0013266A" w:rsidSect="00AD0AA3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AD9D" w14:textId="77777777" w:rsidR="00211493" w:rsidRDefault="00211493" w:rsidP="0040521F">
      <w:pPr>
        <w:spacing w:after="0" w:line="240" w:lineRule="auto"/>
      </w:pPr>
      <w:r>
        <w:separator/>
      </w:r>
    </w:p>
  </w:endnote>
  <w:endnote w:type="continuationSeparator" w:id="0">
    <w:p w14:paraId="6311713F" w14:textId="77777777" w:rsidR="00211493" w:rsidRDefault="00211493" w:rsidP="0040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714856"/>
      <w:docPartObj>
        <w:docPartGallery w:val="Page Numbers (Bottom of Page)"/>
        <w:docPartUnique/>
      </w:docPartObj>
    </w:sdtPr>
    <w:sdtContent>
      <w:p w14:paraId="42B0B3F4" w14:textId="17BD9347" w:rsidR="0013266A" w:rsidRDefault="001326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288">
          <w:rPr>
            <w:noProof/>
          </w:rPr>
          <w:t>1</w:t>
        </w:r>
        <w:r>
          <w:fldChar w:fldCharType="end"/>
        </w:r>
      </w:p>
    </w:sdtContent>
  </w:sdt>
  <w:p w14:paraId="0FF4735B" w14:textId="77777777" w:rsidR="0013266A" w:rsidRDefault="00132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C086" w14:textId="77777777" w:rsidR="00211493" w:rsidRDefault="00211493" w:rsidP="0040521F">
      <w:pPr>
        <w:spacing w:after="0" w:line="240" w:lineRule="auto"/>
      </w:pPr>
      <w:r>
        <w:separator/>
      </w:r>
    </w:p>
  </w:footnote>
  <w:footnote w:type="continuationSeparator" w:id="0">
    <w:p w14:paraId="4669227A" w14:textId="77777777" w:rsidR="00211493" w:rsidRDefault="00211493" w:rsidP="0040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2C9"/>
    <w:multiLevelType w:val="hybridMultilevel"/>
    <w:tmpl w:val="7F0A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E86"/>
    <w:multiLevelType w:val="hybridMultilevel"/>
    <w:tmpl w:val="5FEA29B4"/>
    <w:lvl w:ilvl="0" w:tplc="73E48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06C88"/>
    <w:multiLevelType w:val="hybridMultilevel"/>
    <w:tmpl w:val="757EE2C6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" w15:restartNumberingAfterBreak="0">
    <w:nsid w:val="35966B3A"/>
    <w:multiLevelType w:val="hybridMultilevel"/>
    <w:tmpl w:val="C12070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A54"/>
    <w:multiLevelType w:val="hybridMultilevel"/>
    <w:tmpl w:val="4C4EB8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870AD60">
      <w:start w:val="1"/>
      <w:numFmt w:val="decimal"/>
      <w:lvlText w:val="%2."/>
      <w:lvlJc w:val="left"/>
      <w:pPr>
        <w:ind w:left="2141" w:hanging="7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727C4A"/>
    <w:multiLevelType w:val="hybridMultilevel"/>
    <w:tmpl w:val="097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E611E"/>
    <w:multiLevelType w:val="hybridMultilevel"/>
    <w:tmpl w:val="D32E3B9A"/>
    <w:lvl w:ilvl="0" w:tplc="DA2EA6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6E4E"/>
    <w:multiLevelType w:val="hybridMultilevel"/>
    <w:tmpl w:val="757EE2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52195FD6"/>
    <w:multiLevelType w:val="hybridMultilevel"/>
    <w:tmpl w:val="9C306A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5635484"/>
    <w:multiLevelType w:val="hybridMultilevel"/>
    <w:tmpl w:val="19F07AD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2B2470"/>
    <w:multiLevelType w:val="hybridMultilevel"/>
    <w:tmpl w:val="43186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8980">
    <w:abstractNumId w:val="10"/>
  </w:num>
  <w:num w:numId="2" w16cid:durableId="1881361973">
    <w:abstractNumId w:val="5"/>
  </w:num>
  <w:num w:numId="3" w16cid:durableId="1981110511">
    <w:abstractNumId w:val="0"/>
  </w:num>
  <w:num w:numId="4" w16cid:durableId="1346522217">
    <w:abstractNumId w:val="6"/>
  </w:num>
  <w:num w:numId="5" w16cid:durableId="1294866992">
    <w:abstractNumId w:val="1"/>
  </w:num>
  <w:num w:numId="6" w16cid:durableId="1306004695">
    <w:abstractNumId w:val="9"/>
  </w:num>
  <w:num w:numId="7" w16cid:durableId="1642153759">
    <w:abstractNumId w:val="2"/>
  </w:num>
  <w:num w:numId="8" w16cid:durableId="1414159466">
    <w:abstractNumId w:val="4"/>
  </w:num>
  <w:num w:numId="9" w16cid:durableId="1984696544">
    <w:abstractNumId w:val="7"/>
  </w:num>
  <w:num w:numId="10" w16cid:durableId="361708132">
    <w:abstractNumId w:val="3"/>
  </w:num>
  <w:num w:numId="11" w16cid:durableId="1318878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0D"/>
    <w:rsid w:val="00052DF9"/>
    <w:rsid w:val="00060BD0"/>
    <w:rsid w:val="000C0508"/>
    <w:rsid w:val="00101A46"/>
    <w:rsid w:val="00106C06"/>
    <w:rsid w:val="00115CCB"/>
    <w:rsid w:val="0013266A"/>
    <w:rsid w:val="001479CB"/>
    <w:rsid w:val="0016304C"/>
    <w:rsid w:val="0019100C"/>
    <w:rsid w:val="001C1928"/>
    <w:rsid w:val="001C4B36"/>
    <w:rsid w:val="001E53BA"/>
    <w:rsid w:val="00211493"/>
    <w:rsid w:val="00213F61"/>
    <w:rsid w:val="00296003"/>
    <w:rsid w:val="002D20B5"/>
    <w:rsid w:val="002E6379"/>
    <w:rsid w:val="002F3B8C"/>
    <w:rsid w:val="003143F7"/>
    <w:rsid w:val="00343229"/>
    <w:rsid w:val="0037071D"/>
    <w:rsid w:val="003860C2"/>
    <w:rsid w:val="0039023B"/>
    <w:rsid w:val="003B5707"/>
    <w:rsid w:val="0040521F"/>
    <w:rsid w:val="00441144"/>
    <w:rsid w:val="00451787"/>
    <w:rsid w:val="00490288"/>
    <w:rsid w:val="004D4960"/>
    <w:rsid w:val="004F3A87"/>
    <w:rsid w:val="004F3B98"/>
    <w:rsid w:val="005716A2"/>
    <w:rsid w:val="005F22BF"/>
    <w:rsid w:val="0069285F"/>
    <w:rsid w:val="0070402A"/>
    <w:rsid w:val="00716C47"/>
    <w:rsid w:val="007570FC"/>
    <w:rsid w:val="007C6FB9"/>
    <w:rsid w:val="00833AA2"/>
    <w:rsid w:val="0084014E"/>
    <w:rsid w:val="00861947"/>
    <w:rsid w:val="00865CEA"/>
    <w:rsid w:val="008875AF"/>
    <w:rsid w:val="00893497"/>
    <w:rsid w:val="008B21BF"/>
    <w:rsid w:val="00913CB2"/>
    <w:rsid w:val="0093612C"/>
    <w:rsid w:val="00936BB1"/>
    <w:rsid w:val="00956CA6"/>
    <w:rsid w:val="009D7605"/>
    <w:rsid w:val="009F01D8"/>
    <w:rsid w:val="00A56F52"/>
    <w:rsid w:val="00A6507D"/>
    <w:rsid w:val="00AB2DED"/>
    <w:rsid w:val="00AB43D2"/>
    <w:rsid w:val="00AD0AA3"/>
    <w:rsid w:val="00B8600D"/>
    <w:rsid w:val="00BA7AB3"/>
    <w:rsid w:val="00CB7EE8"/>
    <w:rsid w:val="00D44BBC"/>
    <w:rsid w:val="00D64B06"/>
    <w:rsid w:val="00D91356"/>
    <w:rsid w:val="00DB744D"/>
    <w:rsid w:val="00DC44E8"/>
    <w:rsid w:val="00E41B0D"/>
    <w:rsid w:val="00E855C4"/>
    <w:rsid w:val="00E9132B"/>
    <w:rsid w:val="00EB449D"/>
    <w:rsid w:val="00F23064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5492"/>
  <w15:docId w15:val="{28242C3F-A876-4BFA-8F60-84DE704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21F"/>
  </w:style>
  <w:style w:type="paragraph" w:styleId="Stopka">
    <w:name w:val="footer"/>
    <w:basedOn w:val="Normalny"/>
    <w:link w:val="StopkaZnak"/>
    <w:uiPriority w:val="99"/>
    <w:unhideWhenUsed/>
    <w:rsid w:val="0040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21F"/>
  </w:style>
  <w:style w:type="table" w:styleId="Tabela-Siatka">
    <w:name w:val="Table Grid"/>
    <w:basedOn w:val="Standardowy"/>
    <w:uiPriority w:val="39"/>
    <w:rsid w:val="00B8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479C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47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9C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C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479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47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132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66A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6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komentarzaZnak1">
    <w:name w:val="Tekst komentarza Znak1"/>
    <w:rsid w:val="00441144"/>
    <w:rPr>
      <w:lang w:val="x-none" w:eastAsia="x-none"/>
    </w:rPr>
  </w:style>
  <w:style w:type="paragraph" w:customStyle="1" w:styleId="Zwykytekst1">
    <w:name w:val="Zwykły tekst1"/>
    <w:basedOn w:val="Normalny"/>
    <w:uiPriority w:val="99"/>
    <w:rsid w:val="003143F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EB12-C8F8-4B4A-81BE-3DBD2B2F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Rogowska Justyna</dc:creator>
  <cp:keywords/>
  <dc:description/>
  <cp:lastModifiedBy>Kamila Maszczak</cp:lastModifiedBy>
  <cp:revision>6</cp:revision>
  <dcterms:created xsi:type="dcterms:W3CDTF">2022-11-03T10:54:00Z</dcterms:created>
  <dcterms:modified xsi:type="dcterms:W3CDTF">2022-11-07T14:29:00Z</dcterms:modified>
</cp:coreProperties>
</file>