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DE785" w14:textId="390B0940" w:rsidR="00E26420" w:rsidRDefault="00E26420" w:rsidP="00BA3DAD">
      <w:pPr>
        <w:spacing w:after="0"/>
        <w:jc w:val="right"/>
        <w:rPr>
          <w:rFonts w:cs="Arial"/>
          <w:sz w:val="20"/>
          <w:szCs w:val="20"/>
        </w:rPr>
      </w:pPr>
      <w:r w:rsidRPr="00E26420">
        <w:rPr>
          <w:rFonts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93BA65" wp14:editId="30B97A26">
                <wp:simplePos x="0" y="0"/>
                <wp:positionH relativeFrom="column">
                  <wp:posOffset>128905</wp:posOffset>
                </wp:positionH>
                <wp:positionV relativeFrom="paragraph">
                  <wp:posOffset>0</wp:posOffset>
                </wp:positionV>
                <wp:extent cx="2466975" cy="146685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6E8E6" w14:textId="7B6896E6" w:rsidR="00E26420" w:rsidRPr="00E26420" w:rsidRDefault="00E264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E26420">
                              <w:rPr>
                                <w:sz w:val="18"/>
                                <w:szCs w:val="18"/>
                              </w:rPr>
                              <w:t>ata i miejsce złożenia oferty</w:t>
                            </w:r>
                          </w:p>
                          <w:p w14:paraId="50E62E91" w14:textId="258C78AF" w:rsidR="00E26420" w:rsidRDefault="00E26420"/>
                          <w:p w14:paraId="18FE91CA" w14:textId="77777777" w:rsidR="00E26420" w:rsidRDefault="00E26420"/>
                          <w:p w14:paraId="602D320E" w14:textId="5D8C1694" w:rsidR="00E26420" w:rsidRPr="00E26420" w:rsidRDefault="00E264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………………………………………………………………………….d</w:t>
                            </w:r>
                            <w:r w:rsidRPr="00E26420">
                              <w:rPr>
                                <w:sz w:val="18"/>
                                <w:szCs w:val="18"/>
                              </w:rPr>
                              <w:t>ata i pieczęć podmiotu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3BA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0.15pt;margin-top:0;width:194.25pt;height:11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">
                <v:textbox>
                  <w:txbxContent>
                    <w:p w14:paraId="3A16E8E6" w14:textId="7B6896E6" w:rsidR="00E26420" w:rsidRPr="00E26420" w:rsidRDefault="00E2642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</w:t>
                      </w:r>
                      <w:r w:rsidRPr="00E26420">
                        <w:rPr>
                          <w:sz w:val="18"/>
                          <w:szCs w:val="18"/>
                        </w:rPr>
                        <w:t>ata i miejsce złożenia oferty</w:t>
                      </w:r>
                    </w:p>
                    <w:p w14:paraId="50E62E91" w14:textId="258C78AF" w:rsidR="00E26420" w:rsidRDefault="00E26420"/>
                    <w:p w14:paraId="18FE91CA" w14:textId="77777777" w:rsidR="00E26420" w:rsidRDefault="00E26420"/>
                    <w:p w14:paraId="602D320E" w14:textId="5D8C1694" w:rsidR="00E26420" w:rsidRPr="00E26420" w:rsidRDefault="00E2642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………………………………………………………………………….d</w:t>
                      </w:r>
                      <w:r w:rsidRPr="00E26420">
                        <w:rPr>
                          <w:sz w:val="18"/>
                          <w:szCs w:val="18"/>
                        </w:rPr>
                        <w:t>ata i pieczęć podmiotu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3DAD" w:rsidRPr="003B5D94">
        <w:rPr>
          <w:rFonts w:cs="Arial"/>
          <w:sz w:val="20"/>
          <w:szCs w:val="20"/>
        </w:rPr>
        <w:t>Załącznik N</w:t>
      </w:r>
      <w:r w:rsidR="00BA3DAD">
        <w:rPr>
          <w:rFonts w:cs="Arial"/>
          <w:sz w:val="20"/>
          <w:szCs w:val="20"/>
        </w:rPr>
        <w:t>r</w:t>
      </w:r>
      <w:r w:rsidR="00BA3DAD" w:rsidRPr="003B5D94">
        <w:rPr>
          <w:rFonts w:cs="Arial"/>
          <w:sz w:val="20"/>
          <w:szCs w:val="20"/>
        </w:rPr>
        <w:t xml:space="preserve"> </w:t>
      </w:r>
      <w:r w:rsidR="00500239">
        <w:rPr>
          <w:rFonts w:cs="Arial"/>
          <w:sz w:val="20"/>
          <w:szCs w:val="20"/>
        </w:rPr>
        <w:t>1</w:t>
      </w:r>
      <w:r w:rsidR="00BA3DAD" w:rsidRPr="003B5D9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do </w:t>
      </w:r>
    </w:p>
    <w:p w14:paraId="245B8C3A" w14:textId="1AA7F913" w:rsidR="00BA3DAD" w:rsidRPr="003B5D94" w:rsidRDefault="00E26420" w:rsidP="00BA3DAD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Ogłoszenia Konkursu Ofert</w:t>
      </w:r>
    </w:p>
    <w:p w14:paraId="5A201223" w14:textId="22052908" w:rsidR="00BA3DAD" w:rsidRDefault="00BA3DAD" w:rsidP="00BA3DAD">
      <w:pPr>
        <w:jc w:val="right"/>
        <w:rPr>
          <w:rFonts w:cs="Arial"/>
          <w:sz w:val="20"/>
          <w:szCs w:val="20"/>
        </w:rPr>
      </w:pPr>
    </w:p>
    <w:p w14:paraId="7E88CAE8" w14:textId="77777777" w:rsidR="00E26420" w:rsidRDefault="00E26420" w:rsidP="00BA3DAD">
      <w:pPr>
        <w:jc w:val="center"/>
        <w:rPr>
          <w:sz w:val="24"/>
        </w:rPr>
      </w:pPr>
    </w:p>
    <w:p w14:paraId="1FDDAC00" w14:textId="77777777" w:rsidR="00E26420" w:rsidRDefault="00E26420" w:rsidP="00BA3DAD">
      <w:pPr>
        <w:jc w:val="center"/>
        <w:rPr>
          <w:sz w:val="24"/>
        </w:rPr>
      </w:pPr>
    </w:p>
    <w:p w14:paraId="574F93B3" w14:textId="2090A2D8" w:rsidR="00E26420" w:rsidRDefault="00E26420" w:rsidP="00BA3DAD">
      <w:pPr>
        <w:jc w:val="center"/>
        <w:rPr>
          <w:sz w:val="24"/>
        </w:rPr>
      </w:pPr>
    </w:p>
    <w:p w14:paraId="67C408F1" w14:textId="77777777" w:rsidR="007F52FD" w:rsidRDefault="007F52FD" w:rsidP="00BA3DAD">
      <w:pPr>
        <w:jc w:val="center"/>
        <w:rPr>
          <w:sz w:val="24"/>
        </w:rPr>
      </w:pPr>
    </w:p>
    <w:p w14:paraId="72F1FF2D" w14:textId="3B03DC9E" w:rsidR="00E26420" w:rsidRDefault="00E26420" w:rsidP="00BA3DAD">
      <w:pPr>
        <w:jc w:val="center"/>
        <w:rPr>
          <w:sz w:val="24"/>
        </w:rPr>
      </w:pPr>
    </w:p>
    <w:p w14:paraId="1E336288" w14:textId="77777777" w:rsidR="00195798" w:rsidRDefault="00195798" w:rsidP="00BA3DAD">
      <w:pPr>
        <w:jc w:val="center"/>
        <w:rPr>
          <w:sz w:val="24"/>
        </w:rPr>
      </w:pPr>
    </w:p>
    <w:p w14:paraId="362BDA13" w14:textId="77777777" w:rsidR="00E26420" w:rsidRDefault="00500239" w:rsidP="00BA3DAD">
      <w:pPr>
        <w:jc w:val="center"/>
        <w:rPr>
          <w:sz w:val="28"/>
          <w:szCs w:val="28"/>
        </w:rPr>
      </w:pPr>
      <w:r w:rsidRPr="00E26420">
        <w:rPr>
          <w:sz w:val="28"/>
          <w:szCs w:val="28"/>
        </w:rPr>
        <w:t xml:space="preserve">FORMULARZ </w:t>
      </w:r>
      <w:r w:rsidR="00BA3DAD" w:rsidRPr="00E26420">
        <w:rPr>
          <w:sz w:val="28"/>
          <w:szCs w:val="28"/>
        </w:rPr>
        <w:t>OFERT</w:t>
      </w:r>
      <w:r w:rsidRPr="00E26420">
        <w:rPr>
          <w:sz w:val="28"/>
          <w:szCs w:val="28"/>
        </w:rPr>
        <w:t>Y</w:t>
      </w:r>
      <w:r w:rsidR="00E26420">
        <w:rPr>
          <w:sz w:val="28"/>
          <w:szCs w:val="28"/>
        </w:rPr>
        <w:t xml:space="preserve"> NA WYBÓR REALIZATORA</w:t>
      </w:r>
    </w:p>
    <w:p w14:paraId="03156136" w14:textId="11B05EA7" w:rsidR="00BA3DAD" w:rsidRPr="00E26420" w:rsidRDefault="00BA3DAD" w:rsidP="00BA3DAD">
      <w:pPr>
        <w:jc w:val="center"/>
        <w:rPr>
          <w:sz w:val="28"/>
          <w:szCs w:val="28"/>
        </w:rPr>
      </w:pPr>
      <w:r w:rsidRPr="00E26420">
        <w:rPr>
          <w:sz w:val="28"/>
          <w:szCs w:val="28"/>
        </w:rPr>
        <w:t xml:space="preserve"> ZADANIA Z ZAKRESU ZDROWIA PUBLICZNEGO</w:t>
      </w:r>
    </w:p>
    <w:p w14:paraId="663F180D" w14:textId="02260BC6" w:rsidR="00BA3DAD" w:rsidRPr="009A60E4" w:rsidRDefault="00BA3DAD" w:rsidP="00500239">
      <w:pPr>
        <w:jc w:val="center"/>
        <w:rPr>
          <w:b/>
        </w:rPr>
      </w:pPr>
      <w:r>
        <w:rPr>
          <w:b/>
        </w:rPr>
        <w:t xml:space="preserve">realizowanego w ramach </w:t>
      </w:r>
      <w:r w:rsidRPr="009A60E4">
        <w:rPr>
          <w:b/>
        </w:rPr>
        <w:t xml:space="preserve">Programu </w:t>
      </w:r>
      <w:r w:rsidR="00500239">
        <w:rPr>
          <w:b/>
        </w:rPr>
        <w:t>profilaktyki i wczesnego wykrywania nadwagi i otyłości wśród uczniów uczęszczających do szkół podstawowych na terenie Gminy Dywity</w:t>
      </w:r>
    </w:p>
    <w:p w14:paraId="68C9D16E" w14:textId="3457B9AC" w:rsidR="00BA3DAD" w:rsidRDefault="00BA3DAD" w:rsidP="00BA3DAD">
      <w:pPr>
        <w:rPr>
          <w:b/>
          <w:color w:val="000000"/>
          <w:sz w:val="17"/>
        </w:rPr>
      </w:pPr>
    </w:p>
    <w:p w14:paraId="247AD327" w14:textId="77777777" w:rsidR="00195798" w:rsidRPr="00BF4C56" w:rsidRDefault="00195798" w:rsidP="00BA3DAD">
      <w:pPr>
        <w:rPr>
          <w:b/>
          <w:color w:val="000000"/>
          <w:sz w:val="17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12"/>
        <w:gridCol w:w="1703"/>
        <w:gridCol w:w="1522"/>
        <w:gridCol w:w="1522"/>
        <w:gridCol w:w="1901"/>
      </w:tblGrid>
      <w:tr w:rsidR="00BA3DAD" w:rsidRPr="009A60E4" w14:paraId="5B485C46" w14:textId="77777777" w:rsidTr="00AC3C90">
        <w:tc>
          <w:tcPr>
            <w:tcW w:w="1331" w:type="pct"/>
          </w:tcPr>
          <w:p w14:paraId="2174578F" w14:textId="77777777" w:rsidR="00BA3DAD" w:rsidRPr="009A60E4" w:rsidRDefault="00BA3DAD" w:rsidP="00AC3C90">
            <w:pPr>
              <w:rPr>
                <w:sz w:val="24"/>
              </w:rPr>
            </w:pPr>
            <w:r>
              <w:rPr>
                <w:sz w:val="24"/>
              </w:rPr>
              <w:t>Pełna n</w:t>
            </w:r>
            <w:r w:rsidRPr="009A60E4">
              <w:rPr>
                <w:sz w:val="24"/>
              </w:rPr>
              <w:t>azwa Oferenta</w:t>
            </w:r>
          </w:p>
        </w:tc>
        <w:tc>
          <w:tcPr>
            <w:tcW w:w="3669" w:type="pct"/>
            <w:gridSpan w:val="4"/>
          </w:tcPr>
          <w:p w14:paraId="074FC053" w14:textId="77777777" w:rsidR="00BA3DAD" w:rsidRPr="009A60E4" w:rsidRDefault="00BA3DAD" w:rsidP="00AC3C90">
            <w:pPr>
              <w:rPr>
                <w:sz w:val="24"/>
              </w:rPr>
            </w:pPr>
          </w:p>
          <w:p w14:paraId="1991EC8C" w14:textId="757600C1" w:rsidR="00BA3DAD" w:rsidRDefault="00BA3DAD" w:rsidP="00AC3C90">
            <w:pPr>
              <w:rPr>
                <w:sz w:val="24"/>
              </w:rPr>
            </w:pPr>
          </w:p>
          <w:p w14:paraId="4B07DE61" w14:textId="77777777" w:rsidR="00A67BFD" w:rsidRPr="009A60E4" w:rsidRDefault="00A67BFD" w:rsidP="00AC3C90">
            <w:pPr>
              <w:rPr>
                <w:sz w:val="24"/>
              </w:rPr>
            </w:pPr>
          </w:p>
          <w:p w14:paraId="0E2C79C6" w14:textId="77777777" w:rsidR="00BA3DAD" w:rsidRPr="009A60E4" w:rsidRDefault="00BA3DAD" w:rsidP="00AC3C90">
            <w:pPr>
              <w:rPr>
                <w:sz w:val="24"/>
              </w:rPr>
            </w:pPr>
          </w:p>
        </w:tc>
      </w:tr>
      <w:tr w:rsidR="00BA3DAD" w:rsidRPr="009A60E4" w14:paraId="3079BAD9" w14:textId="77777777" w:rsidTr="00AC3C90">
        <w:tc>
          <w:tcPr>
            <w:tcW w:w="1331" w:type="pct"/>
          </w:tcPr>
          <w:p w14:paraId="794F7C59" w14:textId="77777777" w:rsidR="00BA3DAD" w:rsidRPr="009A60E4" w:rsidRDefault="00BA3DAD" w:rsidP="00AC3C90">
            <w:pPr>
              <w:rPr>
                <w:sz w:val="24"/>
              </w:rPr>
            </w:pPr>
            <w:r w:rsidRPr="009A60E4">
              <w:rPr>
                <w:sz w:val="24"/>
              </w:rPr>
              <w:t xml:space="preserve">Nazwa własna zadania </w:t>
            </w:r>
          </w:p>
        </w:tc>
        <w:tc>
          <w:tcPr>
            <w:tcW w:w="3669" w:type="pct"/>
            <w:gridSpan w:val="4"/>
          </w:tcPr>
          <w:p w14:paraId="796262D5" w14:textId="07EB093B" w:rsidR="00BA3DAD" w:rsidRDefault="00BA3DAD" w:rsidP="00AC3C90">
            <w:pPr>
              <w:rPr>
                <w:sz w:val="24"/>
              </w:rPr>
            </w:pPr>
          </w:p>
          <w:p w14:paraId="5ECDD5AD" w14:textId="77777777" w:rsidR="00A67BFD" w:rsidRPr="009A60E4" w:rsidRDefault="00A67BFD" w:rsidP="00AC3C90">
            <w:pPr>
              <w:rPr>
                <w:sz w:val="24"/>
              </w:rPr>
            </w:pPr>
          </w:p>
          <w:p w14:paraId="4E767300" w14:textId="77777777" w:rsidR="00BA3DAD" w:rsidRPr="009A60E4" w:rsidRDefault="00BA3DAD" w:rsidP="00AC3C90">
            <w:pPr>
              <w:rPr>
                <w:sz w:val="24"/>
              </w:rPr>
            </w:pPr>
          </w:p>
          <w:p w14:paraId="312696F3" w14:textId="77777777" w:rsidR="00BA3DAD" w:rsidRPr="009A60E4" w:rsidRDefault="00BA3DAD" w:rsidP="00AC3C90">
            <w:pPr>
              <w:rPr>
                <w:sz w:val="24"/>
              </w:rPr>
            </w:pPr>
          </w:p>
        </w:tc>
      </w:tr>
      <w:tr w:rsidR="00BA3DAD" w:rsidRPr="009A60E4" w14:paraId="484A38B9" w14:textId="77777777" w:rsidTr="00AC3C90">
        <w:tc>
          <w:tcPr>
            <w:tcW w:w="1331" w:type="pct"/>
          </w:tcPr>
          <w:p w14:paraId="4901F71D" w14:textId="77777777" w:rsidR="00BA3DAD" w:rsidRPr="009A60E4" w:rsidRDefault="00BA3DAD" w:rsidP="00AC3C90">
            <w:pPr>
              <w:rPr>
                <w:sz w:val="24"/>
              </w:rPr>
            </w:pPr>
            <w:r w:rsidRPr="009A60E4">
              <w:rPr>
                <w:sz w:val="24"/>
              </w:rPr>
              <w:t>Termin realizacji zadania</w:t>
            </w:r>
          </w:p>
        </w:tc>
        <w:tc>
          <w:tcPr>
            <w:tcW w:w="3669" w:type="pct"/>
            <w:gridSpan w:val="4"/>
          </w:tcPr>
          <w:p w14:paraId="6B71FD08" w14:textId="77777777" w:rsidR="00BA3DAD" w:rsidRPr="009A60E4" w:rsidRDefault="00BA3DAD" w:rsidP="00AC3C90">
            <w:pPr>
              <w:rPr>
                <w:sz w:val="24"/>
              </w:rPr>
            </w:pPr>
          </w:p>
          <w:p w14:paraId="0F051285" w14:textId="198B455C" w:rsidR="00BA3DAD" w:rsidRDefault="00BA3DAD" w:rsidP="00AC3C90">
            <w:pPr>
              <w:rPr>
                <w:sz w:val="24"/>
              </w:rPr>
            </w:pPr>
          </w:p>
          <w:p w14:paraId="0EF0A966" w14:textId="77777777" w:rsidR="00A67BFD" w:rsidRPr="009A60E4" w:rsidRDefault="00A67BFD" w:rsidP="00AC3C90">
            <w:pPr>
              <w:rPr>
                <w:sz w:val="24"/>
              </w:rPr>
            </w:pPr>
          </w:p>
          <w:p w14:paraId="50A44079" w14:textId="77777777" w:rsidR="00BA3DAD" w:rsidRPr="009A60E4" w:rsidRDefault="00BA3DAD" w:rsidP="00AC3C90">
            <w:pPr>
              <w:rPr>
                <w:sz w:val="24"/>
              </w:rPr>
            </w:pPr>
          </w:p>
        </w:tc>
      </w:tr>
      <w:tr w:rsidR="00BA3DAD" w:rsidRPr="009A60E4" w14:paraId="7651D8E8" w14:textId="77777777" w:rsidTr="00AC3C90">
        <w:tc>
          <w:tcPr>
            <w:tcW w:w="1331" w:type="pct"/>
            <w:vMerge w:val="restart"/>
          </w:tcPr>
          <w:p w14:paraId="626EF815" w14:textId="2E40E239" w:rsidR="00BA3DAD" w:rsidRPr="009A60E4" w:rsidRDefault="00BA3DAD" w:rsidP="00AC3C90">
            <w:pPr>
              <w:rPr>
                <w:sz w:val="24"/>
              </w:rPr>
            </w:pPr>
            <w:r w:rsidRPr="009A60E4">
              <w:rPr>
                <w:sz w:val="24"/>
              </w:rPr>
              <w:t>Całkowity koszt zadania (w zł.)</w:t>
            </w:r>
          </w:p>
        </w:tc>
        <w:tc>
          <w:tcPr>
            <w:tcW w:w="940" w:type="pct"/>
          </w:tcPr>
          <w:p w14:paraId="11689695" w14:textId="77777777" w:rsidR="00703A3E" w:rsidRDefault="00703A3E" w:rsidP="00AC3C90">
            <w:pPr>
              <w:jc w:val="center"/>
              <w:rPr>
                <w:b/>
                <w:sz w:val="24"/>
              </w:rPr>
            </w:pPr>
          </w:p>
          <w:p w14:paraId="56302687" w14:textId="0E7DF68F" w:rsidR="00BA3DAD" w:rsidRPr="009A60E4" w:rsidRDefault="00BA3DAD" w:rsidP="00AC3C90">
            <w:pPr>
              <w:jc w:val="center"/>
              <w:rPr>
                <w:b/>
                <w:sz w:val="24"/>
              </w:rPr>
            </w:pPr>
            <w:r w:rsidRPr="009A60E4">
              <w:rPr>
                <w:b/>
                <w:sz w:val="24"/>
              </w:rPr>
              <w:t>2</w:t>
            </w:r>
            <w:r w:rsidR="00500239">
              <w:rPr>
                <w:b/>
                <w:sz w:val="24"/>
              </w:rPr>
              <w:t>022</w:t>
            </w:r>
          </w:p>
        </w:tc>
        <w:tc>
          <w:tcPr>
            <w:tcW w:w="840" w:type="pct"/>
          </w:tcPr>
          <w:p w14:paraId="1D5CDC59" w14:textId="77777777" w:rsidR="00703A3E" w:rsidRDefault="00703A3E" w:rsidP="00AC3C90">
            <w:pPr>
              <w:jc w:val="center"/>
              <w:rPr>
                <w:b/>
                <w:sz w:val="24"/>
              </w:rPr>
            </w:pPr>
          </w:p>
          <w:p w14:paraId="1042EE46" w14:textId="279BC18C" w:rsidR="00BA3DAD" w:rsidRPr="009A60E4" w:rsidRDefault="00BA3DAD" w:rsidP="00AC3C90">
            <w:pPr>
              <w:jc w:val="center"/>
              <w:rPr>
                <w:b/>
                <w:sz w:val="24"/>
              </w:rPr>
            </w:pPr>
            <w:r w:rsidRPr="009A60E4">
              <w:rPr>
                <w:b/>
                <w:sz w:val="24"/>
              </w:rPr>
              <w:t>20</w:t>
            </w:r>
            <w:r w:rsidR="00500239">
              <w:rPr>
                <w:b/>
                <w:sz w:val="24"/>
              </w:rPr>
              <w:t>23</w:t>
            </w:r>
          </w:p>
        </w:tc>
        <w:tc>
          <w:tcPr>
            <w:tcW w:w="840" w:type="pct"/>
            <w:vAlign w:val="center"/>
          </w:tcPr>
          <w:p w14:paraId="7544E2AB" w14:textId="77777777" w:rsidR="00703A3E" w:rsidRDefault="00703A3E" w:rsidP="00AC3C90">
            <w:pPr>
              <w:jc w:val="center"/>
              <w:rPr>
                <w:b/>
                <w:sz w:val="24"/>
                <w:szCs w:val="24"/>
              </w:rPr>
            </w:pPr>
          </w:p>
          <w:p w14:paraId="72BBB61D" w14:textId="7465824E" w:rsidR="00BA3DAD" w:rsidRPr="00703A3E" w:rsidRDefault="00500239" w:rsidP="00AC3C90">
            <w:pPr>
              <w:jc w:val="center"/>
              <w:rPr>
                <w:b/>
                <w:sz w:val="24"/>
                <w:szCs w:val="24"/>
              </w:rPr>
            </w:pPr>
            <w:r w:rsidRPr="00703A3E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049" w:type="pct"/>
          </w:tcPr>
          <w:p w14:paraId="264669B4" w14:textId="0B0A5CEE" w:rsidR="00BA3DAD" w:rsidRPr="00703A3E" w:rsidRDefault="00703A3E" w:rsidP="00AC3C90">
            <w:pPr>
              <w:jc w:val="center"/>
              <w:rPr>
                <w:b/>
              </w:rPr>
            </w:pPr>
            <w:r w:rsidRPr="00703A3E">
              <w:rPr>
                <w:b/>
              </w:rPr>
              <w:t>CAŁKOWITY KOSZT ZADANIA</w:t>
            </w:r>
          </w:p>
        </w:tc>
      </w:tr>
      <w:tr w:rsidR="00BA3DAD" w:rsidRPr="009A60E4" w14:paraId="5B2B6563" w14:textId="77777777" w:rsidTr="00AC3C90">
        <w:tc>
          <w:tcPr>
            <w:tcW w:w="1331" w:type="pct"/>
            <w:vMerge/>
          </w:tcPr>
          <w:p w14:paraId="3CFB372A" w14:textId="77777777" w:rsidR="00BA3DAD" w:rsidRPr="009A60E4" w:rsidRDefault="00BA3DAD" w:rsidP="00AC3C90">
            <w:pPr>
              <w:rPr>
                <w:sz w:val="24"/>
              </w:rPr>
            </w:pPr>
          </w:p>
        </w:tc>
        <w:tc>
          <w:tcPr>
            <w:tcW w:w="940" w:type="pct"/>
          </w:tcPr>
          <w:p w14:paraId="0C801BE8" w14:textId="77777777" w:rsidR="00BA3DAD" w:rsidRPr="009A60E4" w:rsidRDefault="00BA3DAD" w:rsidP="00AC3C90">
            <w:pPr>
              <w:rPr>
                <w:sz w:val="24"/>
              </w:rPr>
            </w:pPr>
          </w:p>
          <w:p w14:paraId="29BB37FF" w14:textId="77777777" w:rsidR="00BA3DAD" w:rsidRPr="009A60E4" w:rsidRDefault="00BA3DAD" w:rsidP="00AC3C90">
            <w:pPr>
              <w:rPr>
                <w:sz w:val="24"/>
              </w:rPr>
            </w:pPr>
          </w:p>
        </w:tc>
        <w:tc>
          <w:tcPr>
            <w:tcW w:w="840" w:type="pct"/>
          </w:tcPr>
          <w:p w14:paraId="0E600BA1" w14:textId="77777777" w:rsidR="00BA3DAD" w:rsidRPr="009A60E4" w:rsidRDefault="00BA3DAD" w:rsidP="00AC3C90">
            <w:pPr>
              <w:rPr>
                <w:sz w:val="24"/>
              </w:rPr>
            </w:pPr>
          </w:p>
        </w:tc>
        <w:tc>
          <w:tcPr>
            <w:tcW w:w="840" w:type="pct"/>
            <w:vAlign w:val="center"/>
          </w:tcPr>
          <w:p w14:paraId="15AAD8BD" w14:textId="77777777" w:rsidR="00BA3DAD" w:rsidRPr="00C86507" w:rsidRDefault="00BA3DAD" w:rsidP="00AC3C90">
            <w:pPr>
              <w:jc w:val="center"/>
              <w:rPr>
                <w:b/>
              </w:rPr>
            </w:pPr>
          </w:p>
        </w:tc>
        <w:tc>
          <w:tcPr>
            <w:tcW w:w="1049" w:type="pct"/>
          </w:tcPr>
          <w:p w14:paraId="56497571" w14:textId="77777777" w:rsidR="00BA3DAD" w:rsidRPr="009A60E4" w:rsidRDefault="00BA3DAD" w:rsidP="00AC3C90">
            <w:pPr>
              <w:rPr>
                <w:sz w:val="24"/>
              </w:rPr>
            </w:pPr>
          </w:p>
        </w:tc>
      </w:tr>
      <w:tr w:rsidR="00BA3DAD" w:rsidRPr="009A60E4" w14:paraId="41C37FE3" w14:textId="77777777" w:rsidTr="00AC3C90">
        <w:tc>
          <w:tcPr>
            <w:tcW w:w="1331" w:type="pct"/>
            <w:vMerge/>
          </w:tcPr>
          <w:p w14:paraId="2ADD720A" w14:textId="77777777" w:rsidR="00BA3DAD" w:rsidRPr="009A60E4" w:rsidRDefault="00BA3DAD" w:rsidP="00AC3C90">
            <w:pPr>
              <w:rPr>
                <w:sz w:val="24"/>
              </w:rPr>
            </w:pPr>
          </w:p>
        </w:tc>
        <w:tc>
          <w:tcPr>
            <w:tcW w:w="940" w:type="pct"/>
          </w:tcPr>
          <w:p w14:paraId="0C6CB2C4" w14:textId="77777777" w:rsidR="00BA3DAD" w:rsidRPr="009A60E4" w:rsidRDefault="00BA3DAD" w:rsidP="00AC3C90">
            <w:pPr>
              <w:rPr>
                <w:sz w:val="24"/>
              </w:rPr>
            </w:pPr>
          </w:p>
          <w:p w14:paraId="4112C778" w14:textId="77777777" w:rsidR="00BA3DAD" w:rsidRPr="009A60E4" w:rsidRDefault="00BA3DAD" w:rsidP="00AC3C90">
            <w:pPr>
              <w:rPr>
                <w:sz w:val="24"/>
              </w:rPr>
            </w:pPr>
          </w:p>
        </w:tc>
        <w:tc>
          <w:tcPr>
            <w:tcW w:w="840" w:type="pct"/>
          </w:tcPr>
          <w:p w14:paraId="087B1E43" w14:textId="77777777" w:rsidR="00BA3DAD" w:rsidRPr="009A60E4" w:rsidRDefault="00BA3DAD" w:rsidP="00AC3C90">
            <w:pPr>
              <w:rPr>
                <w:sz w:val="24"/>
              </w:rPr>
            </w:pPr>
          </w:p>
        </w:tc>
        <w:tc>
          <w:tcPr>
            <w:tcW w:w="840" w:type="pct"/>
          </w:tcPr>
          <w:p w14:paraId="7644B7BE" w14:textId="77777777" w:rsidR="00BA3DAD" w:rsidRPr="009A60E4" w:rsidRDefault="00BA3DAD" w:rsidP="00AC3C90">
            <w:pPr>
              <w:rPr>
                <w:sz w:val="24"/>
              </w:rPr>
            </w:pPr>
          </w:p>
        </w:tc>
        <w:tc>
          <w:tcPr>
            <w:tcW w:w="1049" w:type="pct"/>
          </w:tcPr>
          <w:p w14:paraId="4549F832" w14:textId="77777777" w:rsidR="00BA3DAD" w:rsidRPr="009A60E4" w:rsidRDefault="00BA3DAD" w:rsidP="00AC3C90">
            <w:pPr>
              <w:rPr>
                <w:sz w:val="24"/>
              </w:rPr>
            </w:pPr>
          </w:p>
        </w:tc>
      </w:tr>
    </w:tbl>
    <w:p w14:paraId="2A06EB7B" w14:textId="77777777" w:rsidR="00BA3DAD" w:rsidRPr="009A60E4" w:rsidRDefault="00BA3DAD" w:rsidP="00BA3DAD">
      <w:pPr>
        <w:rPr>
          <w:sz w:val="24"/>
        </w:rPr>
      </w:pPr>
    </w:p>
    <w:p w14:paraId="66849E9B" w14:textId="77777777" w:rsidR="00BA3DAD" w:rsidRPr="009A60E4" w:rsidRDefault="00BA3DAD" w:rsidP="00BA3DAD">
      <w:pPr>
        <w:rPr>
          <w:sz w:val="24"/>
        </w:rPr>
      </w:pPr>
    </w:p>
    <w:p w14:paraId="1BE8CA19" w14:textId="77777777" w:rsidR="00BA3DAD" w:rsidRPr="009A60E4" w:rsidRDefault="00BA3DAD" w:rsidP="00BA3DAD">
      <w:pPr>
        <w:rPr>
          <w:sz w:val="24"/>
        </w:rPr>
      </w:pPr>
      <w:r w:rsidRPr="009A60E4">
        <w:rPr>
          <w:sz w:val="24"/>
        </w:rPr>
        <w:br w:type="page"/>
      </w:r>
    </w:p>
    <w:p w14:paraId="4C9DE916" w14:textId="77777777" w:rsidR="00BA3DAD" w:rsidRPr="009A60E4" w:rsidRDefault="00BA3DAD" w:rsidP="00BA3DAD">
      <w:pPr>
        <w:rPr>
          <w:b/>
          <w:sz w:val="28"/>
          <w:szCs w:val="28"/>
        </w:rPr>
      </w:pPr>
      <w:r w:rsidRPr="009A60E4">
        <w:rPr>
          <w:b/>
          <w:sz w:val="28"/>
          <w:szCs w:val="28"/>
        </w:rPr>
        <w:lastRenderedPageBreak/>
        <w:t xml:space="preserve">CZĘŚĆ I – DANE NA TEMAT OFERENTA </w:t>
      </w:r>
    </w:p>
    <w:p w14:paraId="6103E02F" w14:textId="77777777" w:rsidR="00BA3DAD" w:rsidRPr="009A60E4" w:rsidRDefault="00BA3DAD" w:rsidP="00BA3DAD">
      <w:pPr>
        <w:pStyle w:val="Akapitzlist"/>
        <w:numPr>
          <w:ilvl w:val="0"/>
          <w:numId w:val="1"/>
        </w:numPr>
        <w:rPr>
          <w:b/>
          <w:sz w:val="24"/>
        </w:rPr>
      </w:pPr>
      <w:r w:rsidRPr="009A60E4">
        <w:rPr>
          <w:b/>
          <w:sz w:val="24"/>
        </w:rPr>
        <w:t xml:space="preserve">PEŁNA NAZWA OFERENTA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BA3DAD" w:rsidRPr="009A60E4" w14:paraId="793E1D7F" w14:textId="77777777" w:rsidTr="00AC3C90">
        <w:tc>
          <w:tcPr>
            <w:tcW w:w="9067" w:type="dxa"/>
          </w:tcPr>
          <w:p w14:paraId="6CBC5A31" w14:textId="77777777" w:rsidR="00BA3DAD" w:rsidRPr="009A60E4" w:rsidRDefault="00BA3DAD" w:rsidP="00AC3C90">
            <w:pPr>
              <w:pStyle w:val="Akapitzlist"/>
              <w:ind w:left="0"/>
              <w:rPr>
                <w:sz w:val="24"/>
              </w:rPr>
            </w:pPr>
          </w:p>
          <w:p w14:paraId="10DCF1F4" w14:textId="77777777" w:rsidR="00BA3DAD" w:rsidRPr="009A60E4" w:rsidRDefault="00BA3DAD" w:rsidP="00AC3C90">
            <w:pPr>
              <w:pStyle w:val="Akapitzlist"/>
              <w:ind w:left="0"/>
              <w:rPr>
                <w:sz w:val="24"/>
              </w:rPr>
            </w:pPr>
          </w:p>
          <w:p w14:paraId="073AE3B4" w14:textId="77777777" w:rsidR="00BA3DAD" w:rsidRPr="009A60E4" w:rsidRDefault="00BA3DAD" w:rsidP="00AC3C90">
            <w:pPr>
              <w:pStyle w:val="Akapitzlist"/>
              <w:ind w:left="0"/>
              <w:rPr>
                <w:sz w:val="24"/>
              </w:rPr>
            </w:pPr>
          </w:p>
        </w:tc>
      </w:tr>
    </w:tbl>
    <w:p w14:paraId="5EFE7850" w14:textId="77777777" w:rsidR="00BA3DAD" w:rsidRPr="009A60E4" w:rsidRDefault="00BA3DAD" w:rsidP="00BA3DAD">
      <w:pPr>
        <w:pStyle w:val="Akapitzlist"/>
        <w:rPr>
          <w:sz w:val="24"/>
        </w:rPr>
      </w:pPr>
    </w:p>
    <w:p w14:paraId="635A738C" w14:textId="77777777" w:rsidR="00BA3DAD" w:rsidRPr="009A60E4" w:rsidRDefault="00BA3DAD" w:rsidP="00BA3DAD">
      <w:pPr>
        <w:pStyle w:val="Akapitzlist"/>
        <w:numPr>
          <w:ilvl w:val="0"/>
          <w:numId w:val="1"/>
        </w:numPr>
        <w:rPr>
          <w:b/>
          <w:sz w:val="24"/>
        </w:rPr>
      </w:pPr>
      <w:r w:rsidRPr="009A60E4">
        <w:rPr>
          <w:b/>
          <w:sz w:val="24"/>
        </w:rPr>
        <w:t xml:space="preserve">FORMA PRAWNA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BA3DAD" w:rsidRPr="009A60E4" w14:paraId="76764AAE" w14:textId="77777777" w:rsidTr="00AC3C90">
        <w:trPr>
          <w:trHeight w:val="585"/>
        </w:trPr>
        <w:tc>
          <w:tcPr>
            <w:tcW w:w="9067" w:type="dxa"/>
          </w:tcPr>
          <w:p w14:paraId="200F9D93" w14:textId="77777777" w:rsidR="00BA3DAD" w:rsidRPr="009A60E4" w:rsidRDefault="00BA3DAD" w:rsidP="00AC3C90">
            <w:pPr>
              <w:pStyle w:val="Akapitzlist"/>
              <w:ind w:left="0"/>
              <w:rPr>
                <w:sz w:val="24"/>
              </w:rPr>
            </w:pPr>
          </w:p>
          <w:p w14:paraId="121CD078" w14:textId="77777777" w:rsidR="00BA3DAD" w:rsidRPr="009A60E4" w:rsidRDefault="00BA3DAD" w:rsidP="00AC3C90">
            <w:pPr>
              <w:pStyle w:val="Akapitzlist"/>
              <w:ind w:left="0"/>
              <w:rPr>
                <w:sz w:val="24"/>
              </w:rPr>
            </w:pPr>
          </w:p>
        </w:tc>
      </w:tr>
    </w:tbl>
    <w:p w14:paraId="331BF32B" w14:textId="77777777" w:rsidR="00BA3DAD" w:rsidRPr="009A60E4" w:rsidRDefault="00BA3DAD" w:rsidP="00BA3DAD">
      <w:pPr>
        <w:rPr>
          <w:sz w:val="16"/>
          <w:szCs w:val="16"/>
        </w:rPr>
      </w:pPr>
    </w:p>
    <w:p w14:paraId="524C7922" w14:textId="77777777" w:rsidR="00BA3DAD" w:rsidRPr="009A60E4" w:rsidRDefault="00BA3DAD" w:rsidP="00BA3DAD">
      <w:pPr>
        <w:pStyle w:val="Akapitzlist"/>
        <w:numPr>
          <w:ilvl w:val="0"/>
          <w:numId w:val="1"/>
        </w:numPr>
        <w:rPr>
          <w:b/>
          <w:sz w:val="24"/>
        </w:rPr>
      </w:pPr>
      <w:r w:rsidRPr="009A60E4">
        <w:rPr>
          <w:b/>
          <w:sz w:val="24"/>
        </w:rPr>
        <w:t xml:space="preserve">NUMER WPISU W KRAJOWYM REJESTRZE SĄDOWYM LUB INNYM REJESTRZE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BA3DAD" w:rsidRPr="009A60E4" w14:paraId="2898635F" w14:textId="77777777" w:rsidTr="00AC3C90">
        <w:tc>
          <w:tcPr>
            <w:tcW w:w="9067" w:type="dxa"/>
          </w:tcPr>
          <w:p w14:paraId="5ACFF640" w14:textId="494912FA" w:rsidR="00BA3DAD" w:rsidRPr="00A67BFD" w:rsidRDefault="00BA3DAD" w:rsidP="00AC3C90">
            <w:pPr>
              <w:pStyle w:val="Akapitzlist"/>
              <w:ind w:left="0"/>
              <w:rPr>
                <w:i/>
                <w:color w:val="2E74B5" w:themeColor="accent5" w:themeShade="BF"/>
              </w:rPr>
            </w:pPr>
            <w:r w:rsidRPr="00A67BFD">
              <w:rPr>
                <w:i/>
                <w:color w:val="2E74B5" w:themeColor="accent5" w:themeShade="BF"/>
              </w:rPr>
              <w:t>Proszę podać nazwę rejestru</w:t>
            </w:r>
            <w:r w:rsidR="00A67BFD" w:rsidRPr="00A67BFD">
              <w:rPr>
                <w:i/>
                <w:color w:val="2E74B5" w:themeColor="accent5" w:themeShade="BF"/>
              </w:rPr>
              <w:t xml:space="preserve"> i numer</w:t>
            </w:r>
          </w:p>
          <w:p w14:paraId="7726DA7A" w14:textId="77777777" w:rsidR="00BA3DAD" w:rsidRPr="009A60E4" w:rsidRDefault="00BA3DAD" w:rsidP="00AC3C90">
            <w:pPr>
              <w:pStyle w:val="Akapitzlist"/>
              <w:ind w:left="0"/>
              <w:rPr>
                <w:sz w:val="24"/>
              </w:rPr>
            </w:pPr>
          </w:p>
        </w:tc>
      </w:tr>
    </w:tbl>
    <w:p w14:paraId="79290076" w14:textId="77777777" w:rsidR="00BA3DAD" w:rsidRPr="009A60E4" w:rsidRDefault="00BA3DAD" w:rsidP="00BA3DAD">
      <w:pPr>
        <w:pStyle w:val="Akapitzlist"/>
        <w:rPr>
          <w:sz w:val="24"/>
        </w:rPr>
      </w:pPr>
    </w:p>
    <w:p w14:paraId="35039D9D" w14:textId="77777777" w:rsidR="00BA3DAD" w:rsidRPr="009A60E4" w:rsidRDefault="00BA3DAD" w:rsidP="00BA3DAD">
      <w:pPr>
        <w:pStyle w:val="Akapitzlist"/>
        <w:numPr>
          <w:ilvl w:val="0"/>
          <w:numId w:val="1"/>
        </w:numPr>
        <w:ind w:left="567"/>
        <w:rPr>
          <w:b/>
          <w:sz w:val="24"/>
        </w:rPr>
      </w:pPr>
      <w:r w:rsidRPr="009A60E4">
        <w:rPr>
          <w:b/>
          <w:sz w:val="24"/>
        </w:rPr>
        <w:t xml:space="preserve">DATA WPISU, REJESTRACJI LUB UTWORZENIA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3DAD" w:rsidRPr="009A60E4" w14:paraId="3FF38B7D" w14:textId="77777777" w:rsidTr="00AC3C90">
        <w:tc>
          <w:tcPr>
            <w:tcW w:w="9062" w:type="dxa"/>
          </w:tcPr>
          <w:p w14:paraId="66C2557E" w14:textId="77777777" w:rsidR="00BA3DAD" w:rsidRPr="009A60E4" w:rsidRDefault="00BA3DAD" w:rsidP="00AC3C90">
            <w:pPr>
              <w:pStyle w:val="Akapitzlist"/>
              <w:ind w:left="0"/>
              <w:rPr>
                <w:sz w:val="24"/>
              </w:rPr>
            </w:pPr>
          </w:p>
          <w:p w14:paraId="4856AB39" w14:textId="77777777" w:rsidR="00BA3DAD" w:rsidRPr="009A60E4" w:rsidRDefault="00BA3DAD" w:rsidP="00AC3C90">
            <w:pPr>
              <w:pStyle w:val="Akapitzlist"/>
              <w:ind w:left="0"/>
              <w:rPr>
                <w:sz w:val="24"/>
              </w:rPr>
            </w:pPr>
          </w:p>
        </w:tc>
      </w:tr>
    </w:tbl>
    <w:p w14:paraId="7D3B15D2" w14:textId="77777777" w:rsidR="00BA3DAD" w:rsidRPr="009A60E4" w:rsidRDefault="00BA3DAD" w:rsidP="00BA3DAD">
      <w:pPr>
        <w:rPr>
          <w:sz w:val="24"/>
        </w:rPr>
      </w:pPr>
    </w:p>
    <w:p w14:paraId="5EC10A34" w14:textId="77777777" w:rsidR="00BA3DAD" w:rsidRPr="009A60E4" w:rsidRDefault="00BA3DAD" w:rsidP="00BA3DAD">
      <w:pPr>
        <w:pStyle w:val="Akapitzlist"/>
        <w:numPr>
          <w:ilvl w:val="0"/>
          <w:numId w:val="1"/>
        </w:numPr>
        <w:rPr>
          <w:b/>
          <w:sz w:val="24"/>
        </w:rPr>
      </w:pPr>
      <w:r w:rsidRPr="009A60E4">
        <w:rPr>
          <w:b/>
          <w:sz w:val="24"/>
        </w:rPr>
        <w:t>NR NIP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BA3DAD" w:rsidRPr="009A60E4" w14:paraId="442DAB96" w14:textId="77777777" w:rsidTr="00AC3C90">
        <w:tc>
          <w:tcPr>
            <w:tcW w:w="9067" w:type="dxa"/>
          </w:tcPr>
          <w:p w14:paraId="2EB162E7" w14:textId="77777777" w:rsidR="00BA3DAD" w:rsidRPr="009A60E4" w:rsidRDefault="00BA3DAD" w:rsidP="00AC3C90">
            <w:pPr>
              <w:pStyle w:val="Akapitzlist"/>
              <w:ind w:left="0"/>
              <w:rPr>
                <w:sz w:val="24"/>
              </w:rPr>
            </w:pPr>
          </w:p>
          <w:p w14:paraId="662C14FA" w14:textId="77777777" w:rsidR="00BA3DAD" w:rsidRPr="009A60E4" w:rsidRDefault="00BA3DAD" w:rsidP="00AC3C90">
            <w:pPr>
              <w:pStyle w:val="Akapitzlist"/>
              <w:ind w:left="0"/>
              <w:rPr>
                <w:sz w:val="24"/>
              </w:rPr>
            </w:pPr>
          </w:p>
        </w:tc>
      </w:tr>
    </w:tbl>
    <w:p w14:paraId="271C817F" w14:textId="77777777" w:rsidR="00BA3DAD" w:rsidRPr="009A60E4" w:rsidRDefault="00BA3DAD" w:rsidP="00BA3DAD">
      <w:pPr>
        <w:pStyle w:val="Akapitzlist"/>
        <w:rPr>
          <w:sz w:val="24"/>
        </w:rPr>
      </w:pPr>
    </w:p>
    <w:p w14:paraId="0BA09D1D" w14:textId="77777777" w:rsidR="00BA3DAD" w:rsidRPr="009A60E4" w:rsidRDefault="00BA3DAD" w:rsidP="00BA3DAD">
      <w:pPr>
        <w:pStyle w:val="Akapitzlist"/>
        <w:numPr>
          <w:ilvl w:val="0"/>
          <w:numId w:val="1"/>
        </w:numPr>
        <w:rPr>
          <w:b/>
          <w:sz w:val="24"/>
        </w:rPr>
      </w:pPr>
      <w:r w:rsidRPr="009A60E4">
        <w:rPr>
          <w:b/>
          <w:sz w:val="24"/>
        </w:rPr>
        <w:t>NR REGON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BA3DAD" w:rsidRPr="009A60E4" w14:paraId="72D4AAD4" w14:textId="77777777" w:rsidTr="00AC3C90">
        <w:tc>
          <w:tcPr>
            <w:tcW w:w="9067" w:type="dxa"/>
          </w:tcPr>
          <w:p w14:paraId="2BB808F3" w14:textId="77777777" w:rsidR="00BA3DAD" w:rsidRPr="009A60E4" w:rsidRDefault="00BA3DAD" w:rsidP="00AC3C90">
            <w:pPr>
              <w:pStyle w:val="Akapitzlist"/>
              <w:ind w:left="0"/>
              <w:rPr>
                <w:sz w:val="24"/>
              </w:rPr>
            </w:pPr>
          </w:p>
          <w:p w14:paraId="4E3C1A95" w14:textId="77777777" w:rsidR="00BA3DAD" w:rsidRPr="009A60E4" w:rsidRDefault="00BA3DAD" w:rsidP="00AC3C90">
            <w:pPr>
              <w:pStyle w:val="Akapitzlist"/>
              <w:ind w:left="0"/>
              <w:rPr>
                <w:sz w:val="24"/>
              </w:rPr>
            </w:pPr>
          </w:p>
        </w:tc>
      </w:tr>
    </w:tbl>
    <w:p w14:paraId="63AA8C03" w14:textId="77777777" w:rsidR="00BA3DAD" w:rsidRPr="009A60E4" w:rsidRDefault="00BA3DAD" w:rsidP="00BA3DAD">
      <w:pPr>
        <w:pStyle w:val="Akapitzlist"/>
        <w:rPr>
          <w:sz w:val="24"/>
        </w:rPr>
      </w:pPr>
    </w:p>
    <w:p w14:paraId="20CA38D1" w14:textId="77777777" w:rsidR="00BA3DAD" w:rsidRPr="009A60E4" w:rsidRDefault="00BA3DAD" w:rsidP="00BA3DAD">
      <w:pPr>
        <w:pStyle w:val="Akapitzlist"/>
        <w:numPr>
          <w:ilvl w:val="0"/>
          <w:numId w:val="1"/>
        </w:numPr>
        <w:rPr>
          <w:b/>
          <w:sz w:val="24"/>
        </w:rPr>
      </w:pPr>
      <w:r w:rsidRPr="009A60E4">
        <w:rPr>
          <w:b/>
          <w:sz w:val="24"/>
        </w:rPr>
        <w:t xml:space="preserve">DANE ADRESOWE SIEDZIBY OFERENTA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BA3DAD" w:rsidRPr="009A60E4" w14:paraId="4C25DF02" w14:textId="77777777" w:rsidTr="00AC3C90">
        <w:tc>
          <w:tcPr>
            <w:tcW w:w="9067" w:type="dxa"/>
          </w:tcPr>
          <w:p w14:paraId="08F268B8" w14:textId="77777777" w:rsidR="00BA3DAD" w:rsidRPr="009A60E4" w:rsidRDefault="00BA3DAD" w:rsidP="00AC3C90">
            <w:pPr>
              <w:pStyle w:val="Akapitzlist"/>
              <w:ind w:left="0"/>
              <w:rPr>
                <w:sz w:val="24"/>
              </w:rPr>
            </w:pPr>
          </w:p>
          <w:p w14:paraId="56A8168F" w14:textId="77777777" w:rsidR="00BA3DAD" w:rsidRPr="009A60E4" w:rsidRDefault="00BA3DAD" w:rsidP="00AC3C90">
            <w:pPr>
              <w:pStyle w:val="Akapitzlist"/>
              <w:ind w:left="0"/>
              <w:rPr>
                <w:sz w:val="24"/>
              </w:rPr>
            </w:pPr>
            <w:r w:rsidRPr="009A60E4">
              <w:rPr>
                <w:sz w:val="24"/>
              </w:rPr>
              <w:t>Kod………………… Miejscowość…………………………… Ulica……………………………………………………….</w:t>
            </w:r>
          </w:p>
          <w:p w14:paraId="0976633D" w14:textId="77777777" w:rsidR="00BA3DAD" w:rsidRPr="009A60E4" w:rsidRDefault="00BA3DAD" w:rsidP="00AC3C90">
            <w:pPr>
              <w:pStyle w:val="Akapitzlist"/>
              <w:ind w:left="0"/>
              <w:rPr>
                <w:sz w:val="24"/>
              </w:rPr>
            </w:pPr>
          </w:p>
          <w:p w14:paraId="1DC9D53B" w14:textId="77777777" w:rsidR="00BA3DAD" w:rsidRPr="009A60E4" w:rsidRDefault="00BA3DAD" w:rsidP="00AC3C90">
            <w:pPr>
              <w:pStyle w:val="Akapitzlist"/>
              <w:ind w:left="0"/>
              <w:rPr>
                <w:sz w:val="24"/>
              </w:rPr>
            </w:pPr>
            <w:r w:rsidRPr="009A60E4">
              <w:rPr>
                <w:sz w:val="24"/>
              </w:rPr>
              <w:t>Gmina……………………………Powiat………………………………..Województwo………………………………..</w:t>
            </w:r>
          </w:p>
          <w:p w14:paraId="63060981" w14:textId="77777777" w:rsidR="00BA3DAD" w:rsidRPr="009A60E4" w:rsidRDefault="00BA3DAD" w:rsidP="00AC3C90">
            <w:pPr>
              <w:pStyle w:val="Akapitzlist"/>
              <w:ind w:left="0"/>
              <w:rPr>
                <w:sz w:val="24"/>
              </w:rPr>
            </w:pPr>
          </w:p>
          <w:p w14:paraId="79A7883B" w14:textId="77777777" w:rsidR="00BA3DAD" w:rsidRPr="009A60E4" w:rsidRDefault="00BA3DAD" w:rsidP="00AC3C90">
            <w:pPr>
              <w:pStyle w:val="Akapitzlist"/>
              <w:ind w:left="0"/>
              <w:rPr>
                <w:sz w:val="24"/>
              </w:rPr>
            </w:pPr>
            <w:r w:rsidRPr="009A60E4">
              <w:rPr>
                <w:sz w:val="24"/>
              </w:rPr>
              <w:t>Telefon/Fax…………………………………………… e- mail……………………………………………………………….</w:t>
            </w:r>
          </w:p>
          <w:p w14:paraId="2B222EA1" w14:textId="77777777" w:rsidR="00BA3DAD" w:rsidRPr="009A60E4" w:rsidRDefault="00BA3DAD" w:rsidP="00AC3C90">
            <w:pPr>
              <w:pStyle w:val="Akapitzlist"/>
              <w:ind w:left="0"/>
              <w:rPr>
                <w:sz w:val="24"/>
              </w:rPr>
            </w:pPr>
          </w:p>
          <w:p w14:paraId="59639F3E" w14:textId="77777777" w:rsidR="00BA3DAD" w:rsidRPr="009A60E4" w:rsidRDefault="00BA3DAD" w:rsidP="00AC3C90">
            <w:pPr>
              <w:pStyle w:val="Akapitzlist"/>
              <w:ind w:left="0"/>
              <w:rPr>
                <w:sz w:val="24"/>
              </w:rPr>
            </w:pPr>
            <w:r w:rsidRPr="009A60E4">
              <w:rPr>
                <w:sz w:val="24"/>
              </w:rPr>
              <w:t>http://.....................................................................................................................................</w:t>
            </w:r>
          </w:p>
          <w:p w14:paraId="5DE0F5AC" w14:textId="77777777" w:rsidR="00BA3DAD" w:rsidRPr="009A60E4" w:rsidRDefault="00BA3DAD" w:rsidP="00AC3C90">
            <w:pPr>
              <w:pStyle w:val="Akapitzlist"/>
              <w:ind w:left="0"/>
              <w:rPr>
                <w:sz w:val="24"/>
              </w:rPr>
            </w:pPr>
          </w:p>
          <w:p w14:paraId="1A3DB3C2" w14:textId="77777777" w:rsidR="00BA3DAD" w:rsidRPr="009A60E4" w:rsidRDefault="00BA3DAD" w:rsidP="00AC3C90">
            <w:pPr>
              <w:pStyle w:val="Akapitzlist"/>
              <w:ind w:left="0"/>
              <w:rPr>
                <w:sz w:val="24"/>
              </w:rPr>
            </w:pPr>
          </w:p>
        </w:tc>
      </w:tr>
    </w:tbl>
    <w:p w14:paraId="63E93F25" w14:textId="77777777" w:rsidR="00BA3DAD" w:rsidRPr="00133596" w:rsidRDefault="00BA3DAD" w:rsidP="00BA3DAD">
      <w:pPr>
        <w:rPr>
          <w:sz w:val="24"/>
        </w:rPr>
      </w:pPr>
    </w:p>
    <w:p w14:paraId="06284C1B" w14:textId="77777777" w:rsidR="00BA3DAD" w:rsidRPr="009A60E4" w:rsidRDefault="00BA3DAD" w:rsidP="00BA3DAD">
      <w:pPr>
        <w:pStyle w:val="Akapitzlist"/>
        <w:numPr>
          <w:ilvl w:val="0"/>
          <w:numId w:val="1"/>
        </w:numPr>
        <w:spacing w:after="0"/>
        <w:rPr>
          <w:b/>
          <w:sz w:val="24"/>
        </w:rPr>
      </w:pPr>
      <w:r w:rsidRPr="009A60E4">
        <w:rPr>
          <w:b/>
          <w:sz w:val="24"/>
        </w:rPr>
        <w:t xml:space="preserve">ADRES DO KORESPONDENCJI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3DAD" w:rsidRPr="009A60E4" w14:paraId="7DE6C177" w14:textId="77777777" w:rsidTr="00AC3C90">
        <w:tc>
          <w:tcPr>
            <w:tcW w:w="9062" w:type="dxa"/>
          </w:tcPr>
          <w:p w14:paraId="52FC5D3B" w14:textId="77777777" w:rsidR="00BA3DAD" w:rsidRPr="009A60E4" w:rsidRDefault="00BA3DAD" w:rsidP="00AC3C90">
            <w:pPr>
              <w:rPr>
                <w:sz w:val="24"/>
              </w:rPr>
            </w:pPr>
          </w:p>
          <w:p w14:paraId="36918DD4" w14:textId="77777777" w:rsidR="00BA3DAD" w:rsidRPr="009A60E4" w:rsidRDefault="00BA3DAD" w:rsidP="00AC3C90">
            <w:pPr>
              <w:pStyle w:val="Akapitzlist"/>
              <w:ind w:left="0"/>
              <w:rPr>
                <w:sz w:val="24"/>
              </w:rPr>
            </w:pPr>
            <w:r w:rsidRPr="009A60E4">
              <w:rPr>
                <w:sz w:val="24"/>
              </w:rPr>
              <w:t>Kod………………… Miejscowość…………………………… Ulica……………………………………………………….</w:t>
            </w:r>
          </w:p>
          <w:p w14:paraId="08FADF5A" w14:textId="77777777" w:rsidR="00BA3DAD" w:rsidRPr="009A60E4" w:rsidRDefault="00BA3DAD" w:rsidP="00AC3C90">
            <w:pPr>
              <w:pStyle w:val="Akapitzlist"/>
              <w:ind w:left="0"/>
              <w:rPr>
                <w:sz w:val="24"/>
              </w:rPr>
            </w:pPr>
          </w:p>
          <w:p w14:paraId="1B57314D" w14:textId="77777777" w:rsidR="00BA3DAD" w:rsidRPr="009A60E4" w:rsidRDefault="00BA3DAD" w:rsidP="00AC3C90">
            <w:pPr>
              <w:pStyle w:val="Akapitzlist"/>
              <w:ind w:left="0"/>
              <w:rPr>
                <w:sz w:val="24"/>
              </w:rPr>
            </w:pPr>
            <w:r w:rsidRPr="009A60E4">
              <w:rPr>
                <w:sz w:val="24"/>
              </w:rPr>
              <w:t>Gmina……………………………Powiat………………………………..Województwo………………………………..</w:t>
            </w:r>
          </w:p>
          <w:p w14:paraId="7B0B13E3" w14:textId="77777777" w:rsidR="00BA3DAD" w:rsidRPr="009A60E4" w:rsidRDefault="00BA3DAD" w:rsidP="00AC3C90">
            <w:pPr>
              <w:pStyle w:val="Akapitzlist"/>
              <w:ind w:left="0"/>
              <w:rPr>
                <w:sz w:val="24"/>
              </w:rPr>
            </w:pPr>
          </w:p>
          <w:p w14:paraId="69ABC663" w14:textId="21D83BCB" w:rsidR="00BA3DAD" w:rsidRPr="009A60E4" w:rsidRDefault="00BA3DAD" w:rsidP="00A67BFD">
            <w:pPr>
              <w:pStyle w:val="Akapitzlist"/>
              <w:ind w:left="0"/>
              <w:rPr>
                <w:sz w:val="24"/>
              </w:rPr>
            </w:pPr>
            <w:r w:rsidRPr="009A60E4">
              <w:rPr>
                <w:sz w:val="24"/>
              </w:rPr>
              <w:t>Telefon/Fax…………………………………………… e- mail……………………………………………………………….</w:t>
            </w:r>
          </w:p>
        </w:tc>
      </w:tr>
    </w:tbl>
    <w:p w14:paraId="40066DB9" w14:textId="77777777" w:rsidR="00BA3DAD" w:rsidRPr="009A60E4" w:rsidRDefault="00BA3DAD" w:rsidP="00BA3DAD">
      <w:pPr>
        <w:pStyle w:val="Akapitzlist"/>
        <w:numPr>
          <w:ilvl w:val="0"/>
          <w:numId w:val="1"/>
        </w:numPr>
        <w:spacing w:after="0"/>
        <w:rPr>
          <w:b/>
          <w:sz w:val="24"/>
        </w:rPr>
      </w:pPr>
      <w:r w:rsidRPr="009A60E4">
        <w:rPr>
          <w:b/>
          <w:sz w:val="24"/>
        </w:rPr>
        <w:lastRenderedPageBreak/>
        <w:t>OSOBY UPOWAŻNIONE DO REPREZENTOWANIA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3DAD" w:rsidRPr="009A60E4" w14:paraId="4C5336AE" w14:textId="77777777" w:rsidTr="00AC3C90">
        <w:tc>
          <w:tcPr>
            <w:tcW w:w="9062" w:type="dxa"/>
          </w:tcPr>
          <w:p w14:paraId="51AC20E2" w14:textId="77777777" w:rsidR="00BA3DAD" w:rsidRPr="009A60E4" w:rsidRDefault="00BA3DAD" w:rsidP="00AC3C90">
            <w:pPr>
              <w:rPr>
                <w:sz w:val="24"/>
              </w:rPr>
            </w:pPr>
          </w:p>
          <w:p w14:paraId="53764D4D" w14:textId="77777777" w:rsidR="00BA3DAD" w:rsidRPr="009A60E4" w:rsidRDefault="00BA3DAD" w:rsidP="00AC3C90">
            <w:pPr>
              <w:rPr>
                <w:sz w:val="24"/>
              </w:rPr>
            </w:pPr>
            <w:r w:rsidRPr="009A60E4">
              <w:rPr>
                <w:sz w:val="24"/>
              </w:rPr>
              <w:t>Imię i nazwisko……………………………………………………………………………………………………………………</w:t>
            </w:r>
          </w:p>
          <w:p w14:paraId="7C805C95" w14:textId="77777777" w:rsidR="00BA3DAD" w:rsidRPr="009A60E4" w:rsidRDefault="00BA3DAD" w:rsidP="00AC3C90">
            <w:pPr>
              <w:rPr>
                <w:sz w:val="24"/>
              </w:rPr>
            </w:pPr>
          </w:p>
          <w:p w14:paraId="636CC99F" w14:textId="77777777" w:rsidR="00BA3DAD" w:rsidRPr="009A60E4" w:rsidRDefault="00BA3DAD" w:rsidP="00AC3C90">
            <w:pPr>
              <w:rPr>
                <w:sz w:val="24"/>
              </w:rPr>
            </w:pPr>
            <w:r w:rsidRPr="009A60E4">
              <w:rPr>
                <w:sz w:val="24"/>
              </w:rPr>
              <w:t>Funkcja……………………………………………………………………………………………………………………………….</w:t>
            </w:r>
          </w:p>
          <w:p w14:paraId="5F7FBE96" w14:textId="77777777" w:rsidR="00BA3DAD" w:rsidRPr="009A60E4" w:rsidRDefault="00BA3DAD" w:rsidP="00AC3C90">
            <w:pPr>
              <w:rPr>
                <w:sz w:val="24"/>
              </w:rPr>
            </w:pPr>
          </w:p>
          <w:p w14:paraId="42BF7AED" w14:textId="77777777" w:rsidR="00BA3DAD" w:rsidRPr="009A60E4" w:rsidRDefault="00BA3DAD" w:rsidP="00AC3C90">
            <w:pPr>
              <w:rPr>
                <w:sz w:val="24"/>
              </w:rPr>
            </w:pPr>
            <w:r w:rsidRPr="009A60E4">
              <w:rPr>
                <w:sz w:val="24"/>
              </w:rPr>
              <w:t>Imię i nazwisko……………………………………………………………………………………………………………………</w:t>
            </w:r>
          </w:p>
          <w:p w14:paraId="46DBA84B" w14:textId="77777777" w:rsidR="00BA3DAD" w:rsidRPr="009A60E4" w:rsidRDefault="00BA3DAD" w:rsidP="00AC3C90">
            <w:pPr>
              <w:rPr>
                <w:sz w:val="24"/>
              </w:rPr>
            </w:pPr>
          </w:p>
          <w:p w14:paraId="73D4290C" w14:textId="77777777" w:rsidR="00BA3DAD" w:rsidRPr="009A60E4" w:rsidRDefault="00BA3DAD" w:rsidP="00AC3C90">
            <w:pPr>
              <w:rPr>
                <w:sz w:val="24"/>
              </w:rPr>
            </w:pPr>
            <w:r w:rsidRPr="009A60E4">
              <w:rPr>
                <w:sz w:val="24"/>
              </w:rPr>
              <w:t>Funkcja……………………………………………………………………………………………………………………………….</w:t>
            </w:r>
          </w:p>
          <w:p w14:paraId="2D37AF77" w14:textId="77777777" w:rsidR="00BA3DAD" w:rsidRPr="009A60E4" w:rsidRDefault="00BA3DAD" w:rsidP="00AC3C90">
            <w:pPr>
              <w:rPr>
                <w:sz w:val="24"/>
              </w:rPr>
            </w:pPr>
          </w:p>
        </w:tc>
      </w:tr>
    </w:tbl>
    <w:p w14:paraId="2F6591DF" w14:textId="77777777" w:rsidR="00BA3DAD" w:rsidRPr="00CB38A2" w:rsidRDefault="00BA3DAD" w:rsidP="00BA3DAD">
      <w:pPr>
        <w:rPr>
          <w:i/>
          <w:sz w:val="24"/>
        </w:rPr>
      </w:pPr>
    </w:p>
    <w:p w14:paraId="6699D7A0" w14:textId="77777777" w:rsidR="00BA3DAD" w:rsidRPr="009A60E4" w:rsidRDefault="00BA3DAD" w:rsidP="00BA3DAD">
      <w:pPr>
        <w:pStyle w:val="Akapitzlist"/>
        <w:numPr>
          <w:ilvl w:val="0"/>
          <w:numId w:val="1"/>
        </w:numPr>
        <w:spacing w:after="0"/>
        <w:rPr>
          <w:b/>
          <w:sz w:val="24"/>
        </w:rPr>
      </w:pPr>
      <w:r w:rsidRPr="009A60E4">
        <w:rPr>
          <w:b/>
          <w:sz w:val="24"/>
        </w:rPr>
        <w:t xml:space="preserve">OSOBA UPOWAŻNIONA DO SKŁADNIA WYJAŚNIEŃ DOTYCZĄCYCH WNIOSKU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3DAD" w:rsidRPr="009A60E4" w14:paraId="045D7F9D" w14:textId="77777777" w:rsidTr="00AC3C90">
        <w:tc>
          <w:tcPr>
            <w:tcW w:w="9062" w:type="dxa"/>
          </w:tcPr>
          <w:p w14:paraId="36F1F722" w14:textId="77777777" w:rsidR="00BA3DAD" w:rsidRPr="009A60E4" w:rsidRDefault="00BA3DAD" w:rsidP="00AC3C90">
            <w:pPr>
              <w:rPr>
                <w:sz w:val="24"/>
              </w:rPr>
            </w:pPr>
            <w:r w:rsidRPr="009A60E4">
              <w:rPr>
                <w:sz w:val="24"/>
              </w:rPr>
              <w:t>Imię i nazwisko……………………………………………………………………………………………………………………</w:t>
            </w:r>
          </w:p>
          <w:p w14:paraId="7BA29D4D" w14:textId="77777777" w:rsidR="00BA3DAD" w:rsidRPr="009A60E4" w:rsidRDefault="00BA3DAD" w:rsidP="00AC3C90">
            <w:pPr>
              <w:rPr>
                <w:sz w:val="24"/>
              </w:rPr>
            </w:pPr>
          </w:p>
          <w:p w14:paraId="28799DE4" w14:textId="77777777" w:rsidR="00BA3DAD" w:rsidRPr="009A60E4" w:rsidRDefault="00BA3DAD" w:rsidP="00AC3C90">
            <w:pPr>
              <w:rPr>
                <w:sz w:val="24"/>
              </w:rPr>
            </w:pPr>
            <w:r w:rsidRPr="009A60E4">
              <w:rPr>
                <w:sz w:val="24"/>
              </w:rPr>
              <w:t>Funkcja……………………………………………………………………………………………………………………………….</w:t>
            </w:r>
          </w:p>
          <w:p w14:paraId="5CAB04AD" w14:textId="77777777" w:rsidR="00BA3DAD" w:rsidRPr="009A60E4" w:rsidRDefault="00BA3DAD" w:rsidP="00AC3C90">
            <w:pPr>
              <w:rPr>
                <w:sz w:val="24"/>
              </w:rPr>
            </w:pPr>
          </w:p>
          <w:p w14:paraId="27DF3A50" w14:textId="77777777" w:rsidR="00BA3DAD" w:rsidRPr="009A60E4" w:rsidRDefault="00BA3DAD" w:rsidP="00AC3C90">
            <w:pPr>
              <w:rPr>
                <w:sz w:val="24"/>
              </w:rPr>
            </w:pPr>
            <w:r w:rsidRPr="009A60E4">
              <w:rPr>
                <w:sz w:val="24"/>
              </w:rPr>
              <w:t>Numer telefonu……………………………….…..e-mail………………………………………..………………………..</w:t>
            </w:r>
          </w:p>
          <w:p w14:paraId="39CCE442" w14:textId="77777777" w:rsidR="00BA3DAD" w:rsidRPr="009A60E4" w:rsidRDefault="00BA3DAD" w:rsidP="00AC3C90">
            <w:pPr>
              <w:rPr>
                <w:sz w:val="24"/>
              </w:rPr>
            </w:pPr>
          </w:p>
        </w:tc>
      </w:tr>
    </w:tbl>
    <w:p w14:paraId="11F55007" w14:textId="77777777" w:rsidR="00BA3DAD" w:rsidRPr="009A60E4" w:rsidRDefault="00BA3DAD" w:rsidP="00BA3DAD">
      <w:pPr>
        <w:rPr>
          <w:sz w:val="24"/>
        </w:rPr>
      </w:pPr>
    </w:p>
    <w:p w14:paraId="0B0BD38B" w14:textId="77777777" w:rsidR="00BA3DAD" w:rsidRPr="009A60E4" w:rsidRDefault="00BA3DAD" w:rsidP="00BA3DAD">
      <w:pPr>
        <w:pStyle w:val="Akapitzlist"/>
        <w:numPr>
          <w:ilvl w:val="0"/>
          <w:numId w:val="1"/>
        </w:numPr>
        <w:spacing w:after="0"/>
        <w:rPr>
          <w:b/>
          <w:sz w:val="24"/>
        </w:rPr>
      </w:pPr>
      <w:r w:rsidRPr="009A60E4">
        <w:rPr>
          <w:b/>
          <w:sz w:val="24"/>
        </w:rPr>
        <w:t xml:space="preserve">ZAKRES DZIAŁALNOŚCI STATUTOWEJ WNIOSKODAWCY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3DAD" w:rsidRPr="009A60E4" w14:paraId="1852B020" w14:textId="77777777" w:rsidTr="00AC3C90">
        <w:tc>
          <w:tcPr>
            <w:tcW w:w="9062" w:type="dxa"/>
          </w:tcPr>
          <w:p w14:paraId="5FBF3B69" w14:textId="77777777" w:rsidR="00BA3DAD" w:rsidRPr="009A60E4" w:rsidRDefault="00BA3DAD" w:rsidP="00AC3C90">
            <w:pPr>
              <w:rPr>
                <w:sz w:val="24"/>
              </w:rPr>
            </w:pPr>
          </w:p>
          <w:p w14:paraId="465702A9" w14:textId="77777777" w:rsidR="00BA3DAD" w:rsidRDefault="00BA3DAD" w:rsidP="00AC3C90">
            <w:pPr>
              <w:rPr>
                <w:sz w:val="24"/>
              </w:rPr>
            </w:pPr>
          </w:p>
          <w:p w14:paraId="130DED3B" w14:textId="77777777" w:rsidR="00BA3DAD" w:rsidRPr="009A60E4" w:rsidRDefault="00BA3DAD" w:rsidP="00AC3C90">
            <w:pPr>
              <w:rPr>
                <w:sz w:val="24"/>
              </w:rPr>
            </w:pPr>
          </w:p>
        </w:tc>
      </w:tr>
    </w:tbl>
    <w:p w14:paraId="373B7E3D" w14:textId="77777777" w:rsidR="00BA3DAD" w:rsidRPr="009A60E4" w:rsidRDefault="00BA3DAD" w:rsidP="00BA3DAD">
      <w:pPr>
        <w:rPr>
          <w:sz w:val="24"/>
        </w:rPr>
      </w:pPr>
    </w:p>
    <w:p w14:paraId="0066AFFF" w14:textId="77777777" w:rsidR="00BA3DAD" w:rsidRPr="009A60E4" w:rsidRDefault="00BA3DAD" w:rsidP="00BA3DAD">
      <w:pPr>
        <w:pStyle w:val="Akapitzlist"/>
        <w:numPr>
          <w:ilvl w:val="0"/>
          <w:numId w:val="1"/>
        </w:numPr>
        <w:spacing w:after="0"/>
        <w:rPr>
          <w:b/>
          <w:sz w:val="24"/>
        </w:rPr>
      </w:pPr>
      <w:r w:rsidRPr="009A60E4">
        <w:rPr>
          <w:b/>
          <w:sz w:val="24"/>
        </w:rPr>
        <w:t>PRZEDMIOT D</w:t>
      </w:r>
      <w:r>
        <w:rPr>
          <w:b/>
          <w:sz w:val="24"/>
        </w:rPr>
        <w:t>ZIAŁALNOŚCI GOSPODARCZEJ WNIOSK</w:t>
      </w:r>
      <w:r w:rsidRPr="009A60E4">
        <w:rPr>
          <w:b/>
          <w:sz w:val="24"/>
        </w:rPr>
        <w:t xml:space="preserve">ODAWCY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3DAD" w:rsidRPr="009A60E4" w14:paraId="657D9A58" w14:textId="77777777" w:rsidTr="00AC3C90">
        <w:tc>
          <w:tcPr>
            <w:tcW w:w="9062" w:type="dxa"/>
          </w:tcPr>
          <w:p w14:paraId="7E7A8833" w14:textId="77777777" w:rsidR="00BA3DAD" w:rsidRPr="009A60E4" w:rsidRDefault="00BA3DAD" w:rsidP="00AC3C90">
            <w:pPr>
              <w:rPr>
                <w:sz w:val="24"/>
              </w:rPr>
            </w:pPr>
          </w:p>
          <w:p w14:paraId="3DC80012" w14:textId="77777777" w:rsidR="00BA3DAD" w:rsidRDefault="00BA3DAD" w:rsidP="00AC3C90">
            <w:pPr>
              <w:rPr>
                <w:sz w:val="24"/>
              </w:rPr>
            </w:pPr>
          </w:p>
          <w:p w14:paraId="3CB777D9" w14:textId="77777777" w:rsidR="00BA3DAD" w:rsidRPr="009A60E4" w:rsidRDefault="00BA3DAD" w:rsidP="00AC3C90">
            <w:pPr>
              <w:rPr>
                <w:sz w:val="24"/>
              </w:rPr>
            </w:pPr>
          </w:p>
        </w:tc>
      </w:tr>
    </w:tbl>
    <w:p w14:paraId="1E970BFF" w14:textId="77777777" w:rsidR="00BA3DAD" w:rsidRDefault="00BA3DAD" w:rsidP="00BA3DAD">
      <w:pPr>
        <w:rPr>
          <w:sz w:val="24"/>
        </w:rPr>
      </w:pPr>
    </w:p>
    <w:p w14:paraId="23B3E9F0" w14:textId="77777777" w:rsidR="00BA3DAD" w:rsidRPr="00E61788" w:rsidRDefault="00BA3DAD" w:rsidP="00BA3DAD">
      <w:pPr>
        <w:pStyle w:val="Akapitzlist"/>
        <w:numPr>
          <w:ilvl w:val="0"/>
          <w:numId w:val="1"/>
        </w:numPr>
        <w:rPr>
          <w:b/>
          <w:sz w:val="24"/>
        </w:rPr>
      </w:pPr>
      <w:r w:rsidRPr="00E61788">
        <w:rPr>
          <w:b/>
          <w:sz w:val="24"/>
        </w:rPr>
        <w:t>NAZWA BANKU I NUMER RACHUNKU BANKOWEGO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3DAD" w:rsidRPr="00E61788" w14:paraId="39FDE366" w14:textId="77777777" w:rsidTr="00AC3C9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6DC9" w14:textId="77777777" w:rsidR="00BA3DAD" w:rsidRPr="00E61788" w:rsidRDefault="00BA3DAD" w:rsidP="00AC3C90">
            <w:pPr>
              <w:spacing w:after="160" w:line="259" w:lineRule="auto"/>
              <w:rPr>
                <w:sz w:val="24"/>
              </w:rPr>
            </w:pPr>
          </w:p>
          <w:p w14:paraId="6BDA8A70" w14:textId="77777777" w:rsidR="00BA3DAD" w:rsidRPr="00E61788" w:rsidRDefault="00BA3DAD" w:rsidP="00AC3C90">
            <w:pPr>
              <w:spacing w:after="160" w:line="259" w:lineRule="auto"/>
              <w:rPr>
                <w:sz w:val="24"/>
              </w:rPr>
            </w:pPr>
          </w:p>
        </w:tc>
      </w:tr>
    </w:tbl>
    <w:p w14:paraId="5C098B82" w14:textId="77777777" w:rsidR="00BA3DAD" w:rsidRDefault="00BA3DAD" w:rsidP="00BA3DAD">
      <w:pPr>
        <w:rPr>
          <w:sz w:val="24"/>
        </w:rPr>
      </w:pPr>
      <w:r>
        <w:rPr>
          <w:sz w:val="24"/>
        </w:rPr>
        <w:br w:type="page"/>
      </w:r>
    </w:p>
    <w:p w14:paraId="7539D0B1" w14:textId="04D72DE8" w:rsidR="00BA3DAD" w:rsidRPr="009A60E4" w:rsidRDefault="00BA3DAD" w:rsidP="00BA3DAD">
      <w:pPr>
        <w:rPr>
          <w:b/>
          <w:sz w:val="28"/>
          <w:szCs w:val="28"/>
        </w:rPr>
      </w:pPr>
      <w:r w:rsidRPr="009A60E4">
        <w:rPr>
          <w:b/>
          <w:sz w:val="28"/>
          <w:szCs w:val="28"/>
        </w:rPr>
        <w:lastRenderedPageBreak/>
        <w:t>CZĘŚĆ II – SZC</w:t>
      </w:r>
      <w:r>
        <w:rPr>
          <w:b/>
          <w:sz w:val="28"/>
          <w:szCs w:val="28"/>
        </w:rPr>
        <w:t>Z</w:t>
      </w:r>
      <w:r w:rsidRPr="009A60E4">
        <w:rPr>
          <w:b/>
          <w:sz w:val="28"/>
          <w:szCs w:val="28"/>
        </w:rPr>
        <w:t>EGÓŁOWY ZAKRES RZECZOWY PRO</w:t>
      </w:r>
      <w:r w:rsidR="00BE3B22">
        <w:rPr>
          <w:b/>
          <w:sz w:val="28"/>
          <w:szCs w:val="28"/>
        </w:rPr>
        <w:t>GRAMU</w:t>
      </w:r>
      <w:r w:rsidRPr="009A60E4">
        <w:rPr>
          <w:b/>
          <w:sz w:val="28"/>
          <w:szCs w:val="28"/>
        </w:rPr>
        <w:t xml:space="preserve"> WNIOSKOWANEGO DO DOFINANSOWANIA </w:t>
      </w:r>
    </w:p>
    <w:p w14:paraId="284A6EE9" w14:textId="57D35308" w:rsidR="00BA3DAD" w:rsidRPr="009A60E4" w:rsidRDefault="00BA3DAD" w:rsidP="00BA3DA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9A60E4">
        <w:rPr>
          <w:b/>
          <w:sz w:val="24"/>
          <w:szCs w:val="24"/>
        </w:rPr>
        <w:t>NAZWA WŁASNA PRO</w:t>
      </w:r>
      <w:r w:rsidR="00BE3B22">
        <w:rPr>
          <w:b/>
          <w:sz w:val="24"/>
          <w:szCs w:val="24"/>
        </w:rPr>
        <w:t>GRAMU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BA3DAD" w:rsidRPr="009A60E4" w14:paraId="39DA73D2" w14:textId="77777777" w:rsidTr="00AC3C90">
        <w:tc>
          <w:tcPr>
            <w:tcW w:w="9067" w:type="dxa"/>
          </w:tcPr>
          <w:p w14:paraId="4A8DAA26" w14:textId="77777777" w:rsidR="00BA3DAD" w:rsidRPr="009A60E4" w:rsidRDefault="00BA3DAD" w:rsidP="00AC3C90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37C554EA" w14:textId="77777777" w:rsidR="00BA3DAD" w:rsidRPr="009A60E4" w:rsidRDefault="00BA3DAD" w:rsidP="00AC3C90">
            <w:pPr>
              <w:pStyle w:val="Akapitzlist"/>
              <w:ind w:left="0"/>
            </w:pPr>
          </w:p>
          <w:p w14:paraId="12A113D1" w14:textId="77777777" w:rsidR="00BA3DAD" w:rsidRDefault="00BA3DAD" w:rsidP="00AC3C90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28575812" w14:textId="100E60B7" w:rsidR="00BE3B22" w:rsidRPr="009A60E4" w:rsidRDefault="00BE3B22" w:rsidP="00AC3C9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14:paraId="0C9A0B7F" w14:textId="77777777" w:rsidR="00BA3DAD" w:rsidRPr="009A60E4" w:rsidRDefault="00BA3DAD" w:rsidP="00BA3DAD">
      <w:pPr>
        <w:pStyle w:val="Akapitzlist"/>
        <w:rPr>
          <w:sz w:val="24"/>
          <w:szCs w:val="24"/>
        </w:rPr>
      </w:pPr>
    </w:p>
    <w:p w14:paraId="0CB7B033" w14:textId="4C89DB66" w:rsidR="00BA3DAD" w:rsidRPr="009A60E4" w:rsidRDefault="00BA3DAD" w:rsidP="00BA3DAD">
      <w:pPr>
        <w:pStyle w:val="Akapitzlist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9A60E4">
        <w:rPr>
          <w:b/>
          <w:sz w:val="24"/>
          <w:szCs w:val="24"/>
        </w:rPr>
        <w:t>TERMIN REALIZACJI PRO</w:t>
      </w:r>
      <w:r w:rsidR="00BE3B22">
        <w:rPr>
          <w:b/>
          <w:sz w:val="24"/>
          <w:szCs w:val="24"/>
        </w:rPr>
        <w:t>GRAMU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3DAD" w:rsidRPr="009A60E4" w14:paraId="0085FCA3" w14:textId="77777777" w:rsidTr="00AC3C90">
        <w:tc>
          <w:tcPr>
            <w:tcW w:w="9062" w:type="dxa"/>
          </w:tcPr>
          <w:p w14:paraId="0229938E" w14:textId="4C8ED3B1" w:rsidR="007729DB" w:rsidRDefault="007729DB" w:rsidP="00AC3C90"/>
          <w:p w14:paraId="1E5BFE13" w14:textId="4A2EF166" w:rsidR="00BE3B22" w:rsidRDefault="00BE3B22" w:rsidP="00AC3C90"/>
          <w:p w14:paraId="62C37C57" w14:textId="35AE7E21" w:rsidR="00BE3B22" w:rsidRPr="009A60E4" w:rsidRDefault="00BE3B22" w:rsidP="00AC3C90"/>
        </w:tc>
      </w:tr>
    </w:tbl>
    <w:p w14:paraId="2F39A353" w14:textId="77777777" w:rsidR="00BA3DAD" w:rsidRPr="009A60E4" w:rsidRDefault="00BA3DAD" w:rsidP="00BA3DAD"/>
    <w:p w14:paraId="513B8424" w14:textId="6E17F141" w:rsidR="00BA3DAD" w:rsidRPr="009A60E4" w:rsidRDefault="00BA3DAD" w:rsidP="00BA3DA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9A60E4">
        <w:rPr>
          <w:b/>
          <w:sz w:val="24"/>
          <w:szCs w:val="24"/>
        </w:rPr>
        <w:t xml:space="preserve">MIEJSCE </w:t>
      </w:r>
      <w:r>
        <w:rPr>
          <w:b/>
          <w:sz w:val="24"/>
          <w:szCs w:val="24"/>
        </w:rPr>
        <w:t>REALIZACJI</w:t>
      </w:r>
      <w:r w:rsidRPr="009A60E4">
        <w:rPr>
          <w:b/>
          <w:sz w:val="24"/>
          <w:szCs w:val="24"/>
        </w:rPr>
        <w:t xml:space="preserve"> PRO</w:t>
      </w:r>
      <w:r w:rsidR="00BE3B22">
        <w:rPr>
          <w:b/>
          <w:sz w:val="24"/>
          <w:szCs w:val="24"/>
        </w:rPr>
        <w:t>GRAMU</w:t>
      </w:r>
      <w:r w:rsidRPr="009A60E4">
        <w:rPr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BA3DAD" w:rsidRPr="009A60E4" w14:paraId="5890F5D2" w14:textId="77777777" w:rsidTr="00AC3C90">
        <w:tc>
          <w:tcPr>
            <w:tcW w:w="9067" w:type="dxa"/>
          </w:tcPr>
          <w:p w14:paraId="24FDBCB6" w14:textId="77777777" w:rsidR="00BA3DAD" w:rsidRDefault="00BA3DAD" w:rsidP="00AC3C90">
            <w:pPr>
              <w:pStyle w:val="Akapitzlist"/>
              <w:ind w:left="0"/>
              <w:rPr>
                <w:i/>
                <w:iCs/>
                <w:color w:val="2E74B5" w:themeColor="accent5" w:themeShade="BF"/>
              </w:rPr>
            </w:pPr>
            <w:r w:rsidRPr="00BE3B22">
              <w:rPr>
                <w:i/>
                <w:iCs/>
                <w:color w:val="2E74B5" w:themeColor="accent5" w:themeShade="BF"/>
              </w:rPr>
              <w:t>Należy wskazać miejsce/miejsca, gdzie będzie realizowane zadanie (rodzaj placówki, liczba placówek, adresy, wszelkie informacje identyfikujące miejsce realizacji). W przypadku planowanych konferencji/ szkoleń należy podać propozycję miejsc, w których zostaną przeprowadzone.</w:t>
            </w:r>
          </w:p>
          <w:p w14:paraId="0C30580C" w14:textId="77777777" w:rsidR="00BE3B22" w:rsidRDefault="00BE3B22" w:rsidP="00AC3C90">
            <w:pPr>
              <w:pStyle w:val="Akapitzlist"/>
              <w:ind w:left="0"/>
              <w:rPr>
                <w:i/>
                <w:iCs/>
                <w:color w:val="2E74B5" w:themeColor="accent5" w:themeShade="BF"/>
              </w:rPr>
            </w:pPr>
          </w:p>
          <w:p w14:paraId="73492803" w14:textId="353D4FEF" w:rsidR="00BE3B22" w:rsidRPr="00BE3B22" w:rsidRDefault="00BE3B22" w:rsidP="00AC3C90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4C336782" w14:textId="77777777" w:rsidR="00BA3DAD" w:rsidRPr="009A60E4" w:rsidRDefault="00BA3DAD" w:rsidP="00BA3DAD">
      <w:pPr>
        <w:pStyle w:val="Akapitzlist"/>
      </w:pPr>
    </w:p>
    <w:p w14:paraId="6B16C77B" w14:textId="02D7068D" w:rsidR="00BA3DAD" w:rsidRPr="009A60E4" w:rsidRDefault="00BA3DAD" w:rsidP="00BA3DA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9A60E4">
        <w:rPr>
          <w:b/>
          <w:sz w:val="24"/>
          <w:szCs w:val="24"/>
        </w:rPr>
        <w:t>KRÓTKA CHARKTERYSTYKA PRO</w:t>
      </w:r>
      <w:r w:rsidR="00BE3B22">
        <w:rPr>
          <w:b/>
          <w:sz w:val="24"/>
          <w:szCs w:val="24"/>
        </w:rPr>
        <w:t>GRAMU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BA3DAD" w:rsidRPr="009A60E4" w14:paraId="5647A6FF" w14:textId="77777777" w:rsidTr="00AC3C90">
        <w:tc>
          <w:tcPr>
            <w:tcW w:w="9067" w:type="dxa"/>
          </w:tcPr>
          <w:p w14:paraId="63EFB10B" w14:textId="40BD280E" w:rsidR="00BA3DAD" w:rsidRPr="00BE3B22" w:rsidRDefault="00BA3DAD" w:rsidP="00AC3C90">
            <w:pPr>
              <w:pStyle w:val="Akapitzlist"/>
              <w:ind w:left="0"/>
              <w:jc w:val="both"/>
              <w:rPr>
                <w:i/>
                <w:iCs/>
                <w:color w:val="2E74B5" w:themeColor="accent5" w:themeShade="BF"/>
              </w:rPr>
            </w:pPr>
            <w:r w:rsidRPr="00BE3B22">
              <w:rPr>
                <w:i/>
                <w:iCs/>
                <w:color w:val="2E74B5" w:themeColor="accent5" w:themeShade="BF"/>
              </w:rPr>
              <w:t>Należy przedstawić streszczenie pro</w:t>
            </w:r>
            <w:r w:rsidR="00BE3B22">
              <w:rPr>
                <w:i/>
                <w:iCs/>
                <w:color w:val="2E74B5" w:themeColor="accent5" w:themeShade="BF"/>
              </w:rPr>
              <w:t>gramu</w:t>
            </w:r>
            <w:r w:rsidRPr="00BE3B22">
              <w:rPr>
                <w:i/>
                <w:iCs/>
                <w:color w:val="2E74B5" w:themeColor="accent5" w:themeShade="BF"/>
              </w:rPr>
              <w:t xml:space="preserve">. Opis powinien zawierać wszystkie ważne informacje </w:t>
            </w:r>
            <w:r w:rsidRPr="00BE3B22">
              <w:rPr>
                <w:i/>
                <w:iCs/>
                <w:color w:val="2E74B5" w:themeColor="accent5" w:themeShade="BF"/>
              </w:rPr>
              <w:br/>
              <w:t>na temat pro</w:t>
            </w:r>
            <w:r w:rsidR="00BE3B22">
              <w:rPr>
                <w:i/>
                <w:iCs/>
                <w:color w:val="2E74B5" w:themeColor="accent5" w:themeShade="BF"/>
              </w:rPr>
              <w:t>gramu</w:t>
            </w:r>
            <w:r w:rsidRPr="00BE3B22">
              <w:rPr>
                <w:i/>
                <w:iCs/>
                <w:color w:val="2E74B5" w:themeColor="accent5" w:themeShade="BF"/>
              </w:rPr>
              <w:t xml:space="preserve">, m. in. Informację o celu, odbiorcach, działaniach i przewidywanych rezultatach. Opis powinien być zwięzły. </w:t>
            </w:r>
          </w:p>
          <w:p w14:paraId="7D67DA78" w14:textId="77777777" w:rsidR="00BA3DAD" w:rsidRPr="009A60E4" w:rsidRDefault="00BA3DAD" w:rsidP="00AC3C90">
            <w:pPr>
              <w:pStyle w:val="Akapitzlist"/>
              <w:ind w:left="0"/>
            </w:pPr>
          </w:p>
          <w:p w14:paraId="143527E1" w14:textId="77777777" w:rsidR="00BA3DAD" w:rsidRPr="009A60E4" w:rsidRDefault="00BA3DAD" w:rsidP="00AC3C90">
            <w:pPr>
              <w:pStyle w:val="Akapitzlist"/>
              <w:ind w:left="0"/>
            </w:pPr>
          </w:p>
        </w:tc>
      </w:tr>
    </w:tbl>
    <w:p w14:paraId="15DE70B0" w14:textId="77777777" w:rsidR="00BA3DAD" w:rsidRPr="009A60E4" w:rsidRDefault="00BA3DAD" w:rsidP="00BA3DAD">
      <w:pPr>
        <w:pStyle w:val="Akapitzlist"/>
      </w:pPr>
    </w:p>
    <w:p w14:paraId="1195C092" w14:textId="2B20DED8" w:rsidR="00BA3DAD" w:rsidRPr="009A60E4" w:rsidRDefault="00BA3DAD" w:rsidP="00BA3DA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9A60E4">
        <w:rPr>
          <w:b/>
          <w:sz w:val="24"/>
          <w:szCs w:val="24"/>
        </w:rPr>
        <w:t>UZASADNIENIE POT</w:t>
      </w:r>
      <w:r>
        <w:rPr>
          <w:b/>
          <w:sz w:val="24"/>
          <w:szCs w:val="24"/>
        </w:rPr>
        <w:t>RZ</w:t>
      </w:r>
      <w:r w:rsidRPr="009A60E4">
        <w:rPr>
          <w:b/>
          <w:sz w:val="24"/>
          <w:szCs w:val="24"/>
        </w:rPr>
        <w:t>EBY REALIZACJI PRO</w:t>
      </w:r>
      <w:r w:rsidR="00BE3B22">
        <w:rPr>
          <w:b/>
          <w:sz w:val="24"/>
          <w:szCs w:val="24"/>
        </w:rPr>
        <w:t>GRAMU</w:t>
      </w:r>
      <w:r w:rsidRPr="009A60E4">
        <w:rPr>
          <w:b/>
          <w:sz w:val="24"/>
          <w:szCs w:val="24"/>
        </w:rPr>
        <w:t xml:space="preserve"> – OPIS PROBLEMU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BA3DAD" w:rsidRPr="009A60E4" w14:paraId="53988637" w14:textId="77777777" w:rsidTr="00AC3C90">
        <w:tc>
          <w:tcPr>
            <w:tcW w:w="9067" w:type="dxa"/>
          </w:tcPr>
          <w:p w14:paraId="39095018" w14:textId="41399E87" w:rsidR="00BA3DAD" w:rsidRPr="00BE3B22" w:rsidRDefault="00BA3DAD" w:rsidP="00AC3C90">
            <w:pPr>
              <w:pStyle w:val="Akapitzlist"/>
              <w:ind w:left="0"/>
              <w:jc w:val="both"/>
              <w:rPr>
                <w:i/>
                <w:iCs/>
                <w:color w:val="2E74B5" w:themeColor="accent5" w:themeShade="BF"/>
                <w:sz w:val="20"/>
                <w:szCs w:val="20"/>
              </w:rPr>
            </w:pPr>
            <w:r w:rsidRPr="00BE3B22">
              <w:rPr>
                <w:i/>
                <w:iCs/>
                <w:color w:val="2E74B5" w:themeColor="accent5" w:themeShade="BF"/>
                <w:sz w:val="20"/>
                <w:szCs w:val="20"/>
              </w:rPr>
              <w:t>Należy przedstawić diagnozę sytuacji i opisać problem, którego dotyczy realizacja zadania oraz potrzeby, które wskazują na konieczność jego realizacji. Dane zawarte w uzasadnieniu powinny koncentrować się głównie na analizie problemu, uwzględniającej zaplanowany zasięg pro</w:t>
            </w:r>
            <w:r w:rsidR="00BE3B22" w:rsidRPr="00BE3B22">
              <w:rPr>
                <w:i/>
                <w:iCs/>
                <w:color w:val="2E74B5" w:themeColor="accent5" w:themeShade="BF"/>
                <w:sz w:val="20"/>
                <w:szCs w:val="20"/>
              </w:rPr>
              <w:t>gramu</w:t>
            </w:r>
            <w:r w:rsidRPr="00BE3B22">
              <w:rPr>
                <w:i/>
                <w:iCs/>
                <w:color w:val="2E74B5" w:themeColor="accent5" w:themeShade="BF"/>
                <w:sz w:val="20"/>
                <w:szCs w:val="20"/>
              </w:rPr>
              <w:t xml:space="preserve"> i być poparte najnowszymi dostępnymi badaniami. Uzasadnienie potrzeby realizacji zadania powinno wynikać z analizy problemu. </w:t>
            </w:r>
          </w:p>
          <w:p w14:paraId="35528542" w14:textId="77777777" w:rsidR="00BA3DAD" w:rsidRPr="00BE3B22" w:rsidRDefault="00BA3DAD" w:rsidP="00AC3C90">
            <w:pPr>
              <w:pStyle w:val="Akapitzlist"/>
              <w:ind w:left="0"/>
              <w:jc w:val="both"/>
              <w:rPr>
                <w:i/>
                <w:iCs/>
                <w:color w:val="2E74B5" w:themeColor="accent5" w:themeShade="BF"/>
                <w:sz w:val="20"/>
                <w:szCs w:val="20"/>
              </w:rPr>
            </w:pPr>
            <w:r w:rsidRPr="00BE3B22">
              <w:rPr>
                <w:b/>
                <w:i/>
                <w:iCs/>
                <w:color w:val="2E74B5" w:themeColor="accent5" w:themeShade="BF"/>
                <w:sz w:val="20"/>
                <w:szCs w:val="20"/>
              </w:rPr>
              <w:t>UWAGA!</w:t>
            </w:r>
            <w:r w:rsidRPr="00BE3B22">
              <w:rPr>
                <w:i/>
                <w:iCs/>
                <w:color w:val="2E74B5" w:themeColor="accent5" w:themeShade="BF"/>
                <w:sz w:val="20"/>
                <w:szCs w:val="20"/>
              </w:rPr>
              <w:t xml:space="preserve"> Brak odniesienia się do wymienionych rezultatów skutkować będzie obniżeniem punktacji ocenianego zakresu .</w:t>
            </w:r>
          </w:p>
          <w:p w14:paraId="39CEF4F7" w14:textId="77777777" w:rsidR="00BA3DAD" w:rsidRPr="009A60E4" w:rsidRDefault="00BA3DAD" w:rsidP="00AC3C90">
            <w:pPr>
              <w:pStyle w:val="Akapitzlist"/>
              <w:ind w:left="0"/>
            </w:pPr>
          </w:p>
        </w:tc>
      </w:tr>
    </w:tbl>
    <w:p w14:paraId="1D61C7B2" w14:textId="77777777" w:rsidR="00BA3DAD" w:rsidRPr="009A60E4" w:rsidRDefault="00BA3DAD" w:rsidP="00BA3DAD">
      <w:pPr>
        <w:pStyle w:val="Akapitzlist"/>
      </w:pPr>
    </w:p>
    <w:p w14:paraId="4B36B7BA" w14:textId="0E69ECBF" w:rsidR="00BA3DAD" w:rsidRPr="009A60E4" w:rsidRDefault="00BA3DAD" w:rsidP="00BA3DA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9A60E4">
        <w:rPr>
          <w:b/>
          <w:sz w:val="24"/>
          <w:szCs w:val="24"/>
        </w:rPr>
        <w:t>GRUPA DOCELOWA PRO</w:t>
      </w:r>
      <w:r w:rsidR="00BE3B22">
        <w:rPr>
          <w:b/>
          <w:sz w:val="24"/>
          <w:szCs w:val="24"/>
        </w:rPr>
        <w:t>GRAMU</w:t>
      </w:r>
    </w:p>
    <w:p w14:paraId="0D334007" w14:textId="71FB26B2" w:rsidR="00BA3DAD" w:rsidRPr="00DC49EC" w:rsidRDefault="00BA3DAD" w:rsidP="00BA3DAD">
      <w:pPr>
        <w:jc w:val="both"/>
        <w:rPr>
          <w:sz w:val="20"/>
          <w:szCs w:val="20"/>
        </w:rPr>
      </w:pPr>
      <w:r w:rsidRPr="002269B9">
        <w:rPr>
          <w:b/>
          <w:color w:val="FF0000"/>
          <w:sz w:val="20"/>
          <w:szCs w:val="20"/>
        </w:rPr>
        <w:t>UWAGA!</w:t>
      </w:r>
      <w:r w:rsidRPr="00DC49EC">
        <w:rPr>
          <w:sz w:val="20"/>
          <w:szCs w:val="20"/>
        </w:rPr>
        <w:t xml:space="preserve"> Należy określić liczbowo planowaną grupę odbiorców zadania. Liczba odbiorców powinna być adekwatna do zdefiniowanych celów pro</w:t>
      </w:r>
      <w:r w:rsidR="002269B9">
        <w:rPr>
          <w:sz w:val="20"/>
          <w:szCs w:val="20"/>
        </w:rPr>
        <w:t>gramu</w:t>
      </w:r>
      <w:r w:rsidRPr="00DC49EC">
        <w:rPr>
          <w:sz w:val="20"/>
          <w:szCs w:val="20"/>
        </w:rPr>
        <w:t xml:space="preserve"> i rozpoznanego problemu. Jej liczebność powinna być oszacowana rzetelnie i realna do osiągnięcia.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71"/>
      </w:tblGrid>
      <w:tr w:rsidR="00BA3DAD" w:rsidRPr="009A60E4" w14:paraId="36DED915" w14:textId="77777777" w:rsidTr="00603FE8">
        <w:trPr>
          <w:trHeight w:val="739"/>
        </w:trPr>
        <w:tc>
          <w:tcPr>
            <w:tcW w:w="0" w:type="auto"/>
            <w:gridSpan w:val="2"/>
          </w:tcPr>
          <w:p w14:paraId="022BFDC6" w14:textId="77777777" w:rsidR="00BA3DAD" w:rsidRPr="009A60E4" w:rsidRDefault="00BA3DAD" w:rsidP="00AC3C90">
            <w:pPr>
              <w:pStyle w:val="Akapitzlist"/>
              <w:ind w:left="0"/>
              <w:jc w:val="center"/>
            </w:pPr>
          </w:p>
          <w:p w14:paraId="6CB3555E" w14:textId="0467CC2B" w:rsidR="00BA3DAD" w:rsidRPr="002269B9" w:rsidRDefault="00BA3DAD" w:rsidP="00603FE8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2269B9">
              <w:rPr>
                <w:b/>
                <w:bCs/>
              </w:rPr>
              <w:t>Charakterystyka odbiorców w podziale na grupy</w:t>
            </w:r>
          </w:p>
        </w:tc>
      </w:tr>
      <w:tr w:rsidR="00BA3DAD" w:rsidRPr="00603FE8" w14:paraId="3AF6CAE0" w14:textId="77777777" w:rsidTr="00603FE8">
        <w:tc>
          <w:tcPr>
            <w:tcW w:w="2694" w:type="dxa"/>
          </w:tcPr>
          <w:p w14:paraId="1E3AD49F" w14:textId="66B774E7" w:rsidR="00BA3DAD" w:rsidRPr="00603FE8" w:rsidRDefault="00603FE8" w:rsidP="007F52FD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603FE8">
              <w:rPr>
                <w:b/>
                <w:bCs/>
              </w:rPr>
              <w:t>Nazwa odbiorcy programu</w:t>
            </w:r>
          </w:p>
        </w:tc>
        <w:tc>
          <w:tcPr>
            <w:tcW w:w="6371" w:type="dxa"/>
          </w:tcPr>
          <w:p w14:paraId="55E72C05" w14:textId="77777777" w:rsidR="00BA3DAD" w:rsidRDefault="00603FE8" w:rsidP="007F52FD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603FE8">
              <w:rPr>
                <w:b/>
                <w:bCs/>
              </w:rPr>
              <w:t>Liczba odbiorców</w:t>
            </w:r>
          </w:p>
          <w:p w14:paraId="51FB9102" w14:textId="16019614" w:rsidR="007F52FD" w:rsidRPr="00603FE8" w:rsidRDefault="007F52FD" w:rsidP="007F52FD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</w:tr>
      <w:tr w:rsidR="00BA3DAD" w:rsidRPr="009A60E4" w14:paraId="00374DEA" w14:textId="77777777" w:rsidTr="00603FE8">
        <w:tc>
          <w:tcPr>
            <w:tcW w:w="2694" w:type="dxa"/>
          </w:tcPr>
          <w:p w14:paraId="28D1C25A" w14:textId="12C3B796" w:rsidR="00BA3DAD" w:rsidRPr="009A60E4" w:rsidRDefault="00BA3DAD" w:rsidP="00AC3C90">
            <w:pPr>
              <w:pStyle w:val="Akapitzlist"/>
              <w:ind w:left="0"/>
            </w:pPr>
          </w:p>
        </w:tc>
        <w:tc>
          <w:tcPr>
            <w:tcW w:w="6371" w:type="dxa"/>
          </w:tcPr>
          <w:p w14:paraId="1219BB68" w14:textId="77777777" w:rsidR="00BA3DAD" w:rsidRPr="009A60E4" w:rsidRDefault="00BA3DAD" w:rsidP="00AC3C90">
            <w:pPr>
              <w:pStyle w:val="Akapitzlist"/>
              <w:ind w:left="0"/>
            </w:pPr>
          </w:p>
        </w:tc>
      </w:tr>
      <w:tr w:rsidR="00BA3DAD" w:rsidRPr="009A60E4" w14:paraId="2AC17DE0" w14:textId="77777777" w:rsidTr="00603FE8">
        <w:tc>
          <w:tcPr>
            <w:tcW w:w="2694" w:type="dxa"/>
          </w:tcPr>
          <w:p w14:paraId="64B4C845" w14:textId="7966AECF" w:rsidR="00BA3DAD" w:rsidRPr="009A60E4" w:rsidRDefault="00BA3DAD" w:rsidP="00AC3C90">
            <w:pPr>
              <w:pStyle w:val="Akapitzlist"/>
              <w:ind w:left="0"/>
            </w:pPr>
          </w:p>
        </w:tc>
        <w:tc>
          <w:tcPr>
            <w:tcW w:w="6371" w:type="dxa"/>
          </w:tcPr>
          <w:p w14:paraId="0673FD1A" w14:textId="77777777" w:rsidR="00BA3DAD" w:rsidRPr="009A60E4" w:rsidRDefault="00BA3DAD" w:rsidP="00AC3C90">
            <w:pPr>
              <w:pStyle w:val="Akapitzlist"/>
              <w:ind w:left="0"/>
            </w:pPr>
          </w:p>
        </w:tc>
      </w:tr>
      <w:tr w:rsidR="00BA3DAD" w:rsidRPr="009A60E4" w14:paraId="7F992FEB" w14:textId="77777777" w:rsidTr="00603FE8">
        <w:tc>
          <w:tcPr>
            <w:tcW w:w="2694" w:type="dxa"/>
          </w:tcPr>
          <w:p w14:paraId="5127E671" w14:textId="1E96DEEC" w:rsidR="00BA3DAD" w:rsidRPr="009A60E4" w:rsidRDefault="00BA3DAD" w:rsidP="00AC3C90">
            <w:pPr>
              <w:pStyle w:val="Akapitzlist"/>
              <w:ind w:left="0"/>
            </w:pPr>
          </w:p>
        </w:tc>
        <w:tc>
          <w:tcPr>
            <w:tcW w:w="6371" w:type="dxa"/>
          </w:tcPr>
          <w:p w14:paraId="2B83EFF4" w14:textId="77777777" w:rsidR="00BA3DAD" w:rsidRPr="009A60E4" w:rsidRDefault="00BA3DAD" w:rsidP="00603FE8">
            <w:pPr>
              <w:pStyle w:val="Akapitzlist"/>
              <w:ind w:left="0"/>
            </w:pPr>
          </w:p>
        </w:tc>
      </w:tr>
    </w:tbl>
    <w:p w14:paraId="2DD7E5BA" w14:textId="6BA95579" w:rsidR="00BA3DAD" w:rsidRDefault="00603FE8" w:rsidP="00603FE8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603FE8">
        <w:rPr>
          <w:b/>
          <w:bCs/>
          <w:sz w:val="24"/>
          <w:szCs w:val="24"/>
        </w:rPr>
        <w:lastRenderedPageBreak/>
        <w:t>KRYTERIA UDZIAŁU</w:t>
      </w:r>
    </w:p>
    <w:p w14:paraId="5A40FF09" w14:textId="77777777" w:rsidR="00603FE8" w:rsidRDefault="00603FE8" w:rsidP="00603FE8">
      <w:pPr>
        <w:pStyle w:val="Akapitzlist"/>
        <w:ind w:left="360"/>
        <w:rPr>
          <w:b/>
          <w:bCs/>
          <w:sz w:val="24"/>
          <w:szCs w:val="24"/>
        </w:rPr>
      </w:pPr>
    </w:p>
    <w:tbl>
      <w:tblPr>
        <w:tblStyle w:val="Tabela-Siatka"/>
        <w:tblW w:w="9066" w:type="dxa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603FE8" w14:paraId="06293838" w14:textId="77777777" w:rsidTr="00603FE8">
        <w:trPr>
          <w:trHeight w:val="1096"/>
        </w:trPr>
        <w:tc>
          <w:tcPr>
            <w:tcW w:w="9066" w:type="dxa"/>
          </w:tcPr>
          <w:p w14:paraId="0269BA7B" w14:textId="3C3D765F" w:rsidR="00603FE8" w:rsidRPr="00603FE8" w:rsidRDefault="00603FE8" w:rsidP="00603FE8">
            <w:pPr>
              <w:rPr>
                <w:i/>
                <w:iCs/>
                <w:color w:val="2E74B5" w:themeColor="accent5" w:themeShade="BF"/>
              </w:rPr>
            </w:pPr>
            <w:r w:rsidRPr="00603FE8">
              <w:rPr>
                <w:i/>
                <w:iCs/>
                <w:color w:val="2E74B5" w:themeColor="accent5" w:themeShade="BF"/>
              </w:rPr>
              <w:t>Należy tu określić kryteria, które musza spełnić potencjalni odbiorcy, aby zakwalifikować się do uczestnictwa w pro</w:t>
            </w:r>
            <w:r>
              <w:rPr>
                <w:i/>
                <w:iCs/>
                <w:color w:val="2E74B5" w:themeColor="accent5" w:themeShade="BF"/>
              </w:rPr>
              <w:t>gramie</w:t>
            </w:r>
            <w:r w:rsidRPr="00603FE8">
              <w:rPr>
                <w:i/>
                <w:iCs/>
                <w:color w:val="2E74B5" w:themeColor="accent5" w:themeShade="BF"/>
              </w:rPr>
              <w:t xml:space="preserve"> </w:t>
            </w:r>
          </w:p>
          <w:p w14:paraId="2E1C139D" w14:textId="77777777" w:rsidR="00603FE8" w:rsidRDefault="00603FE8" w:rsidP="00603FE8">
            <w:pPr>
              <w:pStyle w:val="Akapitzlist"/>
              <w:ind w:left="360"/>
              <w:rPr>
                <w:b/>
                <w:bCs/>
                <w:sz w:val="24"/>
                <w:szCs w:val="24"/>
              </w:rPr>
            </w:pPr>
          </w:p>
        </w:tc>
      </w:tr>
    </w:tbl>
    <w:p w14:paraId="7C0D2374" w14:textId="77777777" w:rsidR="00603FE8" w:rsidRPr="00603FE8" w:rsidRDefault="00603FE8" w:rsidP="00603FE8">
      <w:pPr>
        <w:pStyle w:val="Akapitzlist"/>
        <w:ind w:left="360"/>
        <w:rPr>
          <w:b/>
          <w:bCs/>
          <w:sz w:val="24"/>
          <w:szCs w:val="24"/>
        </w:rPr>
      </w:pPr>
    </w:p>
    <w:p w14:paraId="29AB8D15" w14:textId="36AAFA09" w:rsidR="00603FE8" w:rsidRDefault="00603FE8" w:rsidP="00BA3DA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SPOSÓB REKRUTACJI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7426D" w14:paraId="524AA5B9" w14:textId="77777777" w:rsidTr="0037426D">
        <w:tc>
          <w:tcPr>
            <w:tcW w:w="9060" w:type="dxa"/>
          </w:tcPr>
          <w:p w14:paraId="20FE4BEC" w14:textId="37660C2A" w:rsidR="0037426D" w:rsidRPr="0037426D" w:rsidRDefault="0037426D" w:rsidP="00603FE8">
            <w:pPr>
              <w:rPr>
                <w:i/>
                <w:iCs/>
                <w:color w:val="2E74B5" w:themeColor="accent5" w:themeShade="BF"/>
              </w:rPr>
            </w:pPr>
            <w:r w:rsidRPr="0037426D">
              <w:rPr>
                <w:i/>
                <w:iCs/>
                <w:color w:val="2E74B5" w:themeColor="accent5" w:themeShade="BF"/>
              </w:rPr>
              <w:t>Należy tu szczegółowo opisać w jaki sposób wnioskodawca planuje pozyskać beneficjentów do pro</w:t>
            </w:r>
            <w:r>
              <w:rPr>
                <w:i/>
                <w:iCs/>
                <w:color w:val="2E74B5" w:themeColor="accent5" w:themeShade="BF"/>
              </w:rPr>
              <w:t>gramu</w:t>
            </w:r>
            <w:r w:rsidRPr="0037426D">
              <w:rPr>
                <w:i/>
                <w:iCs/>
                <w:color w:val="2E74B5" w:themeColor="accent5" w:themeShade="BF"/>
              </w:rPr>
              <w:t>, jakie działania zostaną  podjęte oraz w jakich lokalizacjach.</w:t>
            </w:r>
          </w:p>
          <w:p w14:paraId="38EDC6B9" w14:textId="77777777" w:rsidR="0037426D" w:rsidRDefault="0037426D" w:rsidP="00603FE8">
            <w:pPr>
              <w:rPr>
                <w:b/>
                <w:sz w:val="24"/>
                <w:szCs w:val="24"/>
              </w:rPr>
            </w:pPr>
          </w:p>
          <w:p w14:paraId="49440A44" w14:textId="56B355C2" w:rsidR="0037426D" w:rsidRDefault="0037426D" w:rsidP="00603FE8">
            <w:pPr>
              <w:rPr>
                <w:b/>
                <w:sz w:val="24"/>
                <w:szCs w:val="24"/>
              </w:rPr>
            </w:pPr>
          </w:p>
        </w:tc>
      </w:tr>
    </w:tbl>
    <w:p w14:paraId="58470AA7" w14:textId="77777777" w:rsidR="00603FE8" w:rsidRPr="00603FE8" w:rsidRDefault="00603FE8" w:rsidP="00603FE8">
      <w:pPr>
        <w:rPr>
          <w:b/>
          <w:sz w:val="24"/>
          <w:szCs w:val="24"/>
        </w:rPr>
      </w:pPr>
    </w:p>
    <w:p w14:paraId="4E94EBD5" w14:textId="0A84F4AF" w:rsidR="00BA3DAD" w:rsidRPr="009A60E4" w:rsidRDefault="00BA3DAD" w:rsidP="00BA3DA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9A60E4">
        <w:rPr>
          <w:b/>
          <w:sz w:val="24"/>
          <w:szCs w:val="24"/>
        </w:rPr>
        <w:t xml:space="preserve">MATERIAŁY INFORMACYJNO-EDUKACYJNE </w:t>
      </w:r>
    </w:p>
    <w:p w14:paraId="42282D5C" w14:textId="4DCF8763" w:rsidR="00BA3DAD" w:rsidRPr="009A60E4" w:rsidRDefault="00BA3DAD" w:rsidP="00BA3DAD">
      <w:r w:rsidRPr="0037426D">
        <w:rPr>
          <w:b/>
          <w:bCs/>
          <w:color w:val="FF0000"/>
        </w:rPr>
        <w:t>UWAGA!</w:t>
      </w:r>
      <w:r w:rsidRPr="009A60E4">
        <w:t xml:space="preserve"> Należy wypełnić w przypadku zaplanowania w projekcie wydania materiałów informacyjno-edukacyjnych</w:t>
      </w:r>
      <w:r w:rsidR="0037426D">
        <w:t xml:space="preserve"> </w:t>
      </w:r>
      <w:r w:rsidRPr="009A60E4">
        <w:t xml:space="preserve">(ulotki, publikacje, plakaty, itp.).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401"/>
        <w:gridCol w:w="5664"/>
      </w:tblGrid>
      <w:tr w:rsidR="00BA3DAD" w:rsidRPr="009A60E4" w14:paraId="09C7E96F" w14:textId="77777777" w:rsidTr="00AC3C90">
        <w:tc>
          <w:tcPr>
            <w:tcW w:w="3402" w:type="dxa"/>
          </w:tcPr>
          <w:p w14:paraId="1A60FA3E" w14:textId="77777777" w:rsidR="00BA3DAD" w:rsidRPr="0037426D" w:rsidRDefault="00BA3DAD" w:rsidP="00AC3C90">
            <w:pPr>
              <w:pStyle w:val="Akapitzlist"/>
              <w:ind w:left="0"/>
              <w:rPr>
                <w:b/>
                <w:bCs/>
              </w:rPr>
            </w:pPr>
            <w:r w:rsidRPr="0037426D">
              <w:rPr>
                <w:b/>
                <w:bCs/>
              </w:rPr>
              <w:t>Rodzaj planowanych do wydania materiałów</w:t>
            </w:r>
          </w:p>
        </w:tc>
        <w:tc>
          <w:tcPr>
            <w:tcW w:w="5665" w:type="dxa"/>
          </w:tcPr>
          <w:p w14:paraId="183A9DBA" w14:textId="77777777" w:rsidR="00BA3DAD" w:rsidRDefault="00BA3DAD" w:rsidP="00AC3C90">
            <w:pPr>
              <w:pStyle w:val="Akapitzlist"/>
              <w:ind w:left="0"/>
            </w:pPr>
          </w:p>
          <w:p w14:paraId="6DA06920" w14:textId="77777777" w:rsidR="0037426D" w:rsidRDefault="0037426D" w:rsidP="00AC3C90">
            <w:pPr>
              <w:pStyle w:val="Akapitzlist"/>
              <w:ind w:left="0"/>
            </w:pPr>
          </w:p>
          <w:p w14:paraId="156CCB82" w14:textId="1BC19C93" w:rsidR="0037426D" w:rsidRPr="009A60E4" w:rsidRDefault="0037426D" w:rsidP="00AC3C90">
            <w:pPr>
              <w:pStyle w:val="Akapitzlist"/>
              <w:ind w:left="0"/>
            </w:pPr>
          </w:p>
        </w:tc>
      </w:tr>
      <w:tr w:rsidR="00BA3DAD" w:rsidRPr="009A60E4" w14:paraId="03E0D6B2" w14:textId="77777777" w:rsidTr="00AC3C90">
        <w:tc>
          <w:tcPr>
            <w:tcW w:w="3402" w:type="dxa"/>
          </w:tcPr>
          <w:p w14:paraId="55530B6F" w14:textId="77777777" w:rsidR="00BA3DAD" w:rsidRPr="0037426D" w:rsidRDefault="00BA3DAD" w:rsidP="00AC3C90">
            <w:pPr>
              <w:pStyle w:val="Akapitzlist"/>
              <w:ind w:left="0"/>
              <w:rPr>
                <w:b/>
                <w:bCs/>
              </w:rPr>
            </w:pPr>
            <w:r w:rsidRPr="0037426D">
              <w:rPr>
                <w:b/>
                <w:bCs/>
              </w:rPr>
              <w:t xml:space="preserve">Planowany nakład materiałów </w:t>
            </w:r>
          </w:p>
        </w:tc>
        <w:tc>
          <w:tcPr>
            <w:tcW w:w="5665" w:type="dxa"/>
          </w:tcPr>
          <w:p w14:paraId="6DEA7F6F" w14:textId="77777777" w:rsidR="00BA3DAD" w:rsidRPr="009A60E4" w:rsidRDefault="00BA3DAD" w:rsidP="00AC3C90">
            <w:pPr>
              <w:pStyle w:val="Akapitzlist"/>
              <w:ind w:left="0"/>
            </w:pPr>
          </w:p>
          <w:p w14:paraId="67D8D940" w14:textId="77777777" w:rsidR="00BA3DAD" w:rsidRDefault="00BA3DAD" w:rsidP="00AC3C90">
            <w:pPr>
              <w:pStyle w:val="Akapitzlist"/>
              <w:ind w:left="0"/>
            </w:pPr>
          </w:p>
          <w:p w14:paraId="5827A48F" w14:textId="3DEDD388" w:rsidR="0037426D" w:rsidRPr="009A60E4" w:rsidRDefault="0037426D" w:rsidP="00AC3C90">
            <w:pPr>
              <w:pStyle w:val="Akapitzlist"/>
              <w:ind w:left="0"/>
            </w:pPr>
          </w:p>
        </w:tc>
      </w:tr>
      <w:tr w:rsidR="00BA3DAD" w:rsidRPr="009A60E4" w14:paraId="4EDCCF85" w14:textId="77777777" w:rsidTr="00AC3C90">
        <w:tc>
          <w:tcPr>
            <w:tcW w:w="3402" w:type="dxa"/>
          </w:tcPr>
          <w:p w14:paraId="63992ED9" w14:textId="77777777" w:rsidR="00BA3DAD" w:rsidRPr="0037426D" w:rsidRDefault="00BA3DAD" w:rsidP="00AC3C90">
            <w:pPr>
              <w:pStyle w:val="Akapitzlist"/>
              <w:ind w:left="0"/>
              <w:rPr>
                <w:b/>
                <w:bCs/>
              </w:rPr>
            </w:pPr>
            <w:r w:rsidRPr="0037426D">
              <w:rPr>
                <w:b/>
                <w:bCs/>
              </w:rPr>
              <w:t xml:space="preserve">Sposób dystrybucji materiałów </w:t>
            </w:r>
          </w:p>
        </w:tc>
        <w:tc>
          <w:tcPr>
            <w:tcW w:w="5665" w:type="dxa"/>
          </w:tcPr>
          <w:p w14:paraId="06A71FEA" w14:textId="77777777" w:rsidR="00BA3DAD" w:rsidRPr="009A60E4" w:rsidRDefault="00BA3DAD" w:rsidP="00AC3C90">
            <w:pPr>
              <w:pStyle w:val="Akapitzlist"/>
              <w:ind w:left="0"/>
            </w:pPr>
          </w:p>
          <w:p w14:paraId="55261075" w14:textId="77777777" w:rsidR="00BA3DAD" w:rsidRDefault="00BA3DAD" w:rsidP="00AC3C90">
            <w:pPr>
              <w:pStyle w:val="Akapitzlist"/>
              <w:ind w:left="0"/>
            </w:pPr>
          </w:p>
          <w:p w14:paraId="548008C2" w14:textId="05136C15" w:rsidR="0037426D" w:rsidRPr="009A60E4" w:rsidRDefault="0037426D" w:rsidP="00AC3C90">
            <w:pPr>
              <w:pStyle w:val="Akapitzlist"/>
              <w:ind w:left="0"/>
            </w:pPr>
          </w:p>
        </w:tc>
      </w:tr>
    </w:tbl>
    <w:p w14:paraId="08120161" w14:textId="77777777" w:rsidR="00BA3DAD" w:rsidRPr="009A60E4" w:rsidRDefault="00BA3DAD" w:rsidP="00BA3DAD">
      <w:pPr>
        <w:pStyle w:val="Akapitzlist"/>
      </w:pPr>
    </w:p>
    <w:p w14:paraId="35CB9478" w14:textId="77777777" w:rsidR="00BA3DAD" w:rsidRPr="009A60E4" w:rsidRDefault="00BA3DAD" w:rsidP="00BA3DA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9A60E4">
        <w:rPr>
          <w:b/>
          <w:sz w:val="24"/>
          <w:szCs w:val="24"/>
        </w:rPr>
        <w:t xml:space="preserve">ZAKŁADANE CELE ZADANIA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BA3DAD" w:rsidRPr="009A60E4" w14:paraId="60CA8A6B" w14:textId="77777777" w:rsidTr="00AC3C90">
        <w:tc>
          <w:tcPr>
            <w:tcW w:w="9067" w:type="dxa"/>
          </w:tcPr>
          <w:p w14:paraId="5E0B9C34" w14:textId="77777777" w:rsidR="00BA3DAD" w:rsidRPr="0037426D" w:rsidRDefault="00BA3DAD" w:rsidP="00AC3C90">
            <w:pPr>
              <w:pStyle w:val="Akapitzlist"/>
              <w:ind w:left="0"/>
              <w:rPr>
                <w:i/>
                <w:iCs/>
                <w:color w:val="2E74B5" w:themeColor="accent5" w:themeShade="BF"/>
              </w:rPr>
            </w:pPr>
            <w:r w:rsidRPr="0037426D">
              <w:rPr>
                <w:i/>
                <w:iCs/>
                <w:color w:val="2E74B5" w:themeColor="accent5" w:themeShade="BF"/>
              </w:rPr>
              <w:t xml:space="preserve">Cele planowanego zadania powinny być zgodne z opisem problemu i odpowiednie do wskazanej grupy odbiorców. Powinny być także możliwe do osiągnięcia, realne i mierzalne. </w:t>
            </w:r>
          </w:p>
          <w:p w14:paraId="7E746435" w14:textId="77777777" w:rsidR="00BA3DAD" w:rsidRPr="009A60E4" w:rsidRDefault="00BA3DAD" w:rsidP="00AC3C90">
            <w:pPr>
              <w:pStyle w:val="Akapitzlist"/>
              <w:ind w:left="0"/>
            </w:pPr>
          </w:p>
          <w:p w14:paraId="523545FB" w14:textId="77777777" w:rsidR="00BA3DAD" w:rsidRPr="009A60E4" w:rsidRDefault="00BA3DAD" w:rsidP="00AC3C90">
            <w:pPr>
              <w:pStyle w:val="Akapitzlist"/>
              <w:ind w:left="0"/>
            </w:pPr>
          </w:p>
        </w:tc>
      </w:tr>
    </w:tbl>
    <w:p w14:paraId="552D1BB6" w14:textId="77777777" w:rsidR="00BA3DAD" w:rsidRPr="009A60E4" w:rsidRDefault="00BA3DAD" w:rsidP="00BA3DAD">
      <w:pPr>
        <w:pStyle w:val="Akapitzlist"/>
        <w:rPr>
          <w:b/>
          <w:sz w:val="24"/>
          <w:szCs w:val="24"/>
        </w:rPr>
      </w:pPr>
    </w:p>
    <w:p w14:paraId="3E8D0416" w14:textId="5B60E6F1" w:rsidR="00BA3DAD" w:rsidRPr="009A60E4" w:rsidRDefault="00BA3DAD" w:rsidP="00BA3DA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9A60E4">
        <w:rPr>
          <w:b/>
          <w:sz w:val="24"/>
          <w:szCs w:val="24"/>
        </w:rPr>
        <w:t>OPIS DZIAŁ</w:t>
      </w:r>
      <w:r w:rsidR="0037426D">
        <w:rPr>
          <w:b/>
          <w:sz w:val="24"/>
          <w:szCs w:val="24"/>
        </w:rPr>
        <w:t>AŃ</w:t>
      </w:r>
      <w:r w:rsidRPr="009A60E4">
        <w:rPr>
          <w:b/>
          <w:sz w:val="24"/>
          <w:szCs w:val="24"/>
        </w:rPr>
        <w:t xml:space="preserve"> KWALIFIKOWANYCH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BA3DAD" w:rsidRPr="009A60E4" w14:paraId="3B9CA791" w14:textId="77777777" w:rsidTr="00AC3C90">
        <w:tc>
          <w:tcPr>
            <w:tcW w:w="9067" w:type="dxa"/>
          </w:tcPr>
          <w:p w14:paraId="42E29A35" w14:textId="77777777" w:rsidR="00BA3DAD" w:rsidRPr="0037426D" w:rsidRDefault="00BA3DAD" w:rsidP="00AC3C90">
            <w:pPr>
              <w:ind w:right="74"/>
              <w:jc w:val="both"/>
              <w:rPr>
                <w:i/>
                <w:color w:val="2E74B5" w:themeColor="accent5" w:themeShade="BF"/>
                <w:sz w:val="20"/>
              </w:rPr>
            </w:pPr>
            <w:r w:rsidRPr="0037426D">
              <w:rPr>
                <w:i/>
                <w:color w:val="2E74B5" w:themeColor="accent5" w:themeShade="BF"/>
                <w:sz w:val="20"/>
              </w:rPr>
              <w:t>Należy szczegółowo opisać wszystkie działania, które będą realizowane w ramach planowanego zadania. Działania powinny być adekwatne do liczebności i specyfiki grupy docelowej oraz zaplanowanych celów programu.</w:t>
            </w:r>
          </w:p>
          <w:p w14:paraId="2668FCDC" w14:textId="77777777" w:rsidR="00BA3DAD" w:rsidRDefault="00BA3DAD" w:rsidP="00AC3C90">
            <w:pPr>
              <w:ind w:right="74"/>
              <w:jc w:val="both"/>
              <w:rPr>
                <w:i/>
                <w:color w:val="2E74B5" w:themeColor="accent5" w:themeShade="BF"/>
                <w:sz w:val="20"/>
              </w:rPr>
            </w:pPr>
            <w:r w:rsidRPr="0037426D">
              <w:rPr>
                <w:i/>
                <w:color w:val="2E74B5" w:themeColor="accent5" w:themeShade="BF"/>
                <w:sz w:val="20"/>
              </w:rPr>
              <w:t xml:space="preserve">Opis poszczególnych działań musi być wyczerpujący i zawierać informację na temat odbiorców, długości i intensywności działań, powinien być spójny z przedstawionym harmonogramem, kosztorysem oraz wykazem realizatorów. (Szczegółowy opis wraz z uzasadnieniem potrzeby jego realizacji, liczebność oraz rodzaj grupy odbiorców działania, liczba jednostek zaplanowanych do realizacji , określenie częstotliwości i intensywności prowadzonych działań). </w:t>
            </w:r>
          </w:p>
          <w:p w14:paraId="742CAC15" w14:textId="77777777" w:rsidR="0037426D" w:rsidRDefault="0037426D" w:rsidP="00AC3C90">
            <w:pPr>
              <w:ind w:right="74"/>
              <w:jc w:val="both"/>
              <w:rPr>
                <w:i/>
                <w:color w:val="2E74B5" w:themeColor="accent5" w:themeShade="BF"/>
                <w:sz w:val="20"/>
              </w:rPr>
            </w:pPr>
          </w:p>
          <w:p w14:paraId="5821E1F5" w14:textId="77777777" w:rsidR="0037426D" w:rsidRDefault="0037426D" w:rsidP="00AC3C90">
            <w:pPr>
              <w:ind w:right="74"/>
              <w:jc w:val="both"/>
              <w:rPr>
                <w:i/>
                <w:color w:val="2E74B5" w:themeColor="accent5" w:themeShade="BF"/>
                <w:sz w:val="20"/>
              </w:rPr>
            </w:pPr>
          </w:p>
          <w:p w14:paraId="6DC09811" w14:textId="77777777" w:rsidR="0037426D" w:rsidRDefault="0037426D" w:rsidP="00AC3C90">
            <w:pPr>
              <w:ind w:right="74"/>
              <w:jc w:val="both"/>
              <w:rPr>
                <w:i/>
                <w:color w:val="2E74B5" w:themeColor="accent5" w:themeShade="BF"/>
                <w:sz w:val="20"/>
              </w:rPr>
            </w:pPr>
          </w:p>
          <w:p w14:paraId="01DEDBAA" w14:textId="77777777" w:rsidR="0037426D" w:rsidRDefault="0037426D" w:rsidP="00AC3C90">
            <w:pPr>
              <w:ind w:right="74"/>
              <w:jc w:val="both"/>
              <w:rPr>
                <w:i/>
                <w:color w:val="2E74B5" w:themeColor="accent5" w:themeShade="BF"/>
                <w:sz w:val="20"/>
              </w:rPr>
            </w:pPr>
          </w:p>
          <w:p w14:paraId="0A42B168" w14:textId="1096BD0A" w:rsidR="0037426D" w:rsidRPr="009A60E4" w:rsidRDefault="0037426D" w:rsidP="00AC3C90">
            <w:pPr>
              <w:ind w:right="74"/>
              <w:jc w:val="both"/>
              <w:rPr>
                <w:i/>
                <w:color w:val="000000"/>
                <w:sz w:val="20"/>
              </w:rPr>
            </w:pPr>
          </w:p>
        </w:tc>
      </w:tr>
    </w:tbl>
    <w:p w14:paraId="03D535C7" w14:textId="77777777" w:rsidR="00BA3DAD" w:rsidRPr="009A60E4" w:rsidRDefault="00BA3DAD" w:rsidP="00BA3DAD"/>
    <w:p w14:paraId="257CCD70" w14:textId="603C64A9" w:rsidR="00BA3DAD" w:rsidRPr="009A60E4" w:rsidRDefault="00BA3DAD" w:rsidP="00BA3DAD">
      <w:pPr>
        <w:pStyle w:val="Akapitzlist"/>
        <w:numPr>
          <w:ilvl w:val="0"/>
          <w:numId w:val="2"/>
        </w:numPr>
        <w:spacing w:before="144" w:after="0" w:line="360" w:lineRule="auto"/>
        <w:ind w:right="288"/>
        <w:jc w:val="both"/>
        <w:rPr>
          <w:b/>
          <w:sz w:val="24"/>
          <w:szCs w:val="24"/>
        </w:rPr>
      </w:pPr>
      <w:r w:rsidRPr="009A60E4">
        <w:rPr>
          <w:b/>
          <w:sz w:val="24"/>
          <w:szCs w:val="24"/>
        </w:rPr>
        <w:lastRenderedPageBreak/>
        <w:t>HARMONOGRAM REALIZACJI PRO</w:t>
      </w:r>
      <w:r w:rsidR="002449A3">
        <w:rPr>
          <w:b/>
          <w:sz w:val="24"/>
          <w:szCs w:val="24"/>
        </w:rPr>
        <w:t>GRAMU</w:t>
      </w:r>
      <w:r w:rsidRPr="009A60E4">
        <w:rPr>
          <w:b/>
          <w:sz w:val="24"/>
          <w:szCs w:val="24"/>
        </w:rPr>
        <w:t xml:space="preserve"> </w:t>
      </w:r>
      <w:r w:rsidR="00A94F1B">
        <w:rPr>
          <w:b/>
          <w:sz w:val="24"/>
          <w:szCs w:val="24"/>
        </w:rPr>
        <w:t>Z PODZIAŁEM NA LATA</w:t>
      </w:r>
    </w:p>
    <w:p w14:paraId="3FE219BB" w14:textId="0EF7727B" w:rsidR="00BA3DAD" w:rsidRPr="00A94F1B" w:rsidRDefault="00BA3DAD" w:rsidP="00BA3DAD">
      <w:pPr>
        <w:spacing w:before="144" w:after="0" w:line="240" w:lineRule="auto"/>
        <w:ind w:right="288"/>
        <w:jc w:val="both"/>
        <w:rPr>
          <w:i/>
          <w:color w:val="2E74B5" w:themeColor="accent5" w:themeShade="BF"/>
          <w:sz w:val="19"/>
        </w:rPr>
      </w:pPr>
      <w:r w:rsidRPr="00A94F1B">
        <w:rPr>
          <w:i/>
          <w:color w:val="2E74B5" w:themeColor="accent5" w:themeShade="BF"/>
          <w:sz w:val="19"/>
        </w:rPr>
        <w:t xml:space="preserve">Harmonogram planowanych działań należy opisać </w:t>
      </w:r>
      <w:r w:rsidRPr="00A94F1B">
        <w:rPr>
          <w:i/>
          <w:color w:val="2E74B5" w:themeColor="accent5" w:themeShade="BF"/>
          <w:sz w:val="19"/>
          <w:u w:val="single"/>
        </w:rPr>
        <w:t>w kolejności chronologicznej z określeniem  terminów ich rozpoczęcia i zakończenia.</w:t>
      </w:r>
      <w:r w:rsidRPr="00A94F1B">
        <w:rPr>
          <w:i/>
          <w:color w:val="2E74B5" w:themeColor="accent5" w:themeShade="BF"/>
          <w:sz w:val="19"/>
        </w:rPr>
        <w:t xml:space="preserve"> Jako niewłaściwe będzie określenie terminu wszystkich działań od momentu rozpoczęcia do zakończenia realizacji zadania. Harmonogram powinien odpowiadać opisowi poszczególnych działań oraz kosztorysowi.</w:t>
      </w:r>
    </w:p>
    <w:p w14:paraId="6001DED1" w14:textId="45EF7EAC" w:rsidR="00BA3DAD" w:rsidRPr="009A60E4" w:rsidRDefault="00BA3DAD" w:rsidP="00BA3DAD">
      <w:pPr>
        <w:spacing w:before="72" w:after="0" w:line="240" w:lineRule="auto"/>
        <w:ind w:right="288"/>
        <w:jc w:val="both"/>
        <w:rPr>
          <w:b/>
          <w:i/>
          <w:color w:val="000000"/>
          <w:w w:val="95"/>
          <w:sz w:val="21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10"/>
        <w:gridCol w:w="2312"/>
        <w:gridCol w:w="3021"/>
        <w:gridCol w:w="3022"/>
      </w:tblGrid>
      <w:tr w:rsidR="00A94F1B" w:rsidRPr="009A60E4" w14:paraId="07C55825" w14:textId="77777777" w:rsidTr="00AC3C90">
        <w:tc>
          <w:tcPr>
            <w:tcW w:w="9067" w:type="dxa"/>
            <w:gridSpan w:val="4"/>
          </w:tcPr>
          <w:p w14:paraId="4A5DB3BE" w14:textId="25771B11" w:rsidR="00A94F1B" w:rsidRPr="00A94F1B" w:rsidRDefault="00A94F1B" w:rsidP="00A94F1B">
            <w:pPr>
              <w:jc w:val="center"/>
              <w:rPr>
                <w:b/>
                <w:bCs/>
              </w:rPr>
            </w:pPr>
            <w:r w:rsidRPr="00A94F1B">
              <w:rPr>
                <w:b/>
                <w:bCs/>
              </w:rPr>
              <w:t>ROK 2022</w:t>
            </w:r>
          </w:p>
        </w:tc>
      </w:tr>
      <w:tr w:rsidR="00BA3DAD" w:rsidRPr="009A60E4" w14:paraId="7036B85E" w14:textId="77777777" w:rsidTr="00AC3C90">
        <w:tc>
          <w:tcPr>
            <w:tcW w:w="9067" w:type="dxa"/>
            <w:gridSpan w:val="4"/>
          </w:tcPr>
          <w:p w14:paraId="42CDE77F" w14:textId="77777777" w:rsidR="00BA3DAD" w:rsidRPr="009A60E4" w:rsidRDefault="00BA3DAD" w:rsidP="00AC3C90">
            <w:pPr>
              <w:pStyle w:val="Akapitzlist"/>
            </w:pPr>
            <w:r w:rsidRPr="009A60E4">
              <w:t>Zadanie realizowane w okresie od………………….. do…………………….….</w:t>
            </w:r>
          </w:p>
        </w:tc>
      </w:tr>
      <w:tr w:rsidR="00BA3DAD" w:rsidRPr="009A60E4" w14:paraId="76442B6B" w14:textId="77777777" w:rsidTr="00AC3C90">
        <w:tc>
          <w:tcPr>
            <w:tcW w:w="3022" w:type="dxa"/>
            <w:gridSpan w:val="2"/>
          </w:tcPr>
          <w:p w14:paraId="7E4BE80E" w14:textId="77777777" w:rsidR="00BA3DAD" w:rsidRPr="009A60E4" w:rsidRDefault="00BA3DAD" w:rsidP="00AC3C90">
            <w:pPr>
              <w:pStyle w:val="Akapitzlist"/>
              <w:ind w:left="34"/>
              <w:jc w:val="center"/>
              <w:rPr>
                <w:sz w:val="18"/>
                <w:szCs w:val="18"/>
              </w:rPr>
            </w:pPr>
            <w:r w:rsidRPr="009A60E4">
              <w:t xml:space="preserve">Poszczególne działania </w:t>
            </w:r>
            <w:r w:rsidRPr="009A60E4">
              <w:br/>
              <w:t>w zakresie realizowanego zadania</w:t>
            </w:r>
          </w:p>
          <w:p w14:paraId="41124F4E" w14:textId="77777777" w:rsidR="00BA3DAD" w:rsidRPr="009A60E4" w:rsidRDefault="00BA3DAD" w:rsidP="00AC3C90">
            <w:pPr>
              <w:pStyle w:val="Akapitzlist"/>
              <w:ind w:left="34"/>
              <w:jc w:val="both"/>
              <w:rPr>
                <w:sz w:val="18"/>
                <w:szCs w:val="18"/>
              </w:rPr>
            </w:pPr>
          </w:p>
        </w:tc>
        <w:tc>
          <w:tcPr>
            <w:tcW w:w="3022" w:type="dxa"/>
          </w:tcPr>
          <w:p w14:paraId="767944AA" w14:textId="77777777" w:rsidR="00BA3DAD" w:rsidRPr="009A60E4" w:rsidRDefault="00BA3DAD" w:rsidP="00AC3C90">
            <w:pPr>
              <w:pStyle w:val="Akapitzlist"/>
              <w:ind w:left="131"/>
              <w:jc w:val="center"/>
            </w:pPr>
            <w:r w:rsidRPr="009A60E4">
              <w:t>Terminy realizacji poszczególnych działań</w:t>
            </w:r>
          </w:p>
        </w:tc>
        <w:tc>
          <w:tcPr>
            <w:tcW w:w="3023" w:type="dxa"/>
          </w:tcPr>
          <w:p w14:paraId="254C2C17" w14:textId="77777777" w:rsidR="00BA3DAD" w:rsidRPr="009A60E4" w:rsidRDefault="00BA3DAD" w:rsidP="00AC3C90">
            <w:pPr>
              <w:pStyle w:val="Akapitzlist"/>
              <w:ind w:left="0"/>
              <w:jc w:val="center"/>
            </w:pPr>
            <w:r w:rsidRPr="009A60E4">
              <w:t xml:space="preserve">Oferent lub inny podmiot odpowiedzialny za działanie </w:t>
            </w:r>
            <w:r w:rsidRPr="009A60E4">
              <w:br/>
              <w:t>w zakresie realizowanego zadania</w:t>
            </w:r>
          </w:p>
        </w:tc>
      </w:tr>
      <w:tr w:rsidR="00BA3DAD" w:rsidRPr="009A60E4" w14:paraId="086D5045" w14:textId="77777777" w:rsidTr="00AC3C90">
        <w:tc>
          <w:tcPr>
            <w:tcW w:w="9067" w:type="dxa"/>
            <w:gridSpan w:val="4"/>
          </w:tcPr>
          <w:p w14:paraId="3042A980" w14:textId="77777777" w:rsidR="00BA3DAD" w:rsidRPr="009A60E4" w:rsidRDefault="00BA3DAD" w:rsidP="00AC3C90">
            <w:r>
              <w:t xml:space="preserve">Działania </w:t>
            </w:r>
            <w:r w:rsidRPr="009A60E4">
              <w:t xml:space="preserve">merytoryczne </w:t>
            </w:r>
          </w:p>
        </w:tc>
      </w:tr>
      <w:tr w:rsidR="00BA3DAD" w:rsidRPr="009A60E4" w14:paraId="7E1929F5" w14:textId="77777777" w:rsidTr="00AC3C90">
        <w:tc>
          <w:tcPr>
            <w:tcW w:w="709" w:type="dxa"/>
          </w:tcPr>
          <w:p w14:paraId="64AD2674" w14:textId="77777777" w:rsidR="00BA3DAD" w:rsidRPr="009A60E4" w:rsidRDefault="00BA3DAD" w:rsidP="00AC3C90"/>
        </w:tc>
        <w:tc>
          <w:tcPr>
            <w:tcW w:w="2313" w:type="dxa"/>
          </w:tcPr>
          <w:p w14:paraId="61A9239A" w14:textId="77777777" w:rsidR="00BA3DAD" w:rsidRPr="009A60E4" w:rsidRDefault="00BA3DAD" w:rsidP="00AC3C90"/>
          <w:p w14:paraId="30C7C7A1" w14:textId="77777777" w:rsidR="00BA3DAD" w:rsidRPr="009A60E4" w:rsidRDefault="00BA3DAD" w:rsidP="00AC3C90"/>
        </w:tc>
        <w:tc>
          <w:tcPr>
            <w:tcW w:w="3022" w:type="dxa"/>
          </w:tcPr>
          <w:p w14:paraId="7B42288D" w14:textId="77777777" w:rsidR="00BA3DAD" w:rsidRPr="009A60E4" w:rsidRDefault="00BA3DAD" w:rsidP="00AC3C90">
            <w:pPr>
              <w:pStyle w:val="Akapitzlist"/>
            </w:pPr>
          </w:p>
        </w:tc>
        <w:tc>
          <w:tcPr>
            <w:tcW w:w="3023" w:type="dxa"/>
          </w:tcPr>
          <w:p w14:paraId="341AAADA" w14:textId="77777777" w:rsidR="00BA3DAD" w:rsidRPr="009A60E4" w:rsidRDefault="00BA3DAD" w:rsidP="00AC3C90">
            <w:pPr>
              <w:pStyle w:val="Akapitzlist"/>
            </w:pPr>
          </w:p>
        </w:tc>
      </w:tr>
      <w:tr w:rsidR="00BA3DAD" w:rsidRPr="009A60E4" w14:paraId="1B7DBAF0" w14:textId="77777777" w:rsidTr="00AC3C90">
        <w:tc>
          <w:tcPr>
            <w:tcW w:w="709" w:type="dxa"/>
          </w:tcPr>
          <w:p w14:paraId="266BA81F" w14:textId="77777777" w:rsidR="00BA3DAD" w:rsidRPr="009A60E4" w:rsidRDefault="00BA3DAD" w:rsidP="00AC3C90"/>
        </w:tc>
        <w:tc>
          <w:tcPr>
            <w:tcW w:w="2313" w:type="dxa"/>
          </w:tcPr>
          <w:p w14:paraId="0B1D7A84" w14:textId="77777777" w:rsidR="00BA3DAD" w:rsidRPr="009A60E4" w:rsidRDefault="00BA3DAD" w:rsidP="00AC3C90">
            <w:pPr>
              <w:pStyle w:val="Akapitzlist"/>
            </w:pPr>
          </w:p>
          <w:p w14:paraId="04F1D7D9" w14:textId="77777777" w:rsidR="00BA3DAD" w:rsidRPr="009A60E4" w:rsidRDefault="00BA3DAD" w:rsidP="00AC3C90">
            <w:pPr>
              <w:pStyle w:val="Akapitzlist"/>
            </w:pPr>
          </w:p>
        </w:tc>
        <w:tc>
          <w:tcPr>
            <w:tcW w:w="3022" w:type="dxa"/>
          </w:tcPr>
          <w:p w14:paraId="4CF254A8" w14:textId="77777777" w:rsidR="00BA3DAD" w:rsidRPr="009A60E4" w:rsidRDefault="00BA3DAD" w:rsidP="00AC3C90">
            <w:pPr>
              <w:pStyle w:val="Akapitzlist"/>
            </w:pPr>
          </w:p>
        </w:tc>
        <w:tc>
          <w:tcPr>
            <w:tcW w:w="3023" w:type="dxa"/>
          </w:tcPr>
          <w:p w14:paraId="07A68D0C" w14:textId="77777777" w:rsidR="00BA3DAD" w:rsidRPr="009A60E4" w:rsidRDefault="00BA3DAD" w:rsidP="00AC3C90">
            <w:pPr>
              <w:pStyle w:val="Akapitzlist"/>
            </w:pPr>
          </w:p>
        </w:tc>
      </w:tr>
      <w:tr w:rsidR="00BA3DAD" w:rsidRPr="009A60E4" w14:paraId="625E3FD6" w14:textId="77777777" w:rsidTr="00AC3C90">
        <w:tc>
          <w:tcPr>
            <w:tcW w:w="9067" w:type="dxa"/>
            <w:gridSpan w:val="4"/>
          </w:tcPr>
          <w:p w14:paraId="417937CB" w14:textId="77777777" w:rsidR="00BA3DAD" w:rsidRPr="009A60E4" w:rsidRDefault="00BA3DAD" w:rsidP="00AC3C90">
            <w:r>
              <w:t>Działania</w:t>
            </w:r>
            <w:r w:rsidRPr="009A60E4">
              <w:t xml:space="preserve"> administracyjne i obsługi zadania </w:t>
            </w:r>
          </w:p>
        </w:tc>
      </w:tr>
      <w:tr w:rsidR="00BA3DAD" w:rsidRPr="009A60E4" w14:paraId="7F2C8921" w14:textId="77777777" w:rsidTr="00AC3C90">
        <w:tc>
          <w:tcPr>
            <w:tcW w:w="709" w:type="dxa"/>
          </w:tcPr>
          <w:p w14:paraId="54C3CD75" w14:textId="77777777" w:rsidR="00BA3DAD" w:rsidRPr="009A60E4" w:rsidRDefault="00BA3DAD" w:rsidP="00AC3C90"/>
        </w:tc>
        <w:tc>
          <w:tcPr>
            <w:tcW w:w="2313" w:type="dxa"/>
          </w:tcPr>
          <w:p w14:paraId="76ADDDBD" w14:textId="77777777" w:rsidR="00BA3DAD" w:rsidRPr="009A60E4" w:rsidRDefault="00BA3DAD" w:rsidP="00AC3C90">
            <w:pPr>
              <w:pStyle w:val="Akapitzlist"/>
            </w:pPr>
          </w:p>
          <w:p w14:paraId="07208C82" w14:textId="77777777" w:rsidR="00BA3DAD" w:rsidRPr="009A60E4" w:rsidRDefault="00BA3DAD" w:rsidP="00AC3C90">
            <w:pPr>
              <w:pStyle w:val="Akapitzlist"/>
            </w:pPr>
          </w:p>
        </w:tc>
        <w:tc>
          <w:tcPr>
            <w:tcW w:w="3022" w:type="dxa"/>
          </w:tcPr>
          <w:p w14:paraId="06BAF99F" w14:textId="77777777" w:rsidR="00BA3DAD" w:rsidRPr="009A60E4" w:rsidRDefault="00BA3DAD" w:rsidP="00AC3C90">
            <w:pPr>
              <w:pStyle w:val="Akapitzlist"/>
            </w:pPr>
          </w:p>
        </w:tc>
        <w:tc>
          <w:tcPr>
            <w:tcW w:w="3023" w:type="dxa"/>
          </w:tcPr>
          <w:p w14:paraId="4E070A8C" w14:textId="77777777" w:rsidR="00BA3DAD" w:rsidRPr="009A60E4" w:rsidRDefault="00BA3DAD" w:rsidP="00AC3C90">
            <w:pPr>
              <w:pStyle w:val="Akapitzlist"/>
            </w:pPr>
          </w:p>
        </w:tc>
      </w:tr>
      <w:tr w:rsidR="00BA3DAD" w:rsidRPr="009A60E4" w14:paraId="4C8E9598" w14:textId="77777777" w:rsidTr="00AC3C90">
        <w:tc>
          <w:tcPr>
            <w:tcW w:w="709" w:type="dxa"/>
          </w:tcPr>
          <w:p w14:paraId="6A95A2E2" w14:textId="77777777" w:rsidR="00BA3DAD" w:rsidRPr="009A60E4" w:rsidRDefault="00BA3DAD" w:rsidP="00AC3C90"/>
        </w:tc>
        <w:tc>
          <w:tcPr>
            <w:tcW w:w="2313" w:type="dxa"/>
          </w:tcPr>
          <w:p w14:paraId="0996A786" w14:textId="77777777" w:rsidR="00BA3DAD" w:rsidRPr="009A60E4" w:rsidRDefault="00BA3DAD" w:rsidP="00AC3C90">
            <w:pPr>
              <w:pStyle w:val="Akapitzlist"/>
            </w:pPr>
          </w:p>
          <w:p w14:paraId="73A576F9" w14:textId="77777777" w:rsidR="00BA3DAD" w:rsidRPr="009A60E4" w:rsidRDefault="00BA3DAD" w:rsidP="00AC3C90">
            <w:pPr>
              <w:pStyle w:val="Akapitzlist"/>
            </w:pPr>
          </w:p>
        </w:tc>
        <w:tc>
          <w:tcPr>
            <w:tcW w:w="3022" w:type="dxa"/>
          </w:tcPr>
          <w:p w14:paraId="2DD2309C" w14:textId="77777777" w:rsidR="00BA3DAD" w:rsidRPr="009A60E4" w:rsidRDefault="00BA3DAD" w:rsidP="00AC3C90">
            <w:pPr>
              <w:pStyle w:val="Akapitzlist"/>
            </w:pPr>
          </w:p>
        </w:tc>
        <w:tc>
          <w:tcPr>
            <w:tcW w:w="3023" w:type="dxa"/>
          </w:tcPr>
          <w:p w14:paraId="739F97C7" w14:textId="77777777" w:rsidR="00BA3DAD" w:rsidRPr="009A60E4" w:rsidRDefault="00BA3DAD" w:rsidP="00AC3C90">
            <w:pPr>
              <w:pStyle w:val="Akapitzlist"/>
            </w:pPr>
          </w:p>
        </w:tc>
      </w:tr>
      <w:tr w:rsidR="00BA3DAD" w:rsidRPr="009A60E4" w14:paraId="4AF49577" w14:textId="77777777" w:rsidTr="00AC3C90">
        <w:tc>
          <w:tcPr>
            <w:tcW w:w="9067" w:type="dxa"/>
            <w:gridSpan w:val="4"/>
          </w:tcPr>
          <w:p w14:paraId="150DBC11" w14:textId="77777777" w:rsidR="00BA3DAD" w:rsidRPr="009A60E4" w:rsidRDefault="00BA3DAD" w:rsidP="00AC3C90">
            <w:r w:rsidRPr="009A60E4">
              <w:t xml:space="preserve">Inne </w:t>
            </w:r>
            <w:r>
              <w:t>działania</w:t>
            </w:r>
            <w:r w:rsidRPr="009A60E4">
              <w:t xml:space="preserve">, niezbędne do realizacji zadania </w:t>
            </w:r>
          </w:p>
        </w:tc>
      </w:tr>
      <w:tr w:rsidR="00BA3DAD" w:rsidRPr="009A60E4" w14:paraId="4C936F87" w14:textId="77777777" w:rsidTr="00AC3C90">
        <w:tc>
          <w:tcPr>
            <w:tcW w:w="709" w:type="dxa"/>
          </w:tcPr>
          <w:p w14:paraId="2416E666" w14:textId="77777777" w:rsidR="00BA3DAD" w:rsidRPr="009A60E4" w:rsidRDefault="00BA3DAD" w:rsidP="00AC3C90"/>
        </w:tc>
        <w:tc>
          <w:tcPr>
            <w:tcW w:w="2313" w:type="dxa"/>
          </w:tcPr>
          <w:p w14:paraId="1D91ADAD" w14:textId="77777777" w:rsidR="00BA3DAD" w:rsidRPr="009A60E4" w:rsidRDefault="00BA3DAD" w:rsidP="00AC3C90">
            <w:pPr>
              <w:pStyle w:val="Akapitzlist"/>
            </w:pPr>
          </w:p>
          <w:p w14:paraId="78C0786C" w14:textId="77777777" w:rsidR="00BA3DAD" w:rsidRPr="009A60E4" w:rsidRDefault="00BA3DAD" w:rsidP="00AC3C90">
            <w:pPr>
              <w:pStyle w:val="Akapitzlist"/>
            </w:pPr>
          </w:p>
        </w:tc>
        <w:tc>
          <w:tcPr>
            <w:tcW w:w="3022" w:type="dxa"/>
          </w:tcPr>
          <w:p w14:paraId="0AD8B861" w14:textId="77777777" w:rsidR="00BA3DAD" w:rsidRPr="009A60E4" w:rsidRDefault="00BA3DAD" w:rsidP="00AC3C90">
            <w:pPr>
              <w:pStyle w:val="Akapitzlist"/>
            </w:pPr>
          </w:p>
        </w:tc>
        <w:tc>
          <w:tcPr>
            <w:tcW w:w="3023" w:type="dxa"/>
          </w:tcPr>
          <w:p w14:paraId="37261F81" w14:textId="77777777" w:rsidR="00BA3DAD" w:rsidRPr="009A60E4" w:rsidRDefault="00BA3DAD" w:rsidP="00AC3C90">
            <w:pPr>
              <w:pStyle w:val="Akapitzlist"/>
            </w:pPr>
          </w:p>
        </w:tc>
      </w:tr>
      <w:tr w:rsidR="00BA3DAD" w:rsidRPr="009A60E4" w14:paraId="03C59E59" w14:textId="77777777" w:rsidTr="00AC3C90">
        <w:tc>
          <w:tcPr>
            <w:tcW w:w="709" w:type="dxa"/>
          </w:tcPr>
          <w:p w14:paraId="4F2A7BD0" w14:textId="77777777" w:rsidR="00BA3DAD" w:rsidRPr="009A60E4" w:rsidRDefault="00BA3DAD" w:rsidP="00AC3C90"/>
        </w:tc>
        <w:tc>
          <w:tcPr>
            <w:tcW w:w="2313" w:type="dxa"/>
          </w:tcPr>
          <w:p w14:paraId="2BDCB860" w14:textId="77777777" w:rsidR="00BA3DAD" w:rsidRPr="009A60E4" w:rsidRDefault="00BA3DAD" w:rsidP="00AC3C90">
            <w:pPr>
              <w:pStyle w:val="Akapitzlist"/>
            </w:pPr>
          </w:p>
          <w:p w14:paraId="4D99FE3C" w14:textId="77777777" w:rsidR="00BA3DAD" w:rsidRPr="009A60E4" w:rsidRDefault="00BA3DAD" w:rsidP="00AC3C90">
            <w:pPr>
              <w:pStyle w:val="Akapitzlist"/>
            </w:pPr>
          </w:p>
        </w:tc>
        <w:tc>
          <w:tcPr>
            <w:tcW w:w="3022" w:type="dxa"/>
          </w:tcPr>
          <w:p w14:paraId="27BB28F4" w14:textId="77777777" w:rsidR="00BA3DAD" w:rsidRPr="009A60E4" w:rsidRDefault="00BA3DAD" w:rsidP="00AC3C90">
            <w:pPr>
              <w:pStyle w:val="Akapitzlist"/>
            </w:pPr>
          </w:p>
        </w:tc>
        <w:tc>
          <w:tcPr>
            <w:tcW w:w="3023" w:type="dxa"/>
          </w:tcPr>
          <w:p w14:paraId="521ED45C" w14:textId="77777777" w:rsidR="00BA3DAD" w:rsidRPr="009A60E4" w:rsidRDefault="00BA3DAD" w:rsidP="00AC3C90">
            <w:pPr>
              <w:pStyle w:val="Akapitzlist"/>
            </w:pPr>
          </w:p>
        </w:tc>
      </w:tr>
    </w:tbl>
    <w:p w14:paraId="4F587667" w14:textId="06AB1045" w:rsidR="00BA3DAD" w:rsidRDefault="00BA3DAD" w:rsidP="00BA3DAD">
      <w:pPr>
        <w:pStyle w:val="Akapitzlist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10"/>
        <w:gridCol w:w="2312"/>
        <w:gridCol w:w="3021"/>
        <w:gridCol w:w="3022"/>
      </w:tblGrid>
      <w:tr w:rsidR="002B6BAC" w:rsidRPr="009A60E4" w14:paraId="48F2B3E6" w14:textId="77777777" w:rsidTr="007166BE">
        <w:tc>
          <w:tcPr>
            <w:tcW w:w="9067" w:type="dxa"/>
            <w:gridSpan w:val="4"/>
          </w:tcPr>
          <w:p w14:paraId="5CAF378B" w14:textId="4A7D21F3" w:rsidR="002B6BAC" w:rsidRPr="00A94F1B" w:rsidRDefault="002B6BAC" w:rsidP="007166BE">
            <w:pPr>
              <w:jc w:val="center"/>
              <w:rPr>
                <w:b/>
                <w:bCs/>
              </w:rPr>
            </w:pPr>
            <w:r w:rsidRPr="00A94F1B">
              <w:rPr>
                <w:b/>
                <w:bCs/>
              </w:rPr>
              <w:t>ROK 202</w:t>
            </w:r>
            <w:r>
              <w:rPr>
                <w:b/>
                <w:bCs/>
              </w:rPr>
              <w:t>3</w:t>
            </w:r>
          </w:p>
        </w:tc>
      </w:tr>
      <w:tr w:rsidR="002B6BAC" w:rsidRPr="009A60E4" w14:paraId="055251FC" w14:textId="77777777" w:rsidTr="007166BE">
        <w:tc>
          <w:tcPr>
            <w:tcW w:w="9067" w:type="dxa"/>
            <w:gridSpan w:val="4"/>
          </w:tcPr>
          <w:p w14:paraId="21EC67AE" w14:textId="77777777" w:rsidR="002B6BAC" w:rsidRPr="009A60E4" w:rsidRDefault="002B6BAC" w:rsidP="007166BE">
            <w:pPr>
              <w:pStyle w:val="Akapitzlist"/>
            </w:pPr>
            <w:r w:rsidRPr="009A60E4">
              <w:t>Zadanie realizowane w okresie od………………….. do…………………….….</w:t>
            </w:r>
          </w:p>
        </w:tc>
      </w:tr>
      <w:tr w:rsidR="002B6BAC" w:rsidRPr="009A60E4" w14:paraId="00BBD99F" w14:textId="77777777" w:rsidTr="007166BE">
        <w:tc>
          <w:tcPr>
            <w:tcW w:w="3022" w:type="dxa"/>
            <w:gridSpan w:val="2"/>
          </w:tcPr>
          <w:p w14:paraId="421FE6DF" w14:textId="77777777" w:rsidR="002B6BAC" w:rsidRPr="009A60E4" w:rsidRDefault="002B6BAC" w:rsidP="007166BE">
            <w:pPr>
              <w:pStyle w:val="Akapitzlist"/>
              <w:ind w:left="34"/>
              <w:jc w:val="center"/>
              <w:rPr>
                <w:sz w:val="18"/>
                <w:szCs w:val="18"/>
              </w:rPr>
            </w:pPr>
            <w:r w:rsidRPr="009A60E4">
              <w:t xml:space="preserve">Poszczególne działania </w:t>
            </w:r>
            <w:r w:rsidRPr="009A60E4">
              <w:br/>
              <w:t>w zakresie realizowanego zadania</w:t>
            </w:r>
          </w:p>
          <w:p w14:paraId="5CE8C6F0" w14:textId="77777777" w:rsidR="002B6BAC" w:rsidRPr="009A60E4" w:rsidRDefault="002B6BAC" w:rsidP="007166BE">
            <w:pPr>
              <w:pStyle w:val="Akapitzlist"/>
              <w:ind w:left="34"/>
              <w:jc w:val="both"/>
              <w:rPr>
                <w:sz w:val="18"/>
                <w:szCs w:val="18"/>
              </w:rPr>
            </w:pPr>
          </w:p>
        </w:tc>
        <w:tc>
          <w:tcPr>
            <w:tcW w:w="3022" w:type="dxa"/>
          </w:tcPr>
          <w:p w14:paraId="6924BB6E" w14:textId="77777777" w:rsidR="002B6BAC" w:rsidRPr="009A60E4" w:rsidRDefault="002B6BAC" w:rsidP="007166BE">
            <w:pPr>
              <w:pStyle w:val="Akapitzlist"/>
              <w:ind w:left="131"/>
              <w:jc w:val="center"/>
            </w:pPr>
            <w:r w:rsidRPr="009A60E4">
              <w:t>Terminy realizacji poszczególnych działań</w:t>
            </w:r>
          </w:p>
        </w:tc>
        <w:tc>
          <w:tcPr>
            <w:tcW w:w="3023" w:type="dxa"/>
          </w:tcPr>
          <w:p w14:paraId="4137476C" w14:textId="77777777" w:rsidR="002B6BAC" w:rsidRPr="009A60E4" w:rsidRDefault="002B6BAC" w:rsidP="007166BE">
            <w:pPr>
              <w:pStyle w:val="Akapitzlist"/>
              <w:ind w:left="0"/>
              <w:jc w:val="center"/>
            </w:pPr>
            <w:r w:rsidRPr="009A60E4">
              <w:t xml:space="preserve">Oferent lub inny podmiot odpowiedzialny za działanie </w:t>
            </w:r>
            <w:r w:rsidRPr="009A60E4">
              <w:br/>
              <w:t>w zakresie realizowanego zadania</w:t>
            </w:r>
          </w:p>
        </w:tc>
      </w:tr>
      <w:tr w:rsidR="002B6BAC" w:rsidRPr="009A60E4" w14:paraId="0E67B2B5" w14:textId="77777777" w:rsidTr="007166BE">
        <w:tc>
          <w:tcPr>
            <w:tcW w:w="9067" w:type="dxa"/>
            <w:gridSpan w:val="4"/>
          </w:tcPr>
          <w:p w14:paraId="41986501" w14:textId="77777777" w:rsidR="002B6BAC" w:rsidRPr="009A60E4" w:rsidRDefault="002B6BAC" w:rsidP="007166BE">
            <w:r>
              <w:t xml:space="preserve">Działania </w:t>
            </w:r>
            <w:r w:rsidRPr="009A60E4">
              <w:t xml:space="preserve">merytoryczne </w:t>
            </w:r>
          </w:p>
        </w:tc>
      </w:tr>
      <w:tr w:rsidR="002B6BAC" w:rsidRPr="009A60E4" w14:paraId="36AE9619" w14:textId="77777777" w:rsidTr="007166BE">
        <w:tc>
          <w:tcPr>
            <w:tcW w:w="709" w:type="dxa"/>
          </w:tcPr>
          <w:p w14:paraId="3B3F7271" w14:textId="77777777" w:rsidR="002B6BAC" w:rsidRPr="009A60E4" w:rsidRDefault="002B6BAC" w:rsidP="007166BE"/>
        </w:tc>
        <w:tc>
          <w:tcPr>
            <w:tcW w:w="2313" w:type="dxa"/>
          </w:tcPr>
          <w:p w14:paraId="0C1624BB" w14:textId="77777777" w:rsidR="002B6BAC" w:rsidRPr="009A60E4" w:rsidRDefault="002B6BAC" w:rsidP="007166BE"/>
          <w:p w14:paraId="488BDEF1" w14:textId="77777777" w:rsidR="002B6BAC" w:rsidRPr="009A60E4" w:rsidRDefault="002B6BAC" w:rsidP="007166BE"/>
        </w:tc>
        <w:tc>
          <w:tcPr>
            <w:tcW w:w="3022" w:type="dxa"/>
          </w:tcPr>
          <w:p w14:paraId="38F4A88E" w14:textId="77777777" w:rsidR="002B6BAC" w:rsidRPr="009A60E4" w:rsidRDefault="002B6BAC" w:rsidP="007166BE">
            <w:pPr>
              <w:pStyle w:val="Akapitzlist"/>
            </w:pPr>
          </w:p>
        </w:tc>
        <w:tc>
          <w:tcPr>
            <w:tcW w:w="3023" w:type="dxa"/>
          </w:tcPr>
          <w:p w14:paraId="1CF323BC" w14:textId="77777777" w:rsidR="002B6BAC" w:rsidRPr="009A60E4" w:rsidRDefault="002B6BAC" w:rsidP="007166BE">
            <w:pPr>
              <w:pStyle w:val="Akapitzlist"/>
            </w:pPr>
          </w:p>
        </w:tc>
      </w:tr>
      <w:tr w:rsidR="002B6BAC" w:rsidRPr="009A60E4" w14:paraId="2683E031" w14:textId="77777777" w:rsidTr="007166BE">
        <w:tc>
          <w:tcPr>
            <w:tcW w:w="709" w:type="dxa"/>
          </w:tcPr>
          <w:p w14:paraId="62C11CC3" w14:textId="77777777" w:rsidR="002B6BAC" w:rsidRPr="009A60E4" w:rsidRDefault="002B6BAC" w:rsidP="007166BE"/>
        </w:tc>
        <w:tc>
          <w:tcPr>
            <w:tcW w:w="2313" w:type="dxa"/>
          </w:tcPr>
          <w:p w14:paraId="25796352" w14:textId="77777777" w:rsidR="002B6BAC" w:rsidRPr="009A60E4" w:rsidRDefault="002B6BAC" w:rsidP="007166BE">
            <w:pPr>
              <w:pStyle w:val="Akapitzlist"/>
            </w:pPr>
          </w:p>
          <w:p w14:paraId="3CE40BA5" w14:textId="77777777" w:rsidR="002B6BAC" w:rsidRPr="009A60E4" w:rsidRDefault="002B6BAC" w:rsidP="007166BE">
            <w:pPr>
              <w:pStyle w:val="Akapitzlist"/>
            </w:pPr>
          </w:p>
        </w:tc>
        <w:tc>
          <w:tcPr>
            <w:tcW w:w="3022" w:type="dxa"/>
          </w:tcPr>
          <w:p w14:paraId="139F7E07" w14:textId="77777777" w:rsidR="002B6BAC" w:rsidRPr="009A60E4" w:rsidRDefault="002B6BAC" w:rsidP="007166BE">
            <w:pPr>
              <w:pStyle w:val="Akapitzlist"/>
            </w:pPr>
          </w:p>
        </w:tc>
        <w:tc>
          <w:tcPr>
            <w:tcW w:w="3023" w:type="dxa"/>
          </w:tcPr>
          <w:p w14:paraId="68B29826" w14:textId="77777777" w:rsidR="002B6BAC" w:rsidRPr="009A60E4" w:rsidRDefault="002B6BAC" w:rsidP="007166BE">
            <w:pPr>
              <w:pStyle w:val="Akapitzlist"/>
            </w:pPr>
          </w:p>
        </w:tc>
      </w:tr>
      <w:tr w:rsidR="002B6BAC" w:rsidRPr="009A60E4" w14:paraId="2AA092C5" w14:textId="77777777" w:rsidTr="007166BE">
        <w:tc>
          <w:tcPr>
            <w:tcW w:w="9067" w:type="dxa"/>
            <w:gridSpan w:val="4"/>
          </w:tcPr>
          <w:p w14:paraId="2C3C9157" w14:textId="77777777" w:rsidR="002B6BAC" w:rsidRPr="009A60E4" w:rsidRDefault="002B6BAC" w:rsidP="007166BE">
            <w:r>
              <w:t>Działania</w:t>
            </w:r>
            <w:r w:rsidRPr="009A60E4">
              <w:t xml:space="preserve"> administracyjne i obsługi zadania </w:t>
            </w:r>
          </w:p>
        </w:tc>
      </w:tr>
      <w:tr w:rsidR="002B6BAC" w:rsidRPr="009A60E4" w14:paraId="159B082B" w14:textId="77777777" w:rsidTr="007166BE">
        <w:tc>
          <w:tcPr>
            <w:tcW w:w="709" w:type="dxa"/>
          </w:tcPr>
          <w:p w14:paraId="6D2B5313" w14:textId="77777777" w:rsidR="002B6BAC" w:rsidRPr="009A60E4" w:rsidRDefault="002B6BAC" w:rsidP="007166BE"/>
        </w:tc>
        <w:tc>
          <w:tcPr>
            <w:tcW w:w="2313" w:type="dxa"/>
          </w:tcPr>
          <w:p w14:paraId="321EF2FE" w14:textId="77777777" w:rsidR="002B6BAC" w:rsidRPr="009A60E4" w:rsidRDefault="002B6BAC" w:rsidP="007166BE">
            <w:pPr>
              <w:pStyle w:val="Akapitzlist"/>
            </w:pPr>
          </w:p>
          <w:p w14:paraId="685CD41C" w14:textId="77777777" w:rsidR="002B6BAC" w:rsidRPr="009A60E4" w:rsidRDefault="002B6BAC" w:rsidP="007166BE">
            <w:pPr>
              <w:pStyle w:val="Akapitzlist"/>
            </w:pPr>
          </w:p>
        </w:tc>
        <w:tc>
          <w:tcPr>
            <w:tcW w:w="3022" w:type="dxa"/>
          </w:tcPr>
          <w:p w14:paraId="4C422E35" w14:textId="77777777" w:rsidR="002B6BAC" w:rsidRPr="009A60E4" w:rsidRDefault="002B6BAC" w:rsidP="007166BE">
            <w:pPr>
              <w:pStyle w:val="Akapitzlist"/>
            </w:pPr>
          </w:p>
        </w:tc>
        <w:tc>
          <w:tcPr>
            <w:tcW w:w="3023" w:type="dxa"/>
          </w:tcPr>
          <w:p w14:paraId="21F380A5" w14:textId="77777777" w:rsidR="002B6BAC" w:rsidRPr="009A60E4" w:rsidRDefault="002B6BAC" w:rsidP="007166BE">
            <w:pPr>
              <w:pStyle w:val="Akapitzlist"/>
            </w:pPr>
          </w:p>
        </w:tc>
      </w:tr>
      <w:tr w:rsidR="002B6BAC" w:rsidRPr="009A60E4" w14:paraId="6FFABF3D" w14:textId="77777777" w:rsidTr="007166BE">
        <w:tc>
          <w:tcPr>
            <w:tcW w:w="709" w:type="dxa"/>
          </w:tcPr>
          <w:p w14:paraId="7795255F" w14:textId="77777777" w:rsidR="002B6BAC" w:rsidRPr="009A60E4" w:rsidRDefault="002B6BAC" w:rsidP="007166BE"/>
        </w:tc>
        <w:tc>
          <w:tcPr>
            <w:tcW w:w="2313" w:type="dxa"/>
          </w:tcPr>
          <w:p w14:paraId="2FC79FDB" w14:textId="77777777" w:rsidR="002B6BAC" w:rsidRPr="009A60E4" w:rsidRDefault="002B6BAC" w:rsidP="007166BE">
            <w:pPr>
              <w:pStyle w:val="Akapitzlist"/>
            </w:pPr>
          </w:p>
          <w:p w14:paraId="184C4F3B" w14:textId="77777777" w:rsidR="002B6BAC" w:rsidRPr="009A60E4" w:rsidRDefault="002B6BAC" w:rsidP="007166BE">
            <w:pPr>
              <w:pStyle w:val="Akapitzlist"/>
            </w:pPr>
          </w:p>
        </w:tc>
        <w:tc>
          <w:tcPr>
            <w:tcW w:w="3022" w:type="dxa"/>
          </w:tcPr>
          <w:p w14:paraId="42884687" w14:textId="77777777" w:rsidR="002B6BAC" w:rsidRPr="009A60E4" w:rsidRDefault="002B6BAC" w:rsidP="007166BE">
            <w:pPr>
              <w:pStyle w:val="Akapitzlist"/>
            </w:pPr>
          </w:p>
        </w:tc>
        <w:tc>
          <w:tcPr>
            <w:tcW w:w="3023" w:type="dxa"/>
          </w:tcPr>
          <w:p w14:paraId="01067673" w14:textId="77777777" w:rsidR="002B6BAC" w:rsidRPr="009A60E4" w:rsidRDefault="002B6BAC" w:rsidP="007166BE">
            <w:pPr>
              <w:pStyle w:val="Akapitzlist"/>
            </w:pPr>
          </w:p>
        </w:tc>
      </w:tr>
      <w:tr w:rsidR="002B6BAC" w:rsidRPr="009A60E4" w14:paraId="465863F8" w14:textId="77777777" w:rsidTr="007166BE">
        <w:tc>
          <w:tcPr>
            <w:tcW w:w="9067" w:type="dxa"/>
            <w:gridSpan w:val="4"/>
          </w:tcPr>
          <w:p w14:paraId="01878079" w14:textId="77777777" w:rsidR="002B6BAC" w:rsidRPr="009A60E4" w:rsidRDefault="002B6BAC" w:rsidP="007166BE">
            <w:r w:rsidRPr="009A60E4">
              <w:t xml:space="preserve">Inne </w:t>
            </w:r>
            <w:r>
              <w:t>działania</w:t>
            </w:r>
            <w:r w:rsidRPr="009A60E4">
              <w:t xml:space="preserve">, niezbędne do realizacji zadania </w:t>
            </w:r>
          </w:p>
        </w:tc>
      </w:tr>
      <w:tr w:rsidR="002B6BAC" w:rsidRPr="009A60E4" w14:paraId="6262E581" w14:textId="77777777" w:rsidTr="007166BE">
        <w:tc>
          <w:tcPr>
            <w:tcW w:w="709" w:type="dxa"/>
          </w:tcPr>
          <w:p w14:paraId="47FFFBE8" w14:textId="77777777" w:rsidR="002B6BAC" w:rsidRPr="009A60E4" w:rsidRDefault="002B6BAC" w:rsidP="007166BE"/>
        </w:tc>
        <w:tc>
          <w:tcPr>
            <w:tcW w:w="2313" w:type="dxa"/>
          </w:tcPr>
          <w:p w14:paraId="426FDE47" w14:textId="77777777" w:rsidR="002B6BAC" w:rsidRPr="009A60E4" w:rsidRDefault="002B6BAC" w:rsidP="007166BE">
            <w:pPr>
              <w:pStyle w:val="Akapitzlist"/>
            </w:pPr>
          </w:p>
          <w:p w14:paraId="58AF3251" w14:textId="77777777" w:rsidR="002B6BAC" w:rsidRPr="009A60E4" w:rsidRDefault="002B6BAC" w:rsidP="007166BE">
            <w:pPr>
              <w:pStyle w:val="Akapitzlist"/>
            </w:pPr>
          </w:p>
        </w:tc>
        <w:tc>
          <w:tcPr>
            <w:tcW w:w="3022" w:type="dxa"/>
          </w:tcPr>
          <w:p w14:paraId="542A362D" w14:textId="77777777" w:rsidR="002B6BAC" w:rsidRPr="009A60E4" w:rsidRDefault="002B6BAC" w:rsidP="007166BE">
            <w:pPr>
              <w:pStyle w:val="Akapitzlist"/>
            </w:pPr>
          </w:p>
        </w:tc>
        <w:tc>
          <w:tcPr>
            <w:tcW w:w="3023" w:type="dxa"/>
          </w:tcPr>
          <w:p w14:paraId="726D33A3" w14:textId="77777777" w:rsidR="002B6BAC" w:rsidRPr="009A60E4" w:rsidRDefault="002B6BAC" w:rsidP="007166BE">
            <w:pPr>
              <w:pStyle w:val="Akapitzlist"/>
            </w:pPr>
          </w:p>
        </w:tc>
      </w:tr>
      <w:tr w:rsidR="002B6BAC" w:rsidRPr="009A60E4" w14:paraId="408977F5" w14:textId="77777777" w:rsidTr="007166BE">
        <w:tc>
          <w:tcPr>
            <w:tcW w:w="709" w:type="dxa"/>
          </w:tcPr>
          <w:p w14:paraId="070B7848" w14:textId="77777777" w:rsidR="002B6BAC" w:rsidRPr="009A60E4" w:rsidRDefault="002B6BAC" w:rsidP="007166BE"/>
        </w:tc>
        <w:tc>
          <w:tcPr>
            <w:tcW w:w="2313" w:type="dxa"/>
          </w:tcPr>
          <w:p w14:paraId="5E1223A4" w14:textId="77777777" w:rsidR="002B6BAC" w:rsidRPr="009A60E4" w:rsidRDefault="002B6BAC" w:rsidP="007166BE">
            <w:pPr>
              <w:pStyle w:val="Akapitzlist"/>
            </w:pPr>
          </w:p>
          <w:p w14:paraId="78EE4156" w14:textId="77777777" w:rsidR="002B6BAC" w:rsidRPr="009A60E4" w:rsidRDefault="002B6BAC" w:rsidP="007166BE">
            <w:pPr>
              <w:pStyle w:val="Akapitzlist"/>
            </w:pPr>
          </w:p>
        </w:tc>
        <w:tc>
          <w:tcPr>
            <w:tcW w:w="3022" w:type="dxa"/>
          </w:tcPr>
          <w:p w14:paraId="674D7C9F" w14:textId="77777777" w:rsidR="002B6BAC" w:rsidRPr="009A60E4" w:rsidRDefault="002B6BAC" w:rsidP="007166BE">
            <w:pPr>
              <w:pStyle w:val="Akapitzlist"/>
            </w:pPr>
          </w:p>
        </w:tc>
        <w:tc>
          <w:tcPr>
            <w:tcW w:w="3023" w:type="dxa"/>
          </w:tcPr>
          <w:p w14:paraId="22B2CDAF" w14:textId="77777777" w:rsidR="002B6BAC" w:rsidRPr="009A60E4" w:rsidRDefault="002B6BAC" w:rsidP="007166BE">
            <w:pPr>
              <w:pStyle w:val="Akapitzlist"/>
            </w:pPr>
          </w:p>
        </w:tc>
      </w:tr>
    </w:tbl>
    <w:p w14:paraId="6B9BDBBD" w14:textId="3D8C4251" w:rsidR="002B6BAC" w:rsidRDefault="002B6BAC" w:rsidP="00BA3DAD">
      <w:pPr>
        <w:pStyle w:val="Akapitzlist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10"/>
        <w:gridCol w:w="2312"/>
        <w:gridCol w:w="3021"/>
        <w:gridCol w:w="3022"/>
      </w:tblGrid>
      <w:tr w:rsidR="002B6BAC" w:rsidRPr="009A60E4" w14:paraId="6548F46E" w14:textId="77777777" w:rsidTr="007166BE">
        <w:tc>
          <w:tcPr>
            <w:tcW w:w="9067" w:type="dxa"/>
            <w:gridSpan w:val="4"/>
          </w:tcPr>
          <w:p w14:paraId="44CF71AE" w14:textId="0CCA43B9" w:rsidR="002B6BAC" w:rsidRPr="00A94F1B" w:rsidRDefault="002B6BAC" w:rsidP="007166BE">
            <w:pPr>
              <w:jc w:val="center"/>
              <w:rPr>
                <w:b/>
                <w:bCs/>
              </w:rPr>
            </w:pPr>
            <w:r w:rsidRPr="00A94F1B">
              <w:rPr>
                <w:b/>
                <w:bCs/>
              </w:rPr>
              <w:lastRenderedPageBreak/>
              <w:t>ROK 202</w:t>
            </w:r>
            <w:r>
              <w:rPr>
                <w:b/>
                <w:bCs/>
              </w:rPr>
              <w:t>4</w:t>
            </w:r>
          </w:p>
        </w:tc>
      </w:tr>
      <w:tr w:rsidR="002B6BAC" w:rsidRPr="009A60E4" w14:paraId="3ECE7448" w14:textId="77777777" w:rsidTr="007166BE">
        <w:tc>
          <w:tcPr>
            <w:tcW w:w="9067" w:type="dxa"/>
            <w:gridSpan w:val="4"/>
          </w:tcPr>
          <w:p w14:paraId="3AD60018" w14:textId="77777777" w:rsidR="002B6BAC" w:rsidRPr="009A60E4" w:rsidRDefault="002B6BAC" w:rsidP="007166BE">
            <w:pPr>
              <w:pStyle w:val="Akapitzlist"/>
            </w:pPr>
            <w:r w:rsidRPr="009A60E4">
              <w:t>Zadanie realizowane w okresie od………………….. do…………………….….</w:t>
            </w:r>
          </w:p>
        </w:tc>
      </w:tr>
      <w:tr w:rsidR="002B6BAC" w:rsidRPr="009A60E4" w14:paraId="4BFF0A3D" w14:textId="77777777" w:rsidTr="007166BE">
        <w:tc>
          <w:tcPr>
            <w:tcW w:w="3022" w:type="dxa"/>
            <w:gridSpan w:val="2"/>
          </w:tcPr>
          <w:p w14:paraId="114FC6A6" w14:textId="77777777" w:rsidR="002B6BAC" w:rsidRPr="009A60E4" w:rsidRDefault="002B6BAC" w:rsidP="007166BE">
            <w:pPr>
              <w:pStyle w:val="Akapitzlist"/>
              <w:ind w:left="34"/>
              <w:jc w:val="center"/>
              <w:rPr>
                <w:sz w:val="18"/>
                <w:szCs w:val="18"/>
              </w:rPr>
            </w:pPr>
            <w:r w:rsidRPr="009A60E4">
              <w:t xml:space="preserve">Poszczególne działania </w:t>
            </w:r>
            <w:r w:rsidRPr="009A60E4">
              <w:br/>
              <w:t>w zakresie realizowanego zadania</w:t>
            </w:r>
          </w:p>
          <w:p w14:paraId="3C8495A3" w14:textId="77777777" w:rsidR="002B6BAC" w:rsidRPr="009A60E4" w:rsidRDefault="002B6BAC" w:rsidP="007166BE">
            <w:pPr>
              <w:pStyle w:val="Akapitzlist"/>
              <w:ind w:left="34"/>
              <w:jc w:val="both"/>
              <w:rPr>
                <w:sz w:val="18"/>
                <w:szCs w:val="18"/>
              </w:rPr>
            </w:pPr>
          </w:p>
        </w:tc>
        <w:tc>
          <w:tcPr>
            <w:tcW w:w="3022" w:type="dxa"/>
          </w:tcPr>
          <w:p w14:paraId="456D650F" w14:textId="77777777" w:rsidR="002B6BAC" w:rsidRPr="009A60E4" w:rsidRDefault="002B6BAC" w:rsidP="007166BE">
            <w:pPr>
              <w:pStyle w:val="Akapitzlist"/>
              <w:ind w:left="131"/>
              <w:jc w:val="center"/>
            </w:pPr>
            <w:r w:rsidRPr="009A60E4">
              <w:t>Terminy realizacji poszczególnych działań</w:t>
            </w:r>
          </w:p>
        </w:tc>
        <w:tc>
          <w:tcPr>
            <w:tcW w:w="3023" w:type="dxa"/>
          </w:tcPr>
          <w:p w14:paraId="10CAB7EF" w14:textId="7698E7D6" w:rsidR="002B6BAC" w:rsidRPr="009A60E4" w:rsidRDefault="002B6BAC" w:rsidP="007166BE">
            <w:pPr>
              <w:pStyle w:val="Akapitzlist"/>
              <w:ind w:left="0"/>
              <w:jc w:val="center"/>
            </w:pPr>
            <w:r>
              <w:t xml:space="preserve">Personel </w:t>
            </w:r>
            <w:r w:rsidRPr="009A60E4">
              <w:t>Oferent</w:t>
            </w:r>
            <w:r>
              <w:t>a</w:t>
            </w:r>
            <w:r w:rsidRPr="009A60E4">
              <w:t xml:space="preserve"> lub inny podmiot odpowiedzialny za działanie w zakresie realizowanego zadania</w:t>
            </w:r>
          </w:p>
        </w:tc>
      </w:tr>
      <w:tr w:rsidR="002B6BAC" w:rsidRPr="002B6BAC" w14:paraId="23223D5F" w14:textId="77777777" w:rsidTr="007166BE">
        <w:tc>
          <w:tcPr>
            <w:tcW w:w="9067" w:type="dxa"/>
            <w:gridSpan w:val="4"/>
          </w:tcPr>
          <w:p w14:paraId="1238ABC4" w14:textId="77777777" w:rsidR="002B6BAC" w:rsidRPr="002B6BAC" w:rsidRDefault="002B6BAC" w:rsidP="007166BE">
            <w:pPr>
              <w:rPr>
                <w:b/>
                <w:bCs/>
              </w:rPr>
            </w:pPr>
            <w:r w:rsidRPr="002B6BAC">
              <w:rPr>
                <w:b/>
                <w:bCs/>
              </w:rPr>
              <w:t xml:space="preserve">Działania merytoryczne </w:t>
            </w:r>
          </w:p>
        </w:tc>
      </w:tr>
      <w:tr w:rsidR="002B6BAC" w:rsidRPr="009A60E4" w14:paraId="5DDEAA9C" w14:textId="77777777" w:rsidTr="007166BE">
        <w:tc>
          <w:tcPr>
            <w:tcW w:w="709" w:type="dxa"/>
          </w:tcPr>
          <w:p w14:paraId="73991DB5" w14:textId="77777777" w:rsidR="002B6BAC" w:rsidRPr="009A60E4" w:rsidRDefault="002B6BAC" w:rsidP="007166BE"/>
        </w:tc>
        <w:tc>
          <w:tcPr>
            <w:tcW w:w="2313" w:type="dxa"/>
          </w:tcPr>
          <w:p w14:paraId="54158B6F" w14:textId="77777777" w:rsidR="002B6BAC" w:rsidRPr="009A60E4" w:rsidRDefault="002B6BAC" w:rsidP="007166BE"/>
          <w:p w14:paraId="599303B4" w14:textId="77777777" w:rsidR="002B6BAC" w:rsidRPr="009A60E4" w:rsidRDefault="002B6BAC" w:rsidP="007166BE"/>
        </w:tc>
        <w:tc>
          <w:tcPr>
            <w:tcW w:w="3022" w:type="dxa"/>
          </w:tcPr>
          <w:p w14:paraId="7801FD2F" w14:textId="77777777" w:rsidR="002B6BAC" w:rsidRPr="009A60E4" w:rsidRDefault="002B6BAC" w:rsidP="007166BE">
            <w:pPr>
              <w:pStyle w:val="Akapitzlist"/>
            </w:pPr>
          </w:p>
        </w:tc>
        <w:tc>
          <w:tcPr>
            <w:tcW w:w="3023" w:type="dxa"/>
          </w:tcPr>
          <w:p w14:paraId="7F5AEA62" w14:textId="77777777" w:rsidR="002B6BAC" w:rsidRPr="009A60E4" w:rsidRDefault="002B6BAC" w:rsidP="007166BE">
            <w:pPr>
              <w:pStyle w:val="Akapitzlist"/>
            </w:pPr>
          </w:p>
        </w:tc>
      </w:tr>
      <w:tr w:rsidR="002B6BAC" w:rsidRPr="009A60E4" w14:paraId="6FADF970" w14:textId="77777777" w:rsidTr="007166BE">
        <w:tc>
          <w:tcPr>
            <w:tcW w:w="709" w:type="dxa"/>
          </w:tcPr>
          <w:p w14:paraId="42440A00" w14:textId="77777777" w:rsidR="002B6BAC" w:rsidRPr="009A60E4" w:rsidRDefault="002B6BAC" w:rsidP="007166BE"/>
        </w:tc>
        <w:tc>
          <w:tcPr>
            <w:tcW w:w="2313" w:type="dxa"/>
          </w:tcPr>
          <w:p w14:paraId="474067FC" w14:textId="77777777" w:rsidR="002B6BAC" w:rsidRPr="009A60E4" w:rsidRDefault="002B6BAC" w:rsidP="007166BE">
            <w:pPr>
              <w:pStyle w:val="Akapitzlist"/>
            </w:pPr>
          </w:p>
          <w:p w14:paraId="0CE1FB0D" w14:textId="77777777" w:rsidR="002B6BAC" w:rsidRPr="009A60E4" w:rsidRDefault="002B6BAC" w:rsidP="007166BE">
            <w:pPr>
              <w:pStyle w:val="Akapitzlist"/>
            </w:pPr>
          </w:p>
        </w:tc>
        <w:tc>
          <w:tcPr>
            <w:tcW w:w="3022" w:type="dxa"/>
          </w:tcPr>
          <w:p w14:paraId="5468E6A8" w14:textId="77777777" w:rsidR="002B6BAC" w:rsidRPr="009A60E4" w:rsidRDefault="002B6BAC" w:rsidP="007166BE">
            <w:pPr>
              <w:pStyle w:val="Akapitzlist"/>
            </w:pPr>
          </w:p>
        </w:tc>
        <w:tc>
          <w:tcPr>
            <w:tcW w:w="3023" w:type="dxa"/>
          </w:tcPr>
          <w:p w14:paraId="57659911" w14:textId="77777777" w:rsidR="002B6BAC" w:rsidRPr="009A60E4" w:rsidRDefault="002B6BAC" w:rsidP="007166BE">
            <w:pPr>
              <w:pStyle w:val="Akapitzlist"/>
            </w:pPr>
          </w:p>
        </w:tc>
      </w:tr>
      <w:tr w:rsidR="002B6BAC" w:rsidRPr="002B6BAC" w14:paraId="47F5E763" w14:textId="77777777" w:rsidTr="007166BE">
        <w:tc>
          <w:tcPr>
            <w:tcW w:w="9067" w:type="dxa"/>
            <w:gridSpan w:val="4"/>
          </w:tcPr>
          <w:p w14:paraId="00473CD8" w14:textId="77777777" w:rsidR="002B6BAC" w:rsidRPr="002B6BAC" w:rsidRDefault="002B6BAC" w:rsidP="007166BE">
            <w:pPr>
              <w:rPr>
                <w:b/>
                <w:bCs/>
              </w:rPr>
            </w:pPr>
            <w:r w:rsidRPr="002B6BAC">
              <w:rPr>
                <w:b/>
                <w:bCs/>
              </w:rPr>
              <w:t xml:space="preserve">Działania administracyjne i obsługi zadania </w:t>
            </w:r>
          </w:p>
        </w:tc>
      </w:tr>
      <w:tr w:rsidR="002B6BAC" w:rsidRPr="009A60E4" w14:paraId="074942F9" w14:textId="77777777" w:rsidTr="007166BE">
        <w:tc>
          <w:tcPr>
            <w:tcW w:w="709" w:type="dxa"/>
          </w:tcPr>
          <w:p w14:paraId="3FBA8E4B" w14:textId="77777777" w:rsidR="002B6BAC" w:rsidRPr="009A60E4" w:rsidRDefault="002B6BAC" w:rsidP="007166BE"/>
        </w:tc>
        <w:tc>
          <w:tcPr>
            <w:tcW w:w="2313" w:type="dxa"/>
          </w:tcPr>
          <w:p w14:paraId="72F1A67D" w14:textId="77777777" w:rsidR="002B6BAC" w:rsidRPr="009A60E4" w:rsidRDefault="002B6BAC" w:rsidP="007166BE">
            <w:pPr>
              <w:pStyle w:val="Akapitzlist"/>
            </w:pPr>
          </w:p>
          <w:p w14:paraId="3B8D020C" w14:textId="77777777" w:rsidR="002B6BAC" w:rsidRPr="009A60E4" w:rsidRDefault="002B6BAC" w:rsidP="007166BE">
            <w:pPr>
              <w:pStyle w:val="Akapitzlist"/>
            </w:pPr>
          </w:p>
        </w:tc>
        <w:tc>
          <w:tcPr>
            <w:tcW w:w="3022" w:type="dxa"/>
          </w:tcPr>
          <w:p w14:paraId="2B944AEC" w14:textId="77777777" w:rsidR="002B6BAC" w:rsidRPr="009A60E4" w:rsidRDefault="002B6BAC" w:rsidP="007166BE">
            <w:pPr>
              <w:pStyle w:val="Akapitzlist"/>
            </w:pPr>
          </w:p>
        </w:tc>
        <w:tc>
          <w:tcPr>
            <w:tcW w:w="3023" w:type="dxa"/>
          </w:tcPr>
          <w:p w14:paraId="730AFAED" w14:textId="77777777" w:rsidR="002B6BAC" w:rsidRPr="009A60E4" w:rsidRDefault="002B6BAC" w:rsidP="007166BE">
            <w:pPr>
              <w:pStyle w:val="Akapitzlist"/>
            </w:pPr>
          </w:p>
        </w:tc>
      </w:tr>
      <w:tr w:rsidR="002B6BAC" w:rsidRPr="009A60E4" w14:paraId="55DF0AB6" w14:textId="77777777" w:rsidTr="007166BE">
        <w:tc>
          <w:tcPr>
            <w:tcW w:w="709" w:type="dxa"/>
          </w:tcPr>
          <w:p w14:paraId="209AFB16" w14:textId="77777777" w:rsidR="002B6BAC" w:rsidRPr="009A60E4" w:rsidRDefault="002B6BAC" w:rsidP="007166BE"/>
        </w:tc>
        <w:tc>
          <w:tcPr>
            <w:tcW w:w="2313" w:type="dxa"/>
          </w:tcPr>
          <w:p w14:paraId="749F5068" w14:textId="77777777" w:rsidR="002B6BAC" w:rsidRPr="009A60E4" w:rsidRDefault="002B6BAC" w:rsidP="007166BE">
            <w:pPr>
              <w:pStyle w:val="Akapitzlist"/>
            </w:pPr>
          </w:p>
          <w:p w14:paraId="1EDCA8AF" w14:textId="77777777" w:rsidR="002B6BAC" w:rsidRPr="009A60E4" w:rsidRDefault="002B6BAC" w:rsidP="007166BE">
            <w:pPr>
              <w:pStyle w:val="Akapitzlist"/>
            </w:pPr>
          </w:p>
        </w:tc>
        <w:tc>
          <w:tcPr>
            <w:tcW w:w="3022" w:type="dxa"/>
          </w:tcPr>
          <w:p w14:paraId="124001A4" w14:textId="77777777" w:rsidR="002B6BAC" w:rsidRPr="009A60E4" w:rsidRDefault="002B6BAC" w:rsidP="007166BE">
            <w:pPr>
              <w:pStyle w:val="Akapitzlist"/>
            </w:pPr>
          </w:p>
        </w:tc>
        <w:tc>
          <w:tcPr>
            <w:tcW w:w="3023" w:type="dxa"/>
          </w:tcPr>
          <w:p w14:paraId="3C8BAFAB" w14:textId="77777777" w:rsidR="002B6BAC" w:rsidRPr="009A60E4" w:rsidRDefault="002B6BAC" w:rsidP="007166BE">
            <w:pPr>
              <w:pStyle w:val="Akapitzlist"/>
            </w:pPr>
          </w:p>
        </w:tc>
      </w:tr>
      <w:tr w:rsidR="002B6BAC" w:rsidRPr="002B6BAC" w14:paraId="7BD0EF4D" w14:textId="77777777" w:rsidTr="007166BE">
        <w:tc>
          <w:tcPr>
            <w:tcW w:w="9067" w:type="dxa"/>
            <w:gridSpan w:val="4"/>
          </w:tcPr>
          <w:p w14:paraId="68AACEEB" w14:textId="77777777" w:rsidR="002B6BAC" w:rsidRPr="002B6BAC" w:rsidRDefault="002B6BAC" w:rsidP="007166BE">
            <w:pPr>
              <w:rPr>
                <w:b/>
                <w:bCs/>
              </w:rPr>
            </w:pPr>
            <w:r w:rsidRPr="002B6BAC">
              <w:rPr>
                <w:b/>
                <w:bCs/>
              </w:rPr>
              <w:t xml:space="preserve">Inne działania, niezbędne do realizacji zadania </w:t>
            </w:r>
          </w:p>
        </w:tc>
      </w:tr>
      <w:tr w:rsidR="002B6BAC" w:rsidRPr="009A60E4" w14:paraId="20291BE3" w14:textId="77777777" w:rsidTr="007166BE">
        <w:tc>
          <w:tcPr>
            <w:tcW w:w="709" w:type="dxa"/>
          </w:tcPr>
          <w:p w14:paraId="19794653" w14:textId="77777777" w:rsidR="002B6BAC" w:rsidRPr="009A60E4" w:rsidRDefault="002B6BAC" w:rsidP="007166BE"/>
        </w:tc>
        <w:tc>
          <w:tcPr>
            <w:tcW w:w="2313" w:type="dxa"/>
          </w:tcPr>
          <w:p w14:paraId="5C8BA09D" w14:textId="77777777" w:rsidR="002B6BAC" w:rsidRPr="009A60E4" w:rsidRDefault="002B6BAC" w:rsidP="007166BE">
            <w:pPr>
              <w:pStyle w:val="Akapitzlist"/>
            </w:pPr>
          </w:p>
          <w:p w14:paraId="739D854B" w14:textId="77777777" w:rsidR="002B6BAC" w:rsidRPr="009A60E4" w:rsidRDefault="002B6BAC" w:rsidP="007166BE">
            <w:pPr>
              <w:pStyle w:val="Akapitzlist"/>
            </w:pPr>
          </w:p>
        </w:tc>
        <w:tc>
          <w:tcPr>
            <w:tcW w:w="3022" w:type="dxa"/>
          </w:tcPr>
          <w:p w14:paraId="7D0F7B6A" w14:textId="77777777" w:rsidR="002B6BAC" w:rsidRPr="009A60E4" w:rsidRDefault="002B6BAC" w:rsidP="007166BE">
            <w:pPr>
              <w:pStyle w:val="Akapitzlist"/>
            </w:pPr>
          </w:p>
        </w:tc>
        <w:tc>
          <w:tcPr>
            <w:tcW w:w="3023" w:type="dxa"/>
          </w:tcPr>
          <w:p w14:paraId="55FE845F" w14:textId="77777777" w:rsidR="002B6BAC" w:rsidRPr="009A60E4" w:rsidRDefault="002B6BAC" w:rsidP="007166BE">
            <w:pPr>
              <w:pStyle w:val="Akapitzlist"/>
            </w:pPr>
          </w:p>
        </w:tc>
      </w:tr>
      <w:tr w:rsidR="002B6BAC" w:rsidRPr="009A60E4" w14:paraId="41F7CF2E" w14:textId="77777777" w:rsidTr="007166BE">
        <w:tc>
          <w:tcPr>
            <w:tcW w:w="709" w:type="dxa"/>
          </w:tcPr>
          <w:p w14:paraId="641F921A" w14:textId="77777777" w:rsidR="002B6BAC" w:rsidRPr="009A60E4" w:rsidRDefault="002B6BAC" w:rsidP="007166BE"/>
        </w:tc>
        <w:tc>
          <w:tcPr>
            <w:tcW w:w="2313" w:type="dxa"/>
          </w:tcPr>
          <w:p w14:paraId="2A34E9F4" w14:textId="77777777" w:rsidR="002B6BAC" w:rsidRPr="009A60E4" w:rsidRDefault="002B6BAC" w:rsidP="007166BE">
            <w:pPr>
              <w:pStyle w:val="Akapitzlist"/>
            </w:pPr>
          </w:p>
          <w:p w14:paraId="4B000ECE" w14:textId="77777777" w:rsidR="002B6BAC" w:rsidRPr="009A60E4" w:rsidRDefault="002B6BAC" w:rsidP="007166BE">
            <w:pPr>
              <w:pStyle w:val="Akapitzlist"/>
            </w:pPr>
          </w:p>
        </w:tc>
        <w:tc>
          <w:tcPr>
            <w:tcW w:w="3022" w:type="dxa"/>
          </w:tcPr>
          <w:p w14:paraId="5C44D485" w14:textId="77777777" w:rsidR="002B6BAC" w:rsidRPr="009A60E4" w:rsidRDefault="002B6BAC" w:rsidP="007166BE">
            <w:pPr>
              <w:pStyle w:val="Akapitzlist"/>
            </w:pPr>
          </w:p>
        </w:tc>
        <w:tc>
          <w:tcPr>
            <w:tcW w:w="3023" w:type="dxa"/>
          </w:tcPr>
          <w:p w14:paraId="5799CA6E" w14:textId="77777777" w:rsidR="002B6BAC" w:rsidRPr="009A60E4" w:rsidRDefault="002B6BAC" w:rsidP="007166BE">
            <w:pPr>
              <w:pStyle w:val="Akapitzlist"/>
            </w:pPr>
          </w:p>
        </w:tc>
      </w:tr>
    </w:tbl>
    <w:p w14:paraId="14F9F0DE" w14:textId="539A2A99" w:rsidR="002B6BAC" w:rsidRDefault="002B6BAC" w:rsidP="002B6BAC"/>
    <w:p w14:paraId="5C610107" w14:textId="77777777" w:rsidR="002B6BAC" w:rsidRPr="009A60E4" w:rsidRDefault="002B6BAC" w:rsidP="00BA3DAD">
      <w:pPr>
        <w:pStyle w:val="Akapitzlist"/>
      </w:pPr>
    </w:p>
    <w:p w14:paraId="7819B47C" w14:textId="0DDE5174" w:rsidR="00BA3DAD" w:rsidRPr="002B6BAC" w:rsidRDefault="00BA3DAD" w:rsidP="00BA3DA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2B6BAC">
        <w:rPr>
          <w:b/>
          <w:sz w:val="24"/>
          <w:szCs w:val="24"/>
        </w:rPr>
        <w:t>SPODZIEWANE KORZYSCI I REZULTATY WYNIKAJĄCE  Z REALIZACJI PRO</w:t>
      </w:r>
      <w:r w:rsidR="00B038C7">
        <w:rPr>
          <w:b/>
          <w:sz w:val="24"/>
          <w:szCs w:val="24"/>
        </w:rPr>
        <w:t>GRAMU</w:t>
      </w:r>
      <w:r w:rsidRPr="002B6BAC">
        <w:rPr>
          <w:b/>
          <w:sz w:val="24"/>
          <w:szCs w:val="24"/>
        </w:rPr>
        <w:t xml:space="preserve"> 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BA3DAD" w:rsidRPr="009A60E4" w14:paraId="1FFE10ED" w14:textId="77777777" w:rsidTr="00AC3C90">
        <w:tc>
          <w:tcPr>
            <w:tcW w:w="9067" w:type="dxa"/>
          </w:tcPr>
          <w:p w14:paraId="0D2DE82B" w14:textId="2C73D4A3" w:rsidR="00BA3DAD" w:rsidRPr="002B6BAC" w:rsidRDefault="00BA3DAD" w:rsidP="00AC3C90">
            <w:pPr>
              <w:pStyle w:val="Akapitzlist"/>
              <w:ind w:left="0"/>
              <w:jc w:val="both"/>
              <w:rPr>
                <w:i/>
                <w:color w:val="2E74B5" w:themeColor="accent5" w:themeShade="BF"/>
              </w:rPr>
            </w:pPr>
            <w:r w:rsidRPr="002B6BAC">
              <w:rPr>
                <w:i/>
                <w:color w:val="2E74B5" w:themeColor="accent5" w:themeShade="BF"/>
              </w:rPr>
              <w:t xml:space="preserve">Należy opisać korzyści z realizacji zadania oraz przedstawić, w jakim stopniu </w:t>
            </w:r>
            <w:r w:rsidRPr="002B6BAC">
              <w:rPr>
                <w:i/>
                <w:color w:val="2E74B5" w:themeColor="accent5" w:themeShade="BF"/>
                <w:u w:val="single"/>
              </w:rPr>
              <w:t xml:space="preserve">realizacja zadania zmieni sytuację </w:t>
            </w:r>
            <w:r w:rsidR="002B6BAC" w:rsidRPr="002B6BAC">
              <w:rPr>
                <w:i/>
                <w:color w:val="2E74B5" w:themeColor="accent5" w:themeShade="BF"/>
                <w:u w:val="single"/>
              </w:rPr>
              <w:t>odbiorców</w:t>
            </w:r>
            <w:r w:rsidRPr="002B6BAC">
              <w:rPr>
                <w:i/>
                <w:color w:val="2E74B5" w:themeColor="accent5" w:themeShade="BF"/>
                <w:u w:val="single"/>
              </w:rPr>
              <w:t>, przyczyni się do rozwiązania problemu lub złagodzi jego skutki.</w:t>
            </w:r>
            <w:r w:rsidRPr="002B6BAC">
              <w:rPr>
                <w:i/>
                <w:color w:val="2E74B5" w:themeColor="accent5" w:themeShade="BF"/>
              </w:rPr>
              <w:t xml:space="preserve"> Spodziewane korzyści powinny być adekwatne do celu i założeń, a także realne do osiągnięcia i określone liczbowo.</w:t>
            </w:r>
          </w:p>
          <w:p w14:paraId="72B12DC1" w14:textId="12353C54" w:rsidR="002B6BAC" w:rsidRDefault="002B6BAC" w:rsidP="00AC3C90">
            <w:pPr>
              <w:pStyle w:val="Akapitzlist"/>
              <w:ind w:left="0"/>
              <w:jc w:val="both"/>
              <w:rPr>
                <w:color w:val="2E74B5" w:themeColor="accent5" w:themeShade="BF"/>
              </w:rPr>
            </w:pPr>
          </w:p>
          <w:p w14:paraId="1F5815B2" w14:textId="77777777" w:rsidR="002B6BAC" w:rsidRPr="002B6BAC" w:rsidRDefault="002B6BAC" w:rsidP="00AC3C90">
            <w:pPr>
              <w:pStyle w:val="Akapitzlist"/>
              <w:ind w:left="0"/>
              <w:jc w:val="both"/>
            </w:pPr>
          </w:p>
          <w:p w14:paraId="35307B7C" w14:textId="77777777" w:rsidR="00BA3DAD" w:rsidRPr="009A60E4" w:rsidRDefault="00BA3DAD" w:rsidP="00AC3C90">
            <w:pPr>
              <w:pStyle w:val="Akapitzlist"/>
              <w:ind w:left="0"/>
            </w:pPr>
          </w:p>
        </w:tc>
      </w:tr>
    </w:tbl>
    <w:p w14:paraId="70DC1582" w14:textId="77777777" w:rsidR="00BA3DAD" w:rsidRPr="009A60E4" w:rsidRDefault="00BA3DAD" w:rsidP="00BA3DAD">
      <w:pPr>
        <w:pStyle w:val="Akapitzlist"/>
      </w:pPr>
    </w:p>
    <w:p w14:paraId="46320C05" w14:textId="5184D859" w:rsidR="00BA3DAD" w:rsidRPr="009A60E4" w:rsidRDefault="00BA3DAD" w:rsidP="00BA3DA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9A60E4">
        <w:rPr>
          <w:b/>
          <w:sz w:val="24"/>
          <w:szCs w:val="24"/>
        </w:rPr>
        <w:t>MONITOROWANIE I EWALUACJA PRO</w:t>
      </w:r>
      <w:r w:rsidR="00B038C7">
        <w:rPr>
          <w:b/>
          <w:sz w:val="24"/>
          <w:szCs w:val="24"/>
        </w:rPr>
        <w:t>GRAMU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BA3DAD" w:rsidRPr="009A60E4" w14:paraId="4E7D370E" w14:textId="77777777" w:rsidTr="00AC3C90">
        <w:tc>
          <w:tcPr>
            <w:tcW w:w="9067" w:type="dxa"/>
          </w:tcPr>
          <w:p w14:paraId="0903F5F5" w14:textId="58F9097D" w:rsidR="00BA3DAD" w:rsidRPr="002B6BAC" w:rsidRDefault="00BA3DAD" w:rsidP="00AC3C90">
            <w:pPr>
              <w:pStyle w:val="Akapitzlist"/>
              <w:ind w:left="0"/>
              <w:rPr>
                <w:i/>
                <w:iCs/>
                <w:color w:val="2E74B5" w:themeColor="accent5" w:themeShade="BF"/>
              </w:rPr>
            </w:pPr>
            <w:r w:rsidRPr="002B6BAC">
              <w:rPr>
                <w:i/>
                <w:iCs/>
                <w:color w:val="2E74B5" w:themeColor="accent5" w:themeShade="BF"/>
              </w:rPr>
              <w:t>Należy określić cel, plan i metody monitorowania i/lub ewaluacji. Wskazane jest dołączenie do dokumentacji pro</w:t>
            </w:r>
            <w:r w:rsidR="00D22142">
              <w:rPr>
                <w:i/>
                <w:iCs/>
                <w:color w:val="2E74B5" w:themeColor="accent5" w:themeShade="BF"/>
              </w:rPr>
              <w:t>gramu</w:t>
            </w:r>
            <w:r w:rsidRPr="002B6BAC">
              <w:rPr>
                <w:i/>
                <w:iCs/>
                <w:color w:val="2E74B5" w:themeColor="accent5" w:themeShade="BF"/>
              </w:rPr>
              <w:t xml:space="preserve"> narzędzi ewaluacyjnych. </w:t>
            </w:r>
          </w:p>
          <w:p w14:paraId="77FF7F2F" w14:textId="32092743" w:rsidR="00BA3DAD" w:rsidRPr="002B6BAC" w:rsidRDefault="00BA3DAD" w:rsidP="00AC3C90">
            <w:pPr>
              <w:pStyle w:val="Akapitzlist"/>
              <w:ind w:left="0"/>
              <w:rPr>
                <w:i/>
                <w:iCs/>
                <w:color w:val="2E74B5" w:themeColor="accent5" w:themeShade="BF"/>
              </w:rPr>
            </w:pPr>
            <w:r w:rsidRPr="002B6BAC">
              <w:rPr>
                <w:i/>
                <w:iCs/>
                <w:color w:val="2E74B5" w:themeColor="accent5" w:themeShade="BF"/>
              </w:rPr>
              <w:t>Prowadzenie dokumentacji pacjentów, listy obecności oraz ocena realizatorów nie b</w:t>
            </w:r>
            <w:r w:rsidR="002B6BAC" w:rsidRPr="002B6BAC">
              <w:rPr>
                <w:i/>
                <w:iCs/>
                <w:color w:val="2E74B5" w:themeColor="accent5" w:themeShade="BF"/>
              </w:rPr>
              <w:t>ędzie</w:t>
            </w:r>
            <w:r w:rsidRPr="002B6BAC">
              <w:rPr>
                <w:i/>
                <w:iCs/>
                <w:color w:val="2E74B5" w:themeColor="accent5" w:themeShade="BF"/>
              </w:rPr>
              <w:t xml:space="preserve"> traktowane jako ewaluacja. </w:t>
            </w:r>
          </w:p>
          <w:p w14:paraId="1FBF1D58" w14:textId="77777777" w:rsidR="00BA3DAD" w:rsidRPr="002B6BAC" w:rsidRDefault="00BA3DAD" w:rsidP="00AC3C90">
            <w:pPr>
              <w:pStyle w:val="Akapitzlist"/>
              <w:ind w:left="0"/>
              <w:rPr>
                <w:i/>
                <w:iCs/>
                <w:color w:val="2E74B5" w:themeColor="accent5" w:themeShade="BF"/>
              </w:rPr>
            </w:pPr>
          </w:p>
          <w:p w14:paraId="01D588C6" w14:textId="28832B61" w:rsidR="00BA3DAD" w:rsidRPr="002B6BAC" w:rsidRDefault="00BA3DAD" w:rsidP="00AC3C90">
            <w:pPr>
              <w:pStyle w:val="Akapitzlist"/>
              <w:ind w:left="0"/>
              <w:rPr>
                <w:i/>
                <w:iCs/>
                <w:color w:val="2E74B5" w:themeColor="accent5" w:themeShade="BF"/>
              </w:rPr>
            </w:pPr>
            <w:r w:rsidRPr="002B6BAC">
              <w:rPr>
                <w:i/>
                <w:iCs/>
                <w:color w:val="2E74B5" w:themeColor="accent5" w:themeShade="BF"/>
              </w:rPr>
              <w:t>Oferent będzie zobowiązany do przedłożenia szczegółowego raportu ewaluacyjnego po zakończeniu pro</w:t>
            </w:r>
            <w:r w:rsidR="00D22142">
              <w:rPr>
                <w:i/>
                <w:iCs/>
                <w:color w:val="2E74B5" w:themeColor="accent5" w:themeShade="BF"/>
              </w:rPr>
              <w:t>gramu</w:t>
            </w:r>
            <w:r w:rsidRPr="002B6BAC">
              <w:rPr>
                <w:i/>
                <w:iCs/>
                <w:color w:val="2E74B5" w:themeColor="accent5" w:themeShade="BF"/>
              </w:rPr>
              <w:t xml:space="preserve">. </w:t>
            </w:r>
          </w:p>
          <w:p w14:paraId="77ECB233" w14:textId="77777777" w:rsidR="00BA3DAD" w:rsidRPr="009A60E4" w:rsidRDefault="00BA3DAD" w:rsidP="00AC3C90">
            <w:pPr>
              <w:pStyle w:val="Akapitzlist"/>
              <w:ind w:left="0"/>
            </w:pPr>
          </w:p>
        </w:tc>
      </w:tr>
    </w:tbl>
    <w:p w14:paraId="34B5ED7A" w14:textId="77777777" w:rsidR="00BA3DAD" w:rsidRPr="009A60E4" w:rsidRDefault="00BA3DAD" w:rsidP="00BA3DAD"/>
    <w:p w14:paraId="42642F8C" w14:textId="77777777" w:rsidR="00BA3DAD" w:rsidRPr="009A60E4" w:rsidRDefault="00BA3DAD" w:rsidP="00BA3DA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9A60E4">
        <w:rPr>
          <w:b/>
          <w:sz w:val="24"/>
          <w:szCs w:val="24"/>
        </w:rPr>
        <w:t>INNE INFORMACJE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BA3DAD" w:rsidRPr="009A60E4" w14:paraId="7633B3F9" w14:textId="77777777" w:rsidTr="00AC3C90">
        <w:tc>
          <w:tcPr>
            <w:tcW w:w="9067" w:type="dxa"/>
          </w:tcPr>
          <w:p w14:paraId="1880D99D" w14:textId="77777777" w:rsidR="00BA3DAD" w:rsidRPr="009A60E4" w:rsidRDefault="00BA3DAD" w:rsidP="00AC3C90">
            <w:pPr>
              <w:pStyle w:val="Akapitzlist"/>
              <w:ind w:left="0"/>
            </w:pPr>
          </w:p>
          <w:p w14:paraId="22292804" w14:textId="49719C43" w:rsidR="00BA3DAD" w:rsidRPr="002B6BAC" w:rsidRDefault="00BA3DAD" w:rsidP="00AC3C90">
            <w:pPr>
              <w:pStyle w:val="Akapitzlist"/>
              <w:ind w:left="0"/>
              <w:rPr>
                <w:i/>
                <w:iCs/>
                <w:color w:val="2E74B5" w:themeColor="accent5" w:themeShade="BF"/>
              </w:rPr>
            </w:pPr>
            <w:r w:rsidRPr="002B6BAC">
              <w:rPr>
                <w:i/>
                <w:iCs/>
                <w:color w:val="2E74B5" w:themeColor="accent5" w:themeShade="BF"/>
              </w:rPr>
              <w:t xml:space="preserve">Należy podać inne ważne informacje  istotne z punktu widzenia realizowanego zadnia, nie ujęte we wniosku. </w:t>
            </w:r>
          </w:p>
          <w:p w14:paraId="26848252" w14:textId="44883E4F" w:rsidR="002B6BAC" w:rsidRPr="002B6BAC" w:rsidRDefault="002B6BAC" w:rsidP="00AC3C90">
            <w:pPr>
              <w:pStyle w:val="Akapitzlist"/>
              <w:ind w:left="0"/>
            </w:pPr>
          </w:p>
          <w:p w14:paraId="39CB3138" w14:textId="432C06FD" w:rsidR="002B6BAC" w:rsidRDefault="002B6BAC" w:rsidP="00AC3C90">
            <w:pPr>
              <w:pStyle w:val="Akapitzlist"/>
              <w:ind w:left="0"/>
            </w:pPr>
          </w:p>
          <w:p w14:paraId="0B14E2FE" w14:textId="77777777" w:rsidR="002B6BAC" w:rsidRDefault="002B6BAC" w:rsidP="00AC3C90">
            <w:pPr>
              <w:pStyle w:val="Akapitzlist"/>
              <w:ind w:left="0"/>
            </w:pPr>
          </w:p>
          <w:p w14:paraId="1FF0DBF9" w14:textId="77777777" w:rsidR="00BA3DAD" w:rsidRPr="009A60E4" w:rsidRDefault="00BA3DAD" w:rsidP="00AC3C90">
            <w:pPr>
              <w:pStyle w:val="Akapitzlist"/>
              <w:ind w:left="0"/>
            </w:pPr>
          </w:p>
        </w:tc>
      </w:tr>
    </w:tbl>
    <w:p w14:paraId="6D6FDB8E" w14:textId="46BB2A3F" w:rsidR="00BA3DAD" w:rsidRPr="00D22142" w:rsidRDefault="00BA3DAD" w:rsidP="00D22142">
      <w:r w:rsidRPr="00A558B0">
        <w:rPr>
          <w:b/>
          <w:sz w:val="24"/>
          <w:szCs w:val="24"/>
        </w:rPr>
        <w:lastRenderedPageBreak/>
        <w:t xml:space="preserve">CZĘŚĆ III – KOSZTORYS REALIZACJI ZADANIA </w:t>
      </w:r>
    </w:p>
    <w:p w14:paraId="7746D895" w14:textId="52E22576" w:rsidR="00BA3DAD" w:rsidRPr="009A60E4" w:rsidRDefault="00BA3DAD" w:rsidP="00BA3DAD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9A60E4">
        <w:rPr>
          <w:b/>
          <w:sz w:val="24"/>
          <w:szCs w:val="24"/>
        </w:rPr>
        <w:t>KOSZTORYS</w:t>
      </w:r>
      <w:r w:rsidR="00D22142">
        <w:rPr>
          <w:b/>
          <w:sz w:val="24"/>
          <w:szCs w:val="24"/>
        </w:rPr>
        <w:t xml:space="preserve"> </w:t>
      </w:r>
      <w:r w:rsidRPr="009A60E4">
        <w:rPr>
          <w:b/>
          <w:sz w:val="24"/>
          <w:szCs w:val="24"/>
        </w:rPr>
        <w:t xml:space="preserve">REALIZACJI ZADANIA </w:t>
      </w:r>
      <w:r w:rsidR="00D22142">
        <w:rPr>
          <w:b/>
          <w:sz w:val="24"/>
          <w:szCs w:val="24"/>
        </w:rPr>
        <w:t>Z PODZIAŁEM NA POSZCZEGÓLNE LATA REALIZACJI PROGRAMU</w:t>
      </w:r>
    </w:p>
    <w:p w14:paraId="73EFD206" w14:textId="004029F7" w:rsidR="00BA3DAD" w:rsidRPr="00D22142" w:rsidRDefault="00BA3DAD" w:rsidP="00BA3DAD">
      <w:pPr>
        <w:jc w:val="both"/>
        <w:rPr>
          <w:i/>
          <w:iCs/>
          <w:color w:val="2E74B5" w:themeColor="accent5" w:themeShade="BF"/>
        </w:rPr>
      </w:pPr>
      <w:r w:rsidRPr="00D22142">
        <w:rPr>
          <w:i/>
          <w:iCs/>
          <w:color w:val="2E74B5" w:themeColor="accent5" w:themeShade="BF"/>
        </w:rPr>
        <w:t xml:space="preserve">Należy określić poszczególne kategorie wydatków, przy czym każdy planowany wydatek ujęty </w:t>
      </w:r>
      <w:r w:rsidR="00D22142">
        <w:rPr>
          <w:i/>
          <w:iCs/>
          <w:color w:val="2E74B5" w:themeColor="accent5" w:themeShade="BF"/>
        </w:rPr>
        <w:t xml:space="preserve">                    </w:t>
      </w:r>
      <w:r w:rsidRPr="00D22142">
        <w:rPr>
          <w:i/>
          <w:iCs/>
          <w:color w:val="2E74B5" w:themeColor="accent5" w:themeShade="BF"/>
        </w:rPr>
        <w:t>w poniższej tabeli musi mieć odzwierciedlenie w opisie poszczególnych działań ( część II, pkt 1</w:t>
      </w:r>
      <w:r w:rsidR="00D22142" w:rsidRPr="00D22142">
        <w:rPr>
          <w:i/>
          <w:iCs/>
          <w:color w:val="2E74B5" w:themeColor="accent5" w:themeShade="BF"/>
        </w:rPr>
        <w:t>1</w:t>
      </w:r>
      <w:r w:rsidRPr="00D22142">
        <w:rPr>
          <w:i/>
          <w:iCs/>
          <w:color w:val="2E74B5" w:themeColor="accent5" w:themeShade="BF"/>
        </w:rPr>
        <w:t xml:space="preserve"> )</w:t>
      </w:r>
      <w:r w:rsidR="00D22142">
        <w:rPr>
          <w:i/>
          <w:iCs/>
          <w:color w:val="2E74B5" w:themeColor="accent5" w:themeShade="BF"/>
        </w:rPr>
        <w:t xml:space="preserve"> </w:t>
      </w:r>
      <w:r w:rsidRPr="00D22142">
        <w:rPr>
          <w:i/>
          <w:iCs/>
          <w:color w:val="2E74B5" w:themeColor="accent5" w:themeShade="BF"/>
        </w:rPr>
        <w:t>oraz harmonogramie (część II pkt 1</w:t>
      </w:r>
      <w:r w:rsidR="00D22142" w:rsidRPr="00D22142">
        <w:rPr>
          <w:i/>
          <w:iCs/>
          <w:color w:val="2E74B5" w:themeColor="accent5" w:themeShade="BF"/>
        </w:rPr>
        <w:t>2</w:t>
      </w:r>
      <w:r w:rsidRPr="00D22142">
        <w:rPr>
          <w:i/>
          <w:iCs/>
          <w:color w:val="2E74B5" w:themeColor="accent5" w:themeShade="BF"/>
        </w:rPr>
        <w:t xml:space="preserve">).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41"/>
        <w:gridCol w:w="2484"/>
        <w:gridCol w:w="1067"/>
        <w:gridCol w:w="1297"/>
        <w:gridCol w:w="1236"/>
        <w:gridCol w:w="2135"/>
      </w:tblGrid>
      <w:tr w:rsidR="00B06614" w:rsidRPr="00B06614" w14:paraId="19C84048" w14:textId="77777777" w:rsidTr="00B06614">
        <w:tc>
          <w:tcPr>
            <w:tcW w:w="5000" w:type="pct"/>
            <w:gridSpan w:val="6"/>
          </w:tcPr>
          <w:p w14:paraId="7866C609" w14:textId="16F12540" w:rsidR="00B06614" w:rsidRPr="00B06614" w:rsidRDefault="00B06614" w:rsidP="00AC3C90">
            <w:pPr>
              <w:rPr>
                <w:b/>
                <w:bCs/>
                <w:sz w:val="24"/>
                <w:szCs w:val="24"/>
              </w:rPr>
            </w:pPr>
            <w:r w:rsidRPr="00B06614">
              <w:rPr>
                <w:b/>
                <w:bCs/>
                <w:sz w:val="24"/>
                <w:szCs w:val="24"/>
              </w:rPr>
              <w:t>ROK 2022</w:t>
            </w:r>
          </w:p>
        </w:tc>
      </w:tr>
      <w:tr w:rsidR="00BA3DAD" w:rsidRPr="009A60E4" w14:paraId="0287A399" w14:textId="77777777" w:rsidTr="00AC3C90">
        <w:tc>
          <w:tcPr>
            <w:tcW w:w="464" w:type="pct"/>
          </w:tcPr>
          <w:p w14:paraId="525920CC" w14:textId="77777777" w:rsidR="00BA3DAD" w:rsidRPr="009A60E4" w:rsidRDefault="00BA3DAD" w:rsidP="00AC3C90">
            <w:r w:rsidRPr="009A60E4">
              <w:t>Lp.</w:t>
            </w:r>
          </w:p>
        </w:tc>
        <w:tc>
          <w:tcPr>
            <w:tcW w:w="1371" w:type="pct"/>
          </w:tcPr>
          <w:p w14:paraId="404C0C40" w14:textId="77777777" w:rsidR="00BA3DAD" w:rsidRPr="009A60E4" w:rsidRDefault="00BA3DAD" w:rsidP="00AC3C90">
            <w:r w:rsidRPr="009A60E4">
              <w:t xml:space="preserve">Rodzaj kosztów – koszty merytoryczne , administracyjne, rzeczowe  </w:t>
            </w:r>
          </w:p>
        </w:tc>
        <w:tc>
          <w:tcPr>
            <w:tcW w:w="589" w:type="pct"/>
          </w:tcPr>
          <w:p w14:paraId="407EBA6F" w14:textId="77777777" w:rsidR="00BA3DAD" w:rsidRPr="009A60E4" w:rsidRDefault="00BA3DAD" w:rsidP="00AC3C90">
            <w:r w:rsidRPr="009A60E4">
              <w:t xml:space="preserve">Ilość </w:t>
            </w:r>
          </w:p>
          <w:p w14:paraId="58C2FD3A" w14:textId="77777777" w:rsidR="00BA3DAD" w:rsidRPr="009A60E4" w:rsidRDefault="00BA3DAD" w:rsidP="00AC3C90">
            <w:r w:rsidRPr="009A60E4">
              <w:t xml:space="preserve">jedn. </w:t>
            </w:r>
          </w:p>
        </w:tc>
        <w:tc>
          <w:tcPr>
            <w:tcW w:w="716" w:type="pct"/>
          </w:tcPr>
          <w:p w14:paraId="4B799028" w14:textId="77777777" w:rsidR="00BA3DAD" w:rsidRPr="009A60E4" w:rsidRDefault="00BA3DAD" w:rsidP="00AC3C90">
            <w:r w:rsidRPr="009A60E4">
              <w:t xml:space="preserve">Koszt jedn. </w:t>
            </w:r>
          </w:p>
        </w:tc>
        <w:tc>
          <w:tcPr>
            <w:tcW w:w="682" w:type="pct"/>
          </w:tcPr>
          <w:p w14:paraId="119C3290" w14:textId="77777777" w:rsidR="00BA3DAD" w:rsidRPr="009A60E4" w:rsidRDefault="00BA3DAD" w:rsidP="00AC3C90">
            <w:r w:rsidRPr="009A60E4">
              <w:t xml:space="preserve">Rodzaj miary </w:t>
            </w:r>
          </w:p>
        </w:tc>
        <w:tc>
          <w:tcPr>
            <w:tcW w:w="1178" w:type="pct"/>
          </w:tcPr>
          <w:p w14:paraId="304C8499" w14:textId="77777777" w:rsidR="00BA3DAD" w:rsidRPr="009A60E4" w:rsidRDefault="00BA3DAD" w:rsidP="00AC3C90">
            <w:r w:rsidRPr="009A60E4">
              <w:t xml:space="preserve">Koszt całkowity w zł </w:t>
            </w:r>
          </w:p>
        </w:tc>
      </w:tr>
      <w:tr w:rsidR="00BA3DAD" w:rsidRPr="009A60E4" w14:paraId="217BFCD1" w14:textId="77777777" w:rsidTr="00AC3C90">
        <w:tc>
          <w:tcPr>
            <w:tcW w:w="464" w:type="pct"/>
          </w:tcPr>
          <w:p w14:paraId="289BD909" w14:textId="77777777" w:rsidR="00BA3DAD" w:rsidRPr="009A60E4" w:rsidRDefault="00BA3DAD" w:rsidP="00AC3C90">
            <w:r w:rsidRPr="009A60E4">
              <w:t>M</w:t>
            </w:r>
          </w:p>
        </w:tc>
        <w:tc>
          <w:tcPr>
            <w:tcW w:w="3358" w:type="pct"/>
            <w:gridSpan w:val="4"/>
            <w:shd w:val="clear" w:color="auto" w:fill="E7E6E6" w:themeFill="background2"/>
          </w:tcPr>
          <w:p w14:paraId="7DE1E770" w14:textId="77777777" w:rsidR="00BA3DAD" w:rsidRPr="009A60E4" w:rsidRDefault="00BA3DAD" w:rsidP="00AC3C90">
            <w:r w:rsidRPr="009A60E4">
              <w:t xml:space="preserve">KOSZTY MERYTORYCZNE </w:t>
            </w:r>
          </w:p>
          <w:p w14:paraId="5E78BB3B" w14:textId="77777777" w:rsidR="00BA3DAD" w:rsidRPr="009A60E4" w:rsidRDefault="00BA3DAD" w:rsidP="00AC3C90"/>
        </w:tc>
        <w:tc>
          <w:tcPr>
            <w:tcW w:w="1178" w:type="pct"/>
          </w:tcPr>
          <w:p w14:paraId="58B3B6E6" w14:textId="77777777" w:rsidR="00BA3DAD" w:rsidRPr="009A60E4" w:rsidRDefault="00BA3DAD" w:rsidP="00AC3C90"/>
          <w:p w14:paraId="017C880D" w14:textId="77777777" w:rsidR="00BA3DAD" w:rsidRPr="009A60E4" w:rsidRDefault="00BA3DAD" w:rsidP="00AC3C90">
            <w:r w:rsidRPr="009A60E4">
              <w:t>………………zł</w:t>
            </w:r>
          </w:p>
        </w:tc>
      </w:tr>
      <w:tr w:rsidR="00BA3DAD" w:rsidRPr="009A60E4" w14:paraId="7B364580" w14:textId="77777777" w:rsidTr="00AC3C90">
        <w:tc>
          <w:tcPr>
            <w:tcW w:w="464" w:type="pct"/>
          </w:tcPr>
          <w:p w14:paraId="2C9EAA35" w14:textId="77777777" w:rsidR="00BA3DAD" w:rsidRPr="009A60E4" w:rsidRDefault="00BA3DAD" w:rsidP="00AC3C90">
            <w:r>
              <w:t>1</w:t>
            </w:r>
          </w:p>
        </w:tc>
        <w:tc>
          <w:tcPr>
            <w:tcW w:w="1371" w:type="pct"/>
          </w:tcPr>
          <w:p w14:paraId="5DF46EC8" w14:textId="77777777" w:rsidR="00BA3DAD" w:rsidRPr="009A60E4" w:rsidRDefault="00BA3DAD" w:rsidP="00AC3C90"/>
          <w:p w14:paraId="054AE7B5" w14:textId="77777777" w:rsidR="00BA3DAD" w:rsidRPr="009A60E4" w:rsidRDefault="00BA3DAD" w:rsidP="00AC3C90"/>
        </w:tc>
        <w:tc>
          <w:tcPr>
            <w:tcW w:w="589" w:type="pct"/>
          </w:tcPr>
          <w:p w14:paraId="25A7BBE9" w14:textId="77777777" w:rsidR="00BA3DAD" w:rsidRPr="009A60E4" w:rsidRDefault="00BA3DAD" w:rsidP="00AC3C90"/>
        </w:tc>
        <w:tc>
          <w:tcPr>
            <w:tcW w:w="716" w:type="pct"/>
          </w:tcPr>
          <w:p w14:paraId="2EE0931E" w14:textId="77777777" w:rsidR="00BA3DAD" w:rsidRPr="009A60E4" w:rsidRDefault="00BA3DAD" w:rsidP="00AC3C90"/>
        </w:tc>
        <w:tc>
          <w:tcPr>
            <w:tcW w:w="682" w:type="pct"/>
          </w:tcPr>
          <w:p w14:paraId="7878A596" w14:textId="77777777" w:rsidR="00BA3DAD" w:rsidRPr="009A60E4" w:rsidRDefault="00BA3DAD" w:rsidP="00AC3C90"/>
        </w:tc>
        <w:tc>
          <w:tcPr>
            <w:tcW w:w="1178" w:type="pct"/>
          </w:tcPr>
          <w:p w14:paraId="47755477" w14:textId="77777777" w:rsidR="00BA3DAD" w:rsidRPr="009A60E4" w:rsidRDefault="00BA3DAD" w:rsidP="00AC3C90"/>
        </w:tc>
      </w:tr>
      <w:tr w:rsidR="00BA3DAD" w:rsidRPr="009A60E4" w14:paraId="3BA9562B" w14:textId="77777777" w:rsidTr="00AC3C90">
        <w:tc>
          <w:tcPr>
            <w:tcW w:w="464" w:type="pct"/>
          </w:tcPr>
          <w:p w14:paraId="6C152B65" w14:textId="77777777" w:rsidR="00BA3DAD" w:rsidRPr="009A60E4" w:rsidRDefault="00BA3DAD" w:rsidP="00AC3C90">
            <w:r>
              <w:t>2</w:t>
            </w:r>
          </w:p>
        </w:tc>
        <w:tc>
          <w:tcPr>
            <w:tcW w:w="1371" w:type="pct"/>
          </w:tcPr>
          <w:p w14:paraId="032EB11D" w14:textId="77777777" w:rsidR="00BA3DAD" w:rsidRPr="009A60E4" w:rsidRDefault="00BA3DAD" w:rsidP="00AC3C90"/>
          <w:p w14:paraId="314D5CE9" w14:textId="77777777" w:rsidR="00BA3DAD" w:rsidRPr="009A60E4" w:rsidRDefault="00BA3DAD" w:rsidP="00AC3C90"/>
        </w:tc>
        <w:tc>
          <w:tcPr>
            <w:tcW w:w="589" w:type="pct"/>
          </w:tcPr>
          <w:p w14:paraId="7FF21309" w14:textId="77777777" w:rsidR="00BA3DAD" w:rsidRPr="009A60E4" w:rsidRDefault="00BA3DAD" w:rsidP="00AC3C90"/>
        </w:tc>
        <w:tc>
          <w:tcPr>
            <w:tcW w:w="716" w:type="pct"/>
          </w:tcPr>
          <w:p w14:paraId="04D1408D" w14:textId="77777777" w:rsidR="00BA3DAD" w:rsidRPr="009A60E4" w:rsidRDefault="00BA3DAD" w:rsidP="00AC3C90"/>
        </w:tc>
        <w:tc>
          <w:tcPr>
            <w:tcW w:w="682" w:type="pct"/>
          </w:tcPr>
          <w:p w14:paraId="6AA6137F" w14:textId="77777777" w:rsidR="00BA3DAD" w:rsidRPr="009A60E4" w:rsidRDefault="00BA3DAD" w:rsidP="00AC3C90"/>
        </w:tc>
        <w:tc>
          <w:tcPr>
            <w:tcW w:w="1178" w:type="pct"/>
          </w:tcPr>
          <w:p w14:paraId="0046EAC6" w14:textId="77777777" w:rsidR="00BA3DAD" w:rsidRPr="009A60E4" w:rsidRDefault="00BA3DAD" w:rsidP="00AC3C90"/>
        </w:tc>
      </w:tr>
      <w:tr w:rsidR="00BA3DAD" w:rsidRPr="009A60E4" w14:paraId="5C0A3EF6" w14:textId="77777777" w:rsidTr="00AC3C90">
        <w:tc>
          <w:tcPr>
            <w:tcW w:w="464" w:type="pct"/>
          </w:tcPr>
          <w:p w14:paraId="6A5B77DA" w14:textId="77777777" w:rsidR="00BA3DAD" w:rsidRPr="009A60E4" w:rsidRDefault="00BA3DAD" w:rsidP="00AC3C90">
            <w:r>
              <w:t>3</w:t>
            </w:r>
          </w:p>
        </w:tc>
        <w:tc>
          <w:tcPr>
            <w:tcW w:w="1371" w:type="pct"/>
          </w:tcPr>
          <w:p w14:paraId="5211D251" w14:textId="77777777" w:rsidR="00BA3DAD" w:rsidRPr="009A60E4" w:rsidRDefault="00BA3DAD" w:rsidP="00AC3C90"/>
          <w:p w14:paraId="10BE4B64" w14:textId="77777777" w:rsidR="00BA3DAD" w:rsidRPr="009A60E4" w:rsidRDefault="00BA3DAD" w:rsidP="00AC3C90"/>
        </w:tc>
        <w:tc>
          <w:tcPr>
            <w:tcW w:w="589" w:type="pct"/>
          </w:tcPr>
          <w:p w14:paraId="6F5EE642" w14:textId="77777777" w:rsidR="00BA3DAD" w:rsidRPr="009A60E4" w:rsidRDefault="00BA3DAD" w:rsidP="00AC3C90"/>
        </w:tc>
        <w:tc>
          <w:tcPr>
            <w:tcW w:w="716" w:type="pct"/>
          </w:tcPr>
          <w:p w14:paraId="26B47541" w14:textId="77777777" w:rsidR="00BA3DAD" w:rsidRPr="009A60E4" w:rsidRDefault="00BA3DAD" w:rsidP="00AC3C90"/>
        </w:tc>
        <w:tc>
          <w:tcPr>
            <w:tcW w:w="682" w:type="pct"/>
          </w:tcPr>
          <w:p w14:paraId="7402FB14" w14:textId="77777777" w:rsidR="00BA3DAD" w:rsidRPr="009A60E4" w:rsidRDefault="00BA3DAD" w:rsidP="00AC3C90"/>
        </w:tc>
        <w:tc>
          <w:tcPr>
            <w:tcW w:w="1178" w:type="pct"/>
          </w:tcPr>
          <w:p w14:paraId="31671E82" w14:textId="77777777" w:rsidR="00BA3DAD" w:rsidRPr="009A60E4" w:rsidRDefault="00BA3DAD" w:rsidP="00AC3C90"/>
        </w:tc>
      </w:tr>
      <w:tr w:rsidR="00BA3DAD" w:rsidRPr="009A60E4" w14:paraId="34DCA4F0" w14:textId="77777777" w:rsidTr="00AC3C90">
        <w:tc>
          <w:tcPr>
            <w:tcW w:w="464" w:type="pct"/>
          </w:tcPr>
          <w:p w14:paraId="101E4620" w14:textId="77777777" w:rsidR="00BA3DAD" w:rsidRPr="009A60E4" w:rsidRDefault="00BA3DAD" w:rsidP="00AC3C90">
            <w:r w:rsidRPr="009A60E4">
              <w:t>A</w:t>
            </w:r>
          </w:p>
        </w:tc>
        <w:tc>
          <w:tcPr>
            <w:tcW w:w="3358" w:type="pct"/>
            <w:gridSpan w:val="4"/>
            <w:shd w:val="clear" w:color="auto" w:fill="E7E6E6" w:themeFill="background2"/>
          </w:tcPr>
          <w:p w14:paraId="7474FC88" w14:textId="77777777" w:rsidR="00BA3DAD" w:rsidRPr="009A60E4" w:rsidRDefault="00BA3DAD" w:rsidP="00AC3C90">
            <w:r w:rsidRPr="009A60E4">
              <w:t xml:space="preserve">KOSZTY ADMINISTRACYJNE I OBSŁUGI REALIZACJI ZADANIA PUBLICZNEGO </w:t>
            </w:r>
          </w:p>
          <w:p w14:paraId="4708F57A" w14:textId="77777777" w:rsidR="00BA3DAD" w:rsidRPr="009A60E4" w:rsidRDefault="00BA3DAD" w:rsidP="00AC3C90"/>
        </w:tc>
        <w:tc>
          <w:tcPr>
            <w:tcW w:w="1178" w:type="pct"/>
          </w:tcPr>
          <w:p w14:paraId="3DBE1DC4" w14:textId="77777777" w:rsidR="00BA3DAD" w:rsidRPr="009A60E4" w:rsidRDefault="00BA3DAD" w:rsidP="00AC3C90"/>
          <w:p w14:paraId="4188B6E1" w14:textId="77777777" w:rsidR="00BA3DAD" w:rsidRPr="009A60E4" w:rsidRDefault="00BA3DAD" w:rsidP="00AC3C90">
            <w:r w:rsidRPr="009A60E4">
              <w:t>………………zł</w:t>
            </w:r>
          </w:p>
        </w:tc>
      </w:tr>
      <w:tr w:rsidR="00BA3DAD" w:rsidRPr="009A60E4" w14:paraId="649AC03E" w14:textId="77777777" w:rsidTr="00AC3C90">
        <w:tc>
          <w:tcPr>
            <w:tcW w:w="464" w:type="pct"/>
          </w:tcPr>
          <w:p w14:paraId="0FB064CE" w14:textId="77777777" w:rsidR="00BA3DAD" w:rsidRPr="009A60E4" w:rsidRDefault="00BA3DAD" w:rsidP="00AC3C90">
            <w:r>
              <w:t>1</w:t>
            </w:r>
          </w:p>
        </w:tc>
        <w:tc>
          <w:tcPr>
            <w:tcW w:w="1371" w:type="pct"/>
          </w:tcPr>
          <w:p w14:paraId="7D17EF99" w14:textId="77777777" w:rsidR="00BA3DAD" w:rsidRPr="009A60E4" w:rsidRDefault="00BA3DAD" w:rsidP="00AC3C90"/>
          <w:p w14:paraId="1A4FCCB3" w14:textId="77777777" w:rsidR="00BA3DAD" w:rsidRPr="009A60E4" w:rsidRDefault="00BA3DAD" w:rsidP="00AC3C90"/>
        </w:tc>
        <w:tc>
          <w:tcPr>
            <w:tcW w:w="589" w:type="pct"/>
          </w:tcPr>
          <w:p w14:paraId="026CBC48" w14:textId="77777777" w:rsidR="00BA3DAD" w:rsidRPr="009A60E4" w:rsidRDefault="00BA3DAD" w:rsidP="00AC3C90"/>
        </w:tc>
        <w:tc>
          <w:tcPr>
            <w:tcW w:w="716" w:type="pct"/>
          </w:tcPr>
          <w:p w14:paraId="207FD40D" w14:textId="77777777" w:rsidR="00BA3DAD" w:rsidRPr="009A60E4" w:rsidRDefault="00BA3DAD" w:rsidP="00AC3C90"/>
        </w:tc>
        <w:tc>
          <w:tcPr>
            <w:tcW w:w="682" w:type="pct"/>
          </w:tcPr>
          <w:p w14:paraId="62F6AB8C" w14:textId="77777777" w:rsidR="00BA3DAD" w:rsidRPr="009A60E4" w:rsidRDefault="00BA3DAD" w:rsidP="00AC3C90"/>
        </w:tc>
        <w:tc>
          <w:tcPr>
            <w:tcW w:w="1178" w:type="pct"/>
          </w:tcPr>
          <w:p w14:paraId="2C200CE0" w14:textId="77777777" w:rsidR="00BA3DAD" w:rsidRPr="009A60E4" w:rsidRDefault="00BA3DAD" w:rsidP="00AC3C90"/>
        </w:tc>
      </w:tr>
      <w:tr w:rsidR="00BA3DAD" w:rsidRPr="009A60E4" w14:paraId="5CD7FAD1" w14:textId="77777777" w:rsidTr="00AC3C90">
        <w:tc>
          <w:tcPr>
            <w:tcW w:w="464" w:type="pct"/>
          </w:tcPr>
          <w:p w14:paraId="1FCE06AF" w14:textId="77777777" w:rsidR="00BA3DAD" w:rsidRPr="009A60E4" w:rsidRDefault="00BA3DAD" w:rsidP="00AC3C90">
            <w:r>
              <w:t>2</w:t>
            </w:r>
          </w:p>
        </w:tc>
        <w:tc>
          <w:tcPr>
            <w:tcW w:w="1371" w:type="pct"/>
          </w:tcPr>
          <w:p w14:paraId="3DE31A3A" w14:textId="77777777" w:rsidR="00BA3DAD" w:rsidRPr="009A60E4" w:rsidRDefault="00BA3DAD" w:rsidP="00AC3C90"/>
          <w:p w14:paraId="4C71F4D1" w14:textId="77777777" w:rsidR="00BA3DAD" w:rsidRPr="009A60E4" w:rsidRDefault="00BA3DAD" w:rsidP="00AC3C90"/>
        </w:tc>
        <w:tc>
          <w:tcPr>
            <w:tcW w:w="589" w:type="pct"/>
          </w:tcPr>
          <w:p w14:paraId="4AC9D649" w14:textId="77777777" w:rsidR="00BA3DAD" w:rsidRPr="009A60E4" w:rsidRDefault="00BA3DAD" w:rsidP="00AC3C90"/>
        </w:tc>
        <w:tc>
          <w:tcPr>
            <w:tcW w:w="716" w:type="pct"/>
          </w:tcPr>
          <w:p w14:paraId="3C2E78A0" w14:textId="77777777" w:rsidR="00BA3DAD" w:rsidRPr="009A60E4" w:rsidRDefault="00BA3DAD" w:rsidP="00AC3C90"/>
        </w:tc>
        <w:tc>
          <w:tcPr>
            <w:tcW w:w="682" w:type="pct"/>
          </w:tcPr>
          <w:p w14:paraId="5DD65E40" w14:textId="77777777" w:rsidR="00BA3DAD" w:rsidRPr="009A60E4" w:rsidRDefault="00BA3DAD" w:rsidP="00AC3C90"/>
        </w:tc>
        <w:tc>
          <w:tcPr>
            <w:tcW w:w="1178" w:type="pct"/>
          </w:tcPr>
          <w:p w14:paraId="03EAAC13" w14:textId="77777777" w:rsidR="00BA3DAD" w:rsidRPr="009A60E4" w:rsidRDefault="00BA3DAD" w:rsidP="00AC3C90"/>
        </w:tc>
      </w:tr>
      <w:tr w:rsidR="00BA3DAD" w:rsidRPr="009A60E4" w14:paraId="764AD1E9" w14:textId="77777777" w:rsidTr="00AC3C90">
        <w:tc>
          <w:tcPr>
            <w:tcW w:w="464" w:type="pct"/>
          </w:tcPr>
          <w:p w14:paraId="64BDFA51" w14:textId="77777777" w:rsidR="00BA3DAD" w:rsidRPr="009A60E4" w:rsidRDefault="00BA3DAD" w:rsidP="00AC3C90">
            <w:r>
              <w:t>3</w:t>
            </w:r>
          </w:p>
        </w:tc>
        <w:tc>
          <w:tcPr>
            <w:tcW w:w="1371" w:type="pct"/>
          </w:tcPr>
          <w:p w14:paraId="6738DFD2" w14:textId="77777777" w:rsidR="00BA3DAD" w:rsidRPr="009A60E4" w:rsidRDefault="00BA3DAD" w:rsidP="00AC3C90"/>
          <w:p w14:paraId="0BEF78CC" w14:textId="77777777" w:rsidR="00BA3DAD" w:rsidRPr="009A60E4" w:rsidRDefault="00BA3DAD" w:rsidP="00AC3C90"/>
        </w:tc>
        <w:tc>
          <w:tcPr>
            <w:tcW w:w="589" w:type="pct"/>
          </w:tcPr>
          <w:p w14:paraId="7CF9E719" w14:textId="77777777" w:rsidR="00BA3DAD" w:rsidRPr="009A60E4" w:rsidRDefault="00BA3DAD" w:rsidP="00AC3C90"/>
        </w:tc>
        <w:tc>
          <w:tcPr>
            <w:tcW w:w="716" w:type="pct"/>
          </w:tcPr>
          <w:p w14:paraId="1A23A4BE" w14:textId="77777777" w:rsidR="00BA3DAD" w:rsidRPr="009A60E4" w:rsidRDefault="00BA3DAD" w:rsidP="00AC3C90"/>
        </w:tc>
        <w:tc>
          <w:tcPr>
            <w:tcW w:w="682" w:type="pct"/>
          </w:tcPr>
          <w:p w14:paraId="6473CDD6" w14:textId="77777777" w:rsidR="00BA3DAD" w:rsidRPr="009A60E4" w:rsidRDefault="00BA3DAD" w:rsidP="00AC3C90"/>
        </w:tc>
        <w:tc>
          <w:tcPr>
            <w:tcW w:w="1178" w:type="pct"/>
          </w:tcPr>
          <w:p w14:paraId="49AC6927" w14:textId="77777777" w:rsidR="00BA3DAD" w:rsidRPr="009A60E4" w:rsidRDefault="00BA3DAD" w:rsidP="00AC3C90"/>
        </w:tc>
      </w:tr>
      <w:tr w:rsidR="00BA3DAD" w:rsidRPr="009A60E4" w14:paraId="475554A0" w14:textId="77777777" w:rsidTr="00AC3C90">
        <w:tc>
          <w:tcPr>
            <w:tcW w:w="464" w:type="pct"/>
          </w:tcPr>
          <w:p w14:paraId="2F63C232" w14:textId="77777777" w:rsidR="00BA3DAD" w:rsidRPr="009A60E4" w:rsidRDefault="00BA3DAD" w:rsidP="00AC3C90">
            <w:r w:rsidRPr="009A60E4">
              <w:t>D</w:t>
            </w:r>
          </w:p>
        </w:tc>
        <w:tc>
          <w:tcPr>
            <w:tcW w:w="3358" w:type="pct"/>
            <w:gridSpan w:val="4"/>
            <w:shd w:val="clear" w:color="auto" w:fill="E7E6E6" w:themeFill="background2"/>
          </w:tcPr>
          <w:p w14:paraId="211DB708" w14:textId="77777777" w:rsidR="00BA3DAD" w:rsidRPr="009A60E4" w:rsidRDefault="00BA3DAD" w:rsidP="00AC3C90">
            <w:pPr>
              <w:jc w:val="both"/>
            </w:pPr>
            <w:r w:rsidRPr="009A60E4">
              <w:t xml:space="preserve">INNE KOSZTY, NIEZBĘDNE DO REALIZACJI ZADANIA, W TYM KOSZTY WYPOSAŻENIA I PROMOCJI </w:t>
            </w:r>
          </w:p>
        </w:tc>
        <w:tc>
          <w:tcPr>
            <w:tcW w:w="1178" w:type="pct"/>
          </w:tcPr>
          <w:p w14:paraId="0C037099" w14:textId="77777777" w:rsidR="00BA3DAD" w:rsidRPr="009A60E4" w:rsidRDefault="00BA3DAD" w:rsidP="00AC3C90"/>
          <w:p w14:paraId="7B034404" w14:textId="77777777" w:rsidR="00BA3DAD" w:rsidRPr="009A60E4" w:rsidRDefault="00BA3DAD" w:rsidP="00AC3C90">
            <w:r w:rsidRPr="009A60E4">
              <w:t>………………zł</w:t>
            </w:r>
          </w:p>
        </w:tc>
      </w:tr>
      <w:tr w:rsidR="00BA3DAD" w:rsidRPr="009A60E4" w14:paraId="755DD647" w14:textId="77777777" w:rsidTr="00AC3C90">
        <w:tc>
          <w:tcPr>
            <w:tcW w:w="464" w:type="pct"/>
          </w:tcPr>
          <w:p w14:paraId="2F9C4BAD" w14:textId="77777777" w:rsidR="00BA3DAD" w:rsidRPr="009A60E4" w:rsidRDefault="00BA3DAD" w:rsidP="00AC3C90">
            <w:r>
              <w:t>1</w:t>
            </w:r>
          </w:p>
        </w:tc>
        <w:tc>
          <w:tcPr>
            <w:tcW w:w="1371" w:type="pct"/>
          </w:tcPr>
          <w:p w14:paraId="1A10059D" w14:textId="77777777" w:rsidR="00BA3DAD" w:rsidRPr="009A60E4" w:rsidRDefault="00BA3DAD" w:rsidP="00AC3C90"/>
          <w:p w14:paraId="73B422BC" w14:textId="77777777" w:rsidR="00BA3DAD" w:rsidRPr="009A60E4" w:rsidRDefault="00BA3DAD" w:rsidP="00AC3C90"/>
        </w:tc>
        <w:tc>
          <w:tcPr>
            <w:tcW w:w="589" w:type="pct"/>
          </w:tcPr>
          <w:p w14:paraId="60A58A2B" w14:textId="77777777" w:rsidR="00BA3DAD" w:rsidRPr="009A60E4" w:rsidRDefault="00BA3DAD" w:rsidP="00AC3C90"/>
        </w:tc>
        <w:tc>
          <w:tcPr>
            <w:tcW w:w="716" w:type="pct"/>
          </w:tcPr>
          <w:p w14:paraId="49B287D6" w14:textId="77777777" w:rsidR="00BA3DAD" w:rsidRPr="009A60E4" w:rsidRDefault="00BA3DAD" w:rsidP="00AC3C90"/>
        </w:tc>
        <w:tc>
          <w:tcPr>
            <w:tcW w:w="682" w:type="pct"/>
          </w:tcPr>
          <w:p w14:paraId="6111EC04" w14:textId="77777777" w:rsidR="00BA3DAD" w:rsidRPr="009A60E4" w:rsidRDefault="00BA3DAD" w:rsidP="00AC3C90"/>
        </w:tc>
        <w:tc>
          <w:tcPr>
            <w:tcW w:w="1178" w:type="pct"/>
          </w:tcPr>
          <w:p w14:paraId="0798360A" w14:textId="77777777" w:rsidR="00BA3DAD" w:rsidRPr="009A60E4" w:rsidRDefault="00BA3DAD" w:rsidP="00AC3C90"/>
        </w:tc>
      </w:tr>
      <w:tr w:rsidR="00BA3DAD" w:rsidRPr="009A60E4" w14:paraId="0CA1E772" w14:textId="77777777" w:rsidTr="00AC3C90">
        <w:tc>
          <w:tcPr>
            <w:tcW w:w="464" w:type="pct"/>
          </w:tcPr>
          <w:p w14:paraId="2BF247EC" w14:textId="77777777" w:rsidR="00BA3DAD" w:rsidRPr="009A60E4" w:rsidRDefault="00BA3DAD" w:rsidP="00AC3C90">
            <w:r>
              <w:t>2</w:t>
            </w:r>
          </w:p>
        </w:tc>
        <w:tc>
          <w:tcPr>
            <w:tcW w:w="1371" w:type="pct"/>
          </w:tcPr>
          <w:p w14:paraId="08BDF265" w14:textId="77777777" w:rsidR="00BA3DAD" w:rsidRPr="009A60E4" w:rsidRDefault="00BA3DAD" w:rsidP="00AC3C90"/>
          <w:p w14:paraId="7A08AF01" w14:textId="77777777" w:rsidR="00BA3DAD" w:rsidRPr="009A60E4" w:rsidRDefault="00BA3DAD" w:rsidP="00AC3C90"/>
        </w:tc>
        <w:tc>
          <w:tcPr>
            <w:tcW w:w="589" w:type="pct"/>
          </w:tcPr>
          <w:p w14:paraId="3A2EC0E9" w14:textId="77777777" w:rsidR="00BA3DAD" w:rsidRPr="009A60E4" w:rsidRDefault="00BA3DAD" w:rsidP="00AC3C90"/>
        </w:tc>
        <w:tc>
          <w:tcPr>
            <w:tcW w:w="716" w:type="pct"/>
          </w:tcPr>
          <w:p w14:paraId="2EAB74C0" w14:textId="77777777" w:rsidR="00BA3DAD" w:rsidRPr="009A60E4" w:rsidRDefault="00BA3DAD" w:rsidP="00AC3C90"/>
        </w:tc>
        <w:tc>
          <w:tcPr>
            <w:tcW w:w="682" w:type="pct"/>
          </w:tcPr>
          <w:p w14:paraId="02AAB5E2" w14:textId="77777777" w:rsidR="00BA3DAD" w:rsidRPr="009A60E4" w:rsidRDefault="00BA3DAD" w:rsidP="00AC3C90"/>
        </w:tc>
        <w:tc>
          <w:tcPr>
            <w:tcW w:w="1178" w:type="pct"/>
          </w:tcPr>
          <w:p w14:paraId="6A104131" w14:textId="77777777" w:rsidR="00BA3DAD" w:rsidRPr="009A60E4" w:rsidRDefault="00BA3DAD" w:rsidP="00AC3C90"/>
        </w:tc>
      </w:tr>
      <w:tr w:rsidR="00BA3DAD" w:rsidRPr="009A60E4" w14:paraId="5B869479" w14:textId="77777777" w:rsidTr="00AC3C90">
        <w:tc>
          <w:tcPr>
            <w:tcW w:w="464" w:type="pct"/>
          </w:tcPr>
          <w:p w14:paraId="3A38C772" w14:textId="77777777" w:rsidR="00BA3DAD" w:rsidRPr="009A60E4" w:rsidRDefault="00BA3DAD" w:rsidP="00AC3C90">
            <w:r>
              <w:t>3</w:t>
            </w:r>
          </w:p>
        </w:tc>
        <w:tc>
          <w:tcPr>
            <w:tcW w:w="1371" w:type="pct"/>
          </w:tcPr>
          <w:p w14:paraId="2F4841BF" w14:textId="77777777" w:rsidR="00BA3DAD" w:rsidRPr="009A60E4" w:rsidRDefault="00BA3DAD" w:rsidP="00AC3C90"/>
          <w:p w14:paraId="020F145B" w14:textId="77777777" w:rsidR="00BA3DAD" w:rsidRPr="009A60E4" w:rsidRDefault="00BA3DAD" w:rsidP="00AC3C90"/>
        </w:tc>
        <w:tc>
          <w:tcPr>
            <w:tcW w:w="589" w:type="pct"/>
          </w:tcPr>
          <w:p w14:paraId="178CA3FA" w14:textId="77777777" w:rsidR="00BA3DAD" w:rsidRPr="009A60E4" w:rsidRDefault="00BA3DAD" w:rsidP="00AC3C90"/>
        </w:tc>
        <w:tc>
          <w:tcPr>
            <w:tcW w:w="716" w:type="pct"/>
          </w:tcPr>
          <w:p w14:paraId="097B7B27" w14:textId="77777777" w:rsidR="00BA3DAD" w:rsidRPr="009A60E4" w:rsidRDefault="00BA3DAD" w:rsidP="00AC3C90"/>
        </w:tc>
        <w:tc>
          <w:tcPr>
            <w:tcW w:w="682" w:type="pct"/>
          </w:tcPr>
          <w:p w14:paraId="61303CAA" w14:textId="77777777" w:rsidR="00BA3DAD" w:rsidRPr="009A60E4" w:rsidRDefault="00BA3DAD" w:rsidP="00AC3C90"/>
        </w:tc>
        <w:tc>
          <w:tcPr>
            <w:tcW w:w="1178" w:type="pct"/>
          </w:tcPr>
          <w:p w14:paraId="12943A20" w14:textId="77777777" w:rsidR="00BA3DAD" w:rsidRPr="009A60E4" w:rsidRDefault="00BA3DAD" w:rsidP="00AC3C90"/>
        </w:tc>
      </w:tr>
      <w:tr w:rsidR="00BA3DAD" w:rsidRPr="009A60E4" w14:paraId="68785AAD" w14:textId="77777777" w:rsidTr="00AC3C90">
        <w:tc>
          <w:tcPr>
            <w:tcW w:w="464" w:type="pct"/>
          </w:tcPr>
          <w:p w14:paraId="54FABE4C" w14:textId="77777777" w:rsidR="00BA3DAD" w:rsidRPr="009A60E4" w:rsidRDefault="00BA3DAD" w:rsidP="00AC3C90"/>
        </w:tc>
        <w:tc>
          <w:tcPr>
            <w:tcW w:w="1371" w:type="pct"/>
          </w:tcPr>
          <w:p w14:paraId="3263495E" w14:textId="77777777" w:rsidR="00BA3DAD" w:rsidRPr="009A60E4" w:rsidRDefault="00BA3DAD" w:rsidP="00AC3C90">
            <w:r w:rsidRPr="009A60E4">
              <w:t>OGÓŁEM:</w:t>
            </w:r>
          </w:p>
          <w:p w14:paraId="26027A3C" w14:textId="77777777" w:rsidR="00BA3DAD" w:rsidRPr="009A60E4" w:rsidRDefault="00BA3DAD" w:rsidP="00AC3C90"/>
        </w:tc>
        <w:tc>
          <w:tcPr>
            <w:tcW w:w="589" w:type="pct"/>
          </w:tcPr>
          <w:p w14:paraId="48181687" w14:textId="77777777" w:rsidR="00BA3DAD" w:rsidRPr="009A60E4" w:rsidRDefault="00BA3DAD" w:rsidP="00AC3C90"/>
        </w:tc>
        <w:tc>
          <w:tcPr>
            <w:tcW w:w="716" w:type="pct"/>
          </w:tcPr>
          <w:p w14:paraId="5F2524DD" w14:textId="77777777" w:rsidR="00BA3DAD" w:rsidRPr="009A60E4" w:rsidRDefault="00BA3DAD" w:rsidP="00AC3C90"/>
        </w:tc>
        <w:tc>
          <w:tcPr>
            <w:tcW w:w="682" w:type="pct"/>
          </w:tcPr>
          <w:p w14:paraId="2F041ABD" w14:textId="77777777" w:rsidR="00BA3DAD" w:rsidRPr="009A60E4" w:rsidRDefault="00BA3DAD" w:rsidP="00AC3C90"/>
        </w:tc>
        <w:tc>
          <w:tcPr>
            <w:tcW w:w="1178" w:type="pct"/>
          </w:tcPr>
          <w:p w14:paraId="4B828014" w14:textId="77777777" w:rsidR="00BA3DAD" w:rsidRPr="009A60E4" w:rsidRDefault="00BA3DAD" w:rsidP="00AC3C90"/>
        </w:tc>
      </w:tr>
    </w:tbl>
    <w:p w14:paraId="6C3B8FC3" w14:textId="04A14F83" w:rsidR="00BA3DAD" w:rsidRDefault="00BA3DAD" w:rsidP="00BA3DAD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41"/>
        <w:gridCol w:w="2484"/>
        <w:gridCol w:w="1067"/>
        <w:gridCol w:w="1297"/>
        <w:gridCol w:w="1236"/>
        <w:gridCol w:w="2135"/>
      </w:tblGrid>
      <w:tr w:rsidR="00B06614" w:rsidRPr="00B06614" w14:paraId="6295B642" w14:textId="77777777" w:rsidTr="007166BE">
        <w:tc>
          <w:tcPr>
            <w:tcW w:w="5000" w:type="pct"/>
            <w:gridSpan w:val="6"/>
          </w:tcPr>
          <w:p w14:paraId="6AD40376" w14:textId="07FB646A" w:rsidR="00B06614" w:rsidRPr="00B06614" w:rsidRDefault="00B06614" w:rsidP="007166BE">
            <w:pPr>
              <w:rPr>
                <w:b/>
                <w:bCs/>
                <w:sz w:val="24"/>
                <w:szCs w:val="24"/>
              </w:rPr>
            </w:pPr>
            <w:r w:rsidRPr="00B06614">
              <w:rPr>
                <w:b/>
                <w:bCs/>
                <w:sz w:val="24"/>
                <w:szCs w:val="24"/>
              </w:rPr>
              <w:t>ROK 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B06614" w:rsidRPr="009A60E4" w14:paraId="430C1E67" w14:textId="77777777" w:rsidTr="007166BE">
        <w:tc>
          <w:tcPr>
            <w:tcW w:w="464" w:type="pct"/>
          </w:tcPr>
          <w:p w14:paraId="247DED80" w14:textId="77777777" w:rsidR="00B06614" w:rsidRPr="009A60E4" w:rsidRDefault="00B06614" w:rsidP="007166BE">
            <w:r w:rsidRPr="009A60E4">
              <w:t>Lp.</w:t>
            </w:r>
          </w:p>
        </w:tc>
        <w:tc>
          <w:tcPr>
            <w:tcW w:w="1371" w:type="pct"/>
          </w:tcPr>
          <w:p w14:paraId="0E0D1415" w14:textId="77777777" w:rsidR="00B06614" w:rsidRPr="009A60E4" w:rsidRDefault="00B06614" w:rsidP="007166BE">
            <w:r w:rsidRPr="009A60E4">
              <w:t xml:space="preserve">Rodzaj kosztów – koszty merytoryczne , administracyjne, rzeczowe  </w:t>
            </w:r>
          </w:p>
        </w:tc>
        <w:tc>
          <w:tcPr>
            <w:tcW w:w="589" w:type="pct"/>
          </w:tcPr>
          <w:p w14:paraId="26C80F2B" w14:textId="77777777" w:rsidR="00B06614" w:rsidRPr="009A60E4" w:rsidRDefault="00B06614" w:rsidP="007166BE">
            <w:r w:rsidRPr="009A60E4">
              <w:t xml:space="preserve">Ilość </w:t>
            </w:r>
          </w:p>
          <w:p w14:paraId="63FABE88" w14:textId="77777777" w:rsidR="00B06614" w:rsidRPr="009A60E4" w:rsidRDefault="00B06614" w:rsidP="007166BE">
            <w:r w:rsidRPr="009A60E4">
              <w:t xml:space="preserve">jedn. </w:t>
            </w:r>
          </w:p>
        </w:tc>
        <w:tc>
          <w:tcPr>
            <w:tcW w:w="716" w:type="pct"/>
          </w:tcPr>
          <w:p w14:paraId="256C6669" w14:textId="77777777" w:rsidR="00B06614" w:rsidRPr="009A60E4" w:rsidRDefault="00B06614" w:rsidP="007166BE">
            <w:r w:rsidRPr="009A60E4">
              <w:t xml:space="preserve">Koszt jedn. </w:t>
            </w:r>
          </w:p>
        </w:tc>
        <w:tc>
          <w:tcPr>
            <w:tcW w:w="682" w:type="pct"/>
          </w:tcPr>
          <w:p w14:paraId="4AA19F6A" w14:textId="77777777" w:rsidR="00B06614" w:rsidRPr="009A60E4" w:rsidRDefault="00B06614" w:rsidP="007166BE">
            <w:r w:rsidRPr="009A60E4">
              <w:t xml:space="preserve">Rodzaj miary </w:t>
            </w:r>
          </w:p>
        </w:tc>
        <w:tc>
          <w:tcPr>
            <w:tcW w:w="1178" w:type="pct"/>
          </w:tcPr>
          <w:p w14:paraId="356D741C" w14:textId="77777777" w:rsidR="00B06614" w:rsidRPr="009A60E4" w:rsidRDefault="00B06614" w:rsidP="007166BE">
            <w:r w:rsidRPr="009A60E4">
              <w:t xml:space="preserve">Koszt całkowity w zł </w:t>
            </w:r>
          </w:p>
        </w:tc>
      </w:tr>
      <w:tr w:rsidR="00B06614" w:rsidRPr="009A60E4" w14:paraId="7888C450" w14:textId="77777777" w:rsidTr="007166BE">
        <w:tc>
          <w:tcPr>
            <w:tcW w:w="464" w:type="pct"/>
          </w:tcPr>
          <w:p w14:paraId="42F73327" w14:textId="77777777" w:rsidR="00B06614" w:rsidRPr="009A60E4" w:rsidRDefault="00B06614" w:rsidP="007166BE">
            <w:r w:rsidRPr="009A60E4">
              <w:t>M</w:t>
            </w:r>
          </w:p>
        </w:tc>
        <w:tc>
          <w:tcPr>
            <w:tcW w:w="3358" w:type="pct"/>
            <w:gridSpan w:val="4"/>
            <w:shd w:val="clear" w:color="auto" w:fill="E7E6E6" w:themeFill="background2"/>
          </w:tcPr>
          <w:p w14:paraId="207241ED" w14:textId="77777777" w:rsidR="00B06614" w:rsidRPr="009A60E4" w:rsidRDefault="00B06614" w:rsidP="007166BE">
            <w:r w:rsidRPr="009A60E4">
              <w:t xml:space="preserve">KOSZTY MERYTORYCZNE </w:t>
            </w:r>
          </w:p>
          <w:p w14:paraId="5A57E402" w14:textId="77777777" w:rsidR="00B06614" w:rsidRPr="009A60E4" w:rsidRDefault="00B06614" w:rsidP="007166BE"/>
        </w:tc>
        <w:tc>
          <w:tcPr>
            <w:tcW w:w="1178" w:type="pct"/>
          </w:tcPr>
          <w:p w14:paraId="78D3026E" w14:textId="77777777" w:rsidR="00B06614" w:rsidRPr="009A60E4" w:rsidRDefault="00B06614" w:rsidP="007166BE"/>
          <w:p w14:paraId="521130C5" w14:textId="77777777" w:rsidR="00B06614" w:rsidRPr="009A60E4" w:rsidRDefault="00B06614" w:rsidP="007166BE">
            <w:r w:rsidRPr="009A60E4">
              <w:t>………………zł</w:t>
            </w:r>
          </w:p>
        </w:tc>
      </w:tr>
      <w:tr w:rsidR="00B06614" w:rsidRPr="009A60E4" w14:paraId="29835BF5" w14:textId="77777777" w:rsidTr="007166BE">
        <w:tc>
          <w:tcPr>
            <w:tcW w:w="464" w:type="pct"/>
          </w:tcPr>
          <w:p w14:paraId="31E02D98" w14:textId="77777777" w:rsidR="00B06614" w:rsidRPr="009A60E4" w:rsidRDefault="00B06614" w:rsidP="007166BE">
            <w:r>
              <w:t>1</w:t>
            </w:r>
          </w:p>
        </w:tc>
        <w:tc>
          <w:tcPr>
            <w:tcW w:w="1371" w:type="pct"/>
          </w:tcPr>
          <w:p w14:paraId="0041F5DE" w14:textId="77777777" w:rsidR="00B06614" w:rsidRPr="009A60E4" w:rsidRDefault="00B06614" w:rsidP="007166BE"/>
          <w:p w14:paraId="7D81EA5C" w14:textId="77777777" w:rsidR="00B06614" w:rsidRPr="009A60E4" w:rsidRDefault="00B06614" w:rsidP="007166BE"/>
        </w:tc>
        <w:tc>
          <w:tcPr>
            <w:tcW w:w="589" w:type="pct"/>
          </w:tcPr>
          <w:p w14:paraId="7C08CBC6" w14:textId="77777777" w:rsidR="00B06614" w:rsidRPr="009A60E4" w:rsidRDefault="00B06614" w:rsidP="007166BE"/>
        </w:tc>
        <w:tc>
          <w:tcPr>
            <w:tcW w:w="716" w:type="pct"/>
          </w:tcPr>
          <w:p w14:paraId="787E58FF" w14:textId="77777777" w:rsidR="00B06614" w:rsidRPr="009A60E4" w:rsidRDefault="00B06614" w:rsidP="007166BE"/>
        </w:tc>
        <w:tc>
          <w:tcPr>
            <w:tcW w:w="682" w:type="pct"/>
          </w:tcPr>
          <w:p w14:paraId="22292866" w14:textId="77777777" w:rsidR="00B06614" w:rsidRPr="009A60E4" w:rsidRDefault="00B06614" w:rsidP="007166BE"/>
        </w:tc>
        <w:tc>
          <w:tcPr>
            <w:tcW w:w="1178" w:type="pct"/>
          </w:tcPr>
          <w:p w14:paraId="1FFF8AFA" w14:textId="77777777" w:rsidR="00B06614" w:rsidRPr="009A60E4" w:rsidRDefault="00B06614" w:rsidP="007166BE"/>
        </w:tc>
      </w:tr>
      <w:tr w:rsidR="00B06614" w:rsidRPr="009A60E4" w14:paraId="70473BB5" w14:textId="77777777" w:rsidTr="007166BE">
        <w:tc>
          <w:tcPr>
            <w:tcW w:w="464" w:type="pct"/>
          </w:tcPr>
          <w:p w14:paraId="2F6B9641" w14:textId="77777777" w:rsidR="00B06614" w:rsidRPr="009A60E4" w:rsidRDefault="00B06614" w:rsidP="007166BE">
            <w:r>
              <w:t>2</w:t>
            </w:r>
          </w:p>
        </w:tc>
        <w:tc>
          <w:tcPr>
            <w:tcW w:w="1371" w:type="pct"/>
          </w:tcPr>
          <w:p w14:paraId="4D7003B2" w14:textId="77777777" w:rsidR="00B06614" w:rsidRPr="009A60E4" w:rsidRDefault="00B06614" w:rsidP="007166BE"/>
          <w:p w14:paraId="5D4A9376" w14:textId="77777777" w:rsidR="00B06614" w:rsidRPr="009A60E4" w:rsidRDefault="00B06614" w:rsidP="007166BE"/>
        </w:tc>
        <w:tc>
          <w:tcPr>
            <w:tcW w:w="589" w:type="pct"/>
          </w:tcPr>
          <w:p w14:paraId="110800DE" w14:textId="77777777" w:rsidR="00B06614" w:rsidRPr="009A60E4" w:rsidRDefault="00B06614" w:rsidP="007166BE"/>
        </w:tc>
        <w:tc>
          <w:tcPr>
            <w:tcW w:w="716" w:type="pct"/>
          </w:tcPr>
          <w:p w14:paraId="7B1606CF" w14:textId="77777777" w:rsidR="00B06614" w:rsidRPr="009A60E4" w:rsidRDefault="00B06614" w:rsidP="007166BE"/>
        </w:tc>
        <w:tc>
          <w:tcPr>
            <w:tcW w:w="682" w:type="pct"/>
          </w:tcPr>
          <w:p w14:paraId="17101BF4" w14:textId="77777777" w:rsidR="00B06614" w:rsidRPr="009A60E4" w:rsidRDefault="00B06614" w:rsidP="007166BE"/>
        </w:tc>
        <w:tc>
          <w:tcPr>
            <w:tcW w:w="1178" w:type="pct"/>
          </w:tcPr>
          <w:p w14:paraId="600D10B8" w14:textId="77777777" w:rsidR="00B06614" w:rsidRPr="009A60E4" w:rsidRDefault="00B06614" w:rsidP="007166BE"/>
        </w:tc>
      </w:tr>
      <w:tr w:rsidR="00B06614" w:rsidRPr="009A60E4" w14:paraId="76A5EE2B" w14:textId="77777777" w:rsidTr="007166BE">
        <w:tc>
          <w:tcPr>
            <w:tcW w:w="464" w:type="pct"/>
          </w:tcPr>
          <w:p w14:paraId="77CA78ED" w14:textId="77777777" w:rsidR="00B06614" w:rsidRPr="009A60E4" w:rsidRDefault="00B06614" w:rsidP="007166BE">
            <w:r>
              <w:t>3</w:t>
            </w:r>
          </w:p>
        </w:tc>
        <w:tc>
          <w:tcPr>
            <w:tcW w:w="1371" w:type="pct"/>
          </w:tcPr>
          <w:p w14:paraId="2D8E04C6" w14:textId="77777777" w:rsidR="00B06614" w:rsidRPr="009A60E4" w:rsidRDefault="00B06614" w:rsidP="007166BE"/>
          <w:p w14:paraId="3C59F054" w14:textId="77777777" w:rsidR="00B06614" w:rsidRPr="009A60E4" w:rsidRDefault="00B06614" w:rsidP="007166BE"/>
        </w:tc>
        <w:tc>
          <w:tcPr>
            <w:tcW w:w="589" w:type="pct"/>
          </w:tcPr>
          <w:p w14:paraId="61659C88" w14:textId="77777777" w:rsidR="00B06614" w:rsidRPr="009A60E4" w:rsidRDefault="00B06614" w:rsidP="007166BE"/>
        </w:tc>
        <w:tc>
          <w:tcPr>
            <w:tcW w:w="716" w:type="pct"/>
          </w:tcPr>
          <w:p w14:paraId="1232FB54" w14:textId="77777777" w:rsidR="00B06614" w:rsidRPr="009A60E4" w:rsidRDefault="00B06614" w:rsidP="007166BE"/>
        </w:tc>
        <w:tc>
          <w:tcPr>
            <w:tcW w:w="682" w:type="pct"/>
          </w:tcPr>
          <w:p w14:paraId="48E08AE6" w14:textId="77777777" w:rsidR="00B06614" w:rsidRPr="009A60E4" w:rsidRDefault="00B06614" w:rsidP="007166BE"/>
        </w:tc>
        <w:tc>
          <w:tcPr>
            <w:tcW w:w="1178" w:type="pct"/>
          </w:tcPr>
          <w:p w14:paraId="693D7B09" w14:textId="77777777" w:rsidR="00B06614" w:rsidRPr="009A60E4" w:rsidRDefault="00B06614" w:rsidP="007166BE"/>
        </w:tc>
      </w:tr>
      <w:tr w:rsidR="00B06614" w:rsidRPr="009A60E4" w14:paraId="40F69B9A" w14:textId="77777777" w:rsidTr="007166BE">
        <w:tc>
          <w:tcPr>
            <w:tcW w:w="464" w:type="pct"/>
          </w:tcPr>
          <w:p w14:paraId="56AEE905" w14:textId="77777777" w:rsidR="00B06614" w:rsidRPr="009A60E4" w:rsidRDefault="00B06614" w:rsidP="007166BE">
            <w:r w:rsidRPr="009A60E4">
              <w:t>A</w:t>
            </w:r>
          </w:p>
        </w:tc>
        <w:tc>
          <w:tcPr>
            <w:tcW w:w="3358" w:type="pct"/>
            <w:gridSpan w:val="4"/>
            <w:shd w:val="clear" w:color="auto" w:fill="E7E6E6" w:themeFill="background2"/>
          </w:tcPr>
          <w:p w14:paraId="0F2E5955" w14:textId="77777777" w:rsidR="00B06614" w:rsidRPr="009A60E4" w:rsidRDefault="00B06614" w:rsidP="007166BE">
            <w:r w:rsidRPr="009A60E4">
              <w:t xml:space="preserve">KOSZTY ADMINISTRACYJNE I OBSŁUGI REALIZACJI ZADANIA PUBLICZNEGO </w:t>
            </w:r>
          </w:p>
          <w:p w14:paraId="0025D6AB" w14:textId="77777777" w:rsidR="00B06614" w:rsidRPr="009A60E4" w:rsidRDefault="00B06614" w:rsidP="007166BE"/>
        </w:tc>
        <w:tc>
          <w:tcPr>
            <w:tcW w:w="1178" w:type="pct"/>
          </w:tcPr>
          <w:p w14:paraId="46A907DB" w14:textId="77777777" w:rsidR="00B06614" w:rsidRPr="009A60E4" w:rsidRDefault="00B06614" w:rsidP="007166BE"/>
          <w:p w14:paraId="5D9F3D11" w14:textId="77777777" w:rsidR="00B06614" w:rsidRPr="009A60E4" w:rsidRDefault="00B06614" w:rsidP="007166BE">
            <w:r w:rsidRPr="009A60E4">
              <w:t>………………zł</w:t>
            </w:r>
          </w:p>
        </w:tc>
      </w:tr>
      <w:tr w:rsidR="00B06614" w:rsidRPr="009A60E4" w14:paraId="74B39E11" w14:textId="77777777" w:rsidTr="007166BE">
        <w:tc>
          <w:tcPr>
            <w:tcW w:w="464" w:type="pct"/>
          </w:tcPr>
          <w:p w14:paraId="4FBC4866" w14:textId="77777777" w:rsidR="00B06614" w:rsidRPr="009A60E4" w:rsidRDefault="00B06614" w:rsidP="007166BE">
            <w:r>
              <w:t>1</w:t>
            </w:r>
          </w:p>
        </w:tc>
        <w:tc>
          <w:tcPr>
            <w:tcW w:w="1371" w:type="pct"/>
          </w:tcPr>
          <w:p w14:paraId="053248A6" w14:textId="77777777" w:rsidR="00B06614" w:rsidRPr="009A60E4" w:rsidRDefault="00B06614" w:rsidP="007166BE"/>
          <w:p w14:paraId="7519C8BD" w14:textId="77777777" w:rsidR="00B06614" w:rsidRPr="009A60E4" w:rsidRDefault="00B06614" w:rsidP="007166BE"/>
        </w:tc>
        <w:tc>
          <w:tcPr>
            <w:tcW w:w="589" w:type="pct"/>
          </w:tcPr>
          <w:p w14:paraId="793702F4" w14:textId="77777777" w:rsidR="00B06614" w:rsidRPr="009A60E4" w:rsidRDefault="00B06614" w:rsidP="007166BE"/>
        </w:tc>
        <w:tc>
          <w:tcPr>
            <w:tcW w:w="716" w:type="pct"/>
          </w:tcPr>
          <w:p w14:paraId="4E793410" w14:textId="77777777" w:rsidR="00B06614" w:rsidRPr="009A60E4" w:rsidRDefault="00B06614" w:rsidP="007166BE"/>
        </w:tc>
        <w:tc>
          <w:tcPr>
            <w:tcW w:w="682" w:type="pct"/>
          </w:tcPr>
          <w:p w14:paraId="1ACF3988" w14:textId="77777777" w:rsidR="00B06614" w:rsidRPr="009A60E4" w:rsidRDefault="00B06614" w:rsidP="007166BE"/>
        </w:tc>
        <w:tc>
          <w:tcPr>
            <w:tcW w:w="1178" w:type="pct"/>
          </w:tcPr>
          <w:p w14:paraId="1ADEE994" w14:textId="77777777" w:rsidR="00B06614" w:rsidRPr="009A60E4" w:rsidRDefault="00B06614" w:rsidP="007166BE"/>
        </w:tc>
      </w:tr>
      <w:tr w:rsidR="00B06614" w:rsidRPr="009A60E4" w14:paraId="3D29F547" w14:textId="77777777" w:rsidTr="007166BE">
        <w:tc>
          <w:tcPr>
            <w:tcW w:w="464" w:type="pct"/>
          </w:tcPr>
          <w:p w14:paraId="29C3E112" w14:textId="77777777" w:rsidR="00B06614" w:rsidRPr="009A60E4" w:rsidRDefault="00B06614" w:rsidP="007166BE">
            <w:r>
              <w:t>2</w:t>
            </w:r>
          </w:p>
        </w:tc>
        <w:tc>
          <w:tcPr>
            <w:tcW w:w="1371" w:type="pct"/>
          </w:tcPr>
          <w:p w14:paraId="5A9E42C8" w14:textId="77777777" w:rsidR="00B06614" w:rsidRPr="009A60E4" w:rsidRDefault="00B06614" w:rsidP="007166BE"/>
          <w:p w14:paraId="0474EB4B" w14:textId="77777777" w:rsidR="00B06614" w:rsidRPr="009A60E4" w:rsidRDefault="00B06614" w:rsidP="007166BE"/>
        </w:tc>
        <w:tc>
          <w:tcPr>
            <w:tcW w:w="589" w:type="pct"/>
          </w:tcPr>
          <w:p w14:paraId="147360A9" w14:textId="77777777" w:rsidR="00B06614" w:rsidRPr="009A60E4" w:rsidRDefault="00B06614" w:rsidP="007166BE"/>
        </w:tc>
        <w:tc>
          <w:tcPr>
            <w:tcW w:w="716" w:type="pct"/>
          </w:tcPr>
          <w:p w14:paraId="294FE0A7" w14:textId="77777777" w:rsidR="00B06614" w:rsidRPr="009A60E4" w:rsidRDefault="00B06614" w:rsidP="007166BE"/>
        </w:tc>
        <w:tc>
          <w:tcPr>
            <w:tcW w:w="682" w:type="pct"/>
          </w:tcPr>
          <w:p w14:paraId="786A356A" w14:textId="77777777" w:rsidR="00B06614" w:rsidRPr="009A60E4" w:rsidRDefault="00B06614" w:rsidP="007166BE"/>
        </w:tc>
        <w:tc>
          <w:tcPr>
            <w:tcW w:w="1178" w:type="pct"/>
          </w:tcPr>
          <w:p w14:paraId="1D90200B" w14:textId="77777777" w:rsidR="00B06614" w:rsidRPr="009A60E4" w:rsidRDefault="00B06614" w:rsidP="007166BE"/>
        </w:tc>
      </w:tr>
      <w:tr w:rsidR="00B06614" w:rsidRPr="009A60E4" w14:paraId="5DAD7CD8" w14:textId="77777777" w:rsidTr="007166BE">
        <w:tc>
          <w:tcPr>
            <w:tcW w:w="464" w:type="pct"/>
          </w:tcPr>
          <w:p w14:paraId="0DB36FE0" w14:textId="77777777" w:rsidR="00B06614" w:rsidRPr="009A60E4" w:rsidRDefault="00B06614" w:rsidP="007166BE">
            <w:r>
              <w:t>3</w:t>
            </w:r>
          </w:p>
        </w:tc>
        <w:tc>
          <w:tcPr>
            <w:tcW w:w="1371" w:type="pct"/>
          </w:tcPr>
          <w:p w14:paraId="37D79800" w14:textId="77777777" w:rsidR="00B06614" w:rsidRPr="009A60E4" w:rsidRDefault="00B06614" w:rsidP="007166BE"/>
          <w:p w14:paraId="64EF179B" w14:textId="77777777" w:rsidR="00B06614" w:rsidRPr="009A60E4" w:rsidRDefault="00B06614" w:rsidP="007166BE"/>
        </w:tc>
        <w:tc>
          <w:tcPr>
            <w:tcW w:w="589" w:type="pct"/>
          </w:tcPr>
          <w:p w14:paraId="43698CD2" w14:textId="77777777" w:rsidR="00B06614" w:rsidRPr="009A60E4" w:rsidRDefault="00B06614" w:rsidP="007166BE"/>
        </w:tc>
        <w:tc>
          <w:tcPr>
            <w:tcW w:w="716" w:type="pct"/>
          </w:tcPr>
          <w:p w14:paraId="434C2343" w14:textId="77777777" w:rsidR="00B06614" w:rsidRPr="009A60E4" w:rsidRDefault="00B06614" w:rsidP="007166BE"/>
        </w:tc>
        <w:tc>
          <w:tcPr>
            <w:tcW w:w="682" w:type="pct"/>
          </w:tcPr>
          <w:p w14:paraId="5AF1AC69" w14:textId="77777777" w:rsidR="00B06614" w:rsidRPr="009A60E4" w:rsidRDefault="00B06614" w:rsidP="007166BE"/>
        </w:tc>
        <w:tc>
          <w:tcPr>
            <w:tcW w:w="1178" w:type="pct"/>
          </w:tcPr>
          <w:p w14:paraId="047027A4" w14:textId="77777777" w:rsidR="00B06614" w:rsidRPr="009A60E4" w:rsidRDefault="00B06614" w:rsidP="007166BE"/>
        </w:tc>
      </w:tr>
      <w:tr w:rsidR="00B06614" w:rsidRPr="009A60E4" w14:paraId="43BA767E" w14:textId="77777777" w:rsidTr="007166BE">
        <w:tc>
          <w:tcPr>
            <w:tcW w:w="464" w:type="pct"/>
          </w:tcPr>
          <w:p w14:paraId="639B4222" w14:textId="77777777" w:rsidR="00B06614" w:rsidRPr="009A60E4" w:rsidRDefault="00B06614" w:rsidP="007166BE">
            <w:r w:rsidRPr="009A60E4">
              <w:t>D</w:t>
            </w:r>
          </w:p>
        </w:tc>
        <w:tc>
          <w:tcPr>
            <w:tcW w:w="3358" w:type="pct"/>
            <w:gridSpan w:val="4"/>
            <w:shd w:val="clear" w:color="auto" w:fill="E7E6E6" w:themeFill="background2"/>
          </w:tcPr>
          <w:p w14:paraId="5645001F" w14:textId="77777777" w:rsidR="00B06614" w:rsidRPr="009A60E4" w:rsidRDefault="00B06614" w:rsidP="007166BE">
            <w:pPr>
              <w:jc w:val="both"/>
            </w:pPr>
            <w:r w:rsidRPr="009A60E4">
              <w:t xml:space="preserve">INNE KOSZTY, NIEZBĘDNE DO REALIZACJI ZADANIA, W TYM KOSZTY WYPOSAŻENIA I PROMOCJI </w:t>
            </w:r>
          </w:p>
        </w:tc>
        <w:tc>
          <w:tcPr>
            <w:tcW w:w="1178" w:type="pct"/>
          </w:tcPr>
          <w:p w14:paraId="30228313" w14:textId="77777777" w:rsidR="00B06614" w:rsidRPr="009A60E4" w:rsidRDefault="00B06614" w:rsidP="007166BE"/>
          <w:p w14:paraId="370B3344" w14:textId="77777777" w:rsidR="00B06614" w:rsidRPr="009A60E4" w:rsidRDefault="00B06614" w:rsidP="007166BE">
            <w:r w:rsidRPr="009A60E4">
              <w:t>………………zł</w:t>
            </w:r>
          </w:p>
        </w:tc>
      </w:tr>
      <w:tr w:rsidR="00B06614" w:rsidRPr="009A60E4" w14:paraId="048087D4" w14:textId="77777777" w:rsidTr="007166BE">
        <w:tc>
          <w:tcPr>
            <w:tcW w:w="464" w:type="pct"/>
          </w:tcPr>
          <w:p w14:paraId="6360A1DA" w14:textId="77777777" w:rsidR="00B06614" w:rsidRPr="009A60E4" w:rsidRDefault="00B06614" w:rsidP="007166BE">
            <w:r>
              <w:t>1</w:t>
            </w:r>
          </w:p>
        </w:tc>
        <w:tc>
          <w:tcPr>
            <w:tcW w:w="1371" w:type="pct"/>
          </w:tcPr>
          <w:p w14:paraId="0D2E1F7C" w14:textId="77777777" w:rsidR="00B06614" w:rsidRPr="009A60E4" w:rsidRDefault="00B06614" w:rsidP="007166BE"/>
          <w:p w14:paraId="3D7A921E" w14:textId="77777777" w:rsidR="00B06614" w:rsidRPr="009A60E4" w:rsidRDefault="00B06614" w:rsidP="007166BE"/>
        </w:tc>
        <w:tc>
          <w:tcPr>
            <w:tcW w:w="589" w:type="pct"/>
          </w:tcPr>
          <w:p w14:paraId="224459F9" w14:textId="77777777" w:rsidR="00B06614" w:rsidRPr="009A60E4" w:rsidRDefault="00B06614" w:rsidP="007166BE"/>
        </w:tc>
        <w:tc>
          <w:tcPr>
            <w:tcW w:w="716" w:type="pct"/>
          </w:tcPr>
          <w:p w14:paraId="333C6D77" w14:textId="77777777" w:rsidR="00B06614" w:rsidRPr="009A60E4" w:rsidRDefault="00B06614" w:rsidP="007166BE"/>
        </w:tc>
        <w:tc>
          <w:tcPr>
            <w:tcW w:w="682" w:type="pct"/>
          </w:tcPr>
          <w:p w14:paraId="30403710" w14:textId="77777777" w:rsidR="00B06614" w:rsidRPr="009A60E4" w:rsidRDefault="00B06614" w:rsidP="007166BE"/>
        </w:tc>
        <w:tc>
          <w:tcPr>
            <w:tcW w:w="1178" w:type="pct"/>
          </w:tcPr>
          <w:p w14:paraId="2A8D2992" w14:textId="77777777" w:rsidR="00B06614" w:rsidRPr="009A60E4" w:rsidRDefault="00B06614" w:rsidP="007166BE"/>
        </w:tc>
      </w:tr>
      <w:tr w:rsidR="00B06614" w:rsidRPr="009A60E4" w14:paraId="11920F54" w14:textId="77777777" w:rsidTr="007166BE">
        <w:tc>
          <w:tcPr>
            <w:tcW w:w="464" w:type="pct"/>
          </w:tcPr>
          <w:p w14:paraId="51E795EC" w14:textId="77777777" w:rsidR="00B06614" w:rsidRPr="009A60E4" w:rsidRDefault="00B06614" w:rsidP="007166BE">
            <w:r>
              <w:t>2</w:t>
            </w:r>
          </w:p>
        </w:tc>
        <w:tc>
          <w:tcPr>
            <w:tcW w:w="1371" w:type="pct"/>
          </w:tcPr>
          <w:p w14:paraId="3C6F6AA2" w14:textId="77777777" w:rsidR="00B06614" w:rsidRPr="009A60E4" w:rsidRDefault="00B06614" w:rsidP="007166BE"/>
          <w:p w14:paraId="195A91E9" w14:textId="77777777" w:rsidR="00B06614" w:rsidRPr="009A60E4" w:rsidRDefault="00B06614" w:rsidP="007166BE"/>
        </w:tc>
        <w:tc>
          <w:tcPr>
            <w:tcW w:w="589" w:type="pct"/>
          </w:tcPr>
          <w:p w14:paraId="429C4EF1" w14:textId="77777777" w:rsidR="00B06614" w:rsidRPr="009A60E4" w:rsidRDefault="00B06614" w:rsidP="007166BE"/>
        </w:tc>
        <w:tc>
          <w:tcPr>
            <w:tcW w:w="716" w:type="pct"/>
          </w:tcPr>
          <w:p w14:paraId="018D4F58" w14:textId="77777777" w:rsidR="00B06614" w:rsidRPr="009A60E4" w:rsidRDefault="00B06614" w:rsidP="007166BE"/>
        </w:tc>
        <w:tc>
          <w:tcPr>
            <w:tcW w:w="682" w:type="pct"/>
          </w:tcPr>
          <w:p w14:paraId="252983A4" w14:textId="77777777" w:rsidR="00B06614" w:rsidRPr="009A60E4" w:rsidRDefault="00B06614" w:rsidP="007166BE"/>
        </w:tc>
        <w:tc>
          <w:tcPr>
            <w:tcW w:w="1178" w:type="pct"/>
          </w:tcPr>
          <w:p w14:paraId="44ABE58C" w14:textId="77777777" w:rsidR="00B06614" w:rsidRPr="009A60E4" w:rsidRDefault="00B06614" w:rsidP="007166BE"/>
        </w:tc>
      </w:tr>
      <w:tr w:rsidR="00B06614" w:rsidRPr="009A60E4" w14:paraId="2D03E48F" w14:textId="77777777" w:rsidTr="007166BE">
        <w:tc>
          <w:tcPr>
            <w:tcW w:w="464" w:type="pct"/>
          </w:tcPr>
          <w:p w14:paraId="2B62D50C" w14:textId="77777777" w:rsidR="00B06614" w:rsidRPr="009A60E4" w:rsidRDefault="00B06614" w:rsidP="007166BE">
            <w:r>
              <w:t>3</w:t>
            </w:r>
          </w:p>
        </w:tc>
        <w:tc>
          <w:tcPr>
            <w:tcW w:w="1371" w:type="pct"/>
          </w:tcPr>
          <w:p w14:paraId="0993E46F" w14:textId="77777777" w:rsidR="00B06614" w:rsidRPr="009A60E4" w:rsidRDefault="00B06614" w:rsidP="007166BE"/>
          <w:p w14:paraId="09AF3D36" w14:textId="77777777" w:rsidR="00B06614" w:rsidRPr="009A60E4" w:rsidRDefault="00B06614" w:rsidP="007166BE"/>
        </w:tc>
        <w:tc>
          <w:tcPr>
            <w:tcW w:w="589" w:type="pct"/>
          </w:tcPr>
          <w:p w14:paraId="22CBEDA7" w14:textId="77777777" w:rsidR="00B06614" w:rsidRPr="009A60E4" w:rsidRDefault="00B06614" w:rsidP="007166BE"/>
        </w:tc>
        <w:tc>
          <w:tcPr>
            <w:tcW w:w="716" w:type="pct"/>
          </w:tcPr>
          <w:p w14:paraId="0468D984" w14:textId="77777777" w:rsidR="00B06614" w:rsidRPr="009A60E4" w:rsidRDefault="00B06614" w:rsidP="007166BE"/>
        </w:tc>
        <w:tc>
          <w:tcPr>
            <w:tcW w:w="682" w:type="pct"/>
          </w:tcPr>
          <w:p w14:paraId="456D591F" w14:textId="77777777" w:rsidR="00B06614" w:rsidRPr="009A60E4" w:rsidRDefault="00B06614" w:rsidP="007166BE"/>
        </w:tc>
        <w:tc>
          <w:tcPr>
            <w:tcW w:w="1178" w:type="pct"/>
          </w:tcPr>
          <w:p w14:paraId="0F00CEA2" w14:textId="77777777" w:rsidR="00B06614" w:rsidRPr="009A60E4" w:rsidRDefault="00B06614" w:rsidP="007166BE"/>
        </w:tc>
      </w:tr>
      <w:tr w:rsidR="00B06614" w:rsidRPr="009A60E4" w14:paraId="406606AB" w14:textId="77777777" w:rsidTr="007166BE">
        <w:tc>
          <w:tcPr>
            <w:tcW w:w="464" w:type="pct"/>
          </w:tcPr>
          <w:p w14:paraId="09641546" w14:textId="77777777" w:rsidR="00B06614" w:rsidRPr="009A60E4" w:rsidRDefault="00B06614" w:rsidP="007166BE"/>
        </w:tc>
        <w:tc>
          <w:tcPr>
            <w:tcW w:w="1371" w:type="pct"/>
          </w:tcPr>
          <w:p w14:paraId="5F90D14E" w14:textId="77777777" w:rsidR="00B06614" w:rsidRPr="009A60E4" w:rsidRDefault="00B06614" w:rsidP="007166BE">
            <w:r w:rsidRPr="009A60E4">
              <w:t>OGÓŁEM:</w:t>
            </w:r>
          </w:p>
          <w:p w14:paraId="51BA83FD" w14:textId="77777777" w:rsidR="00B06614" w:rsidRPr="009A60E4" w:rsidRDefault="00B06614" w:rsidP="007166BE"/>
        </w:tc>
        <w:tc>
          <w:tcPr>
            <w:tcW w:w="589" w:type="pct"/>
          </w:tcPr>
          <w:p w14:paraId="7B6654E7" w14:textId="77777777" w:rsidR="00B06614" w:rsidRPr="009A60E4" w:rsidRDefault="00B06614" w:rsidP="007166BE"/>
        </w:tc>
        <w:tc>
          <w:tcPr>
            <w:tcW w:w="716" w:type="pct"/>
          </w:tcPr>
          <w:p w14:paraId="1FD41383" w14:textId="77777777" w:rsidR="00B06614" w:rsidRPr="009A60E4" w:rsidRDefault="00B06614" w:rsidP="007166BE"/>
        </w:tc>
        <w:tc>
          <w:tcPr>
            <w:tcW w:w="682" w:type="pct"/>
          </w:tcPr>
          <w:p w14:paraId="25FD4A27" w14:textId="77777777" w:rsidR="00B06614" w:rsidRPr="009A60E4" w:rsidRDefault="00B06614" w:rsidP="007166BE"/>
        </w:tc>
        <w:tc>
          <w:tcPr>
            <w:tcW w:w="1178" w:type="pct"/>
          </w:tcPr>
          <w:p w14:paraId="0112918A" w14:textId="77777777" w:rsidR="00B06614" w:rsidRPr="009A60E4" w:rsidRDefault="00B06614" w:rsidP="007166BE"/>
        </w:tc>
      </w:tr>
    </w:tbl>
    <w:p w14:paraId="3B73F6E8" w14:textId="5247FB5E" w:rsidR="00B06614" w:rsidRDefault="00B06614" w:rsidP="00BA3DAD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41"/>
        <w:gridCol w:w="2484"/>
        <w:gridCol w:w="1067"/>
        <w:gridCol w:w="1297"/>
        <w:gridCol w:w="1236"/>
        <w:gridCol w:w="2135"/>
      </w:tblGrid>
      <w:tr w:rsidR="00B06614" w:rsidRPr="00B06614" w14:paraId="483E5C90" w14:textId="77777777" w:rsidTr="007166BE">
        <w:tc>
          <w:tcPr>
            <w:tcW w:w="5000" w:type="pct"/>
            <w:gridSpan w:val="6"/>
          </w:tcPr>
          <w:p w14:paraId="76DE465D" w14:textId="5BA9F25F" w:rsidR="00B06614" w:rsidRPr="00B06614" w:rsidRDefault="00B06614" w:rsidP="007166BE">
            <w:pPr>
              <w:rPr>
                <w:b/>
                <w:bCs/>
                <w:sz w:val="24"/>
                <w:szCs w:val="24"/>
              </w:rPr>
            </w:pPr>
            <w:r w:rsidRPr="00B06614">
              <w:rPr>
                <w:b/>
                <w:bCs/>
                <w:sz w:val="24"/>
                <w:szCs w:val="24"/>
              </w:rPr>
              <w:t>ROK 202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06614" w:rsidRPr="009A60E4" w14:paraId="044221C0" w14:textId="77777777" w:rsidTr="007166BE">
        <w:tc>
          <w:tcPr>
            <w:tcW w:w="464" w:type="pct"/>
          </w:tcPr>
          <w:p w14:paraId="1B71E70B" w14:textId="77777777" w:rsidR="00B06614" w:rsidRPr="009A60E4" w:rsidRDefault="00B06614" w:rsidP="007166BE">
            <w:r w:rsidRPr="009A60E4">
              <w:t>Lp.</w:t>
            </w:r>
          </w:p>
        </w:tc>
        <w:tc>
          <w:tcPr>
            <w:tcW w:w="1371" w:type="pct"/>
          </w:tcPr>
          <w:p w14:paraId="7BB94598" w14:textId="77777777" w:rsidR="00B06614" w:rsidRPr="009A60E4" w:rsidRDefault="00B06614" w:rsidP="007166BE">
            <w:r w:rsidRPr="009A60E4">
              <w:t xml:space="preserve">Rodzaj kosztów – koszty merytoryczne , administracyjne, rzeczowe  </w:t>
            </w:r>
          </w:p>
        </w:tc>
        <w:tc>
          <w:tcPr>
            <w:tcW w:w="589" w:type="pct"/>
          </w:tcPr>
          <w:p w14:paraId="0DAFC5B1" w14:textId="77777777" w:rsidR="00B06614" w:rsidRPr="009A60E4" w:rsidRDefault="00B06614" w:rsidP="007166BE">
            <w:r w:rsidRPr="009A60E4">
              <w:t xml:space="preserve">Ilość </w:t>
            </w:r>
          </w:p>
          <w:p w14:paraId="2B3FD950" w14:textId="77777777" w:rsidR="00B06614" w:rsidRPr="009A60E4" w:rsidRDefault="00B06614" w:rsidP="007166BE">
            <w:r w:rsidRPr="009A60E4">
              <w:t xml:space="preserve">jedn. </w:t>
            </w:r>
          </w:p>
        </w:tc>
        <w:tc>
          <w:tcPr>
            <w:tcW w:w="716" w:type="pct"/>
          </w:tcPr>
          <w:p w14:paraId="4B80ACE0" w14:textId="77777777" w:rsidR="00B06614" w:rsidRPr="009A60E4" w:rsidRDefault="00B06614" w:rsidP="007166BE">
            <w:r w:rsidRPr="009A60E4">
              <w:t xml:space="preserve">Koszt jedn. </w:t>
            </w:r>
          </w:p>
        </w:tc>
        <w:tc>
          <w:tcPr>
            <w:tcW w:w="682" w:type="pct"/>
          </w:tcPr>
          <w:p w14:paraId="2274ECE9" w14:textId="77777777" w:rsidR="00B06614" w:rsidRPr="009A60E4" w:rsidRDefault="00B06614" w:rsidP="007166BE">
            <w:r w:rsidRPr="009A60E4">
              <w:t xml:space="preserve">Rodzaj miary </w:t>
            </w:r>
          </w:p>
        </w:tc>
        <w:tc>
          <w:tcPr>
            <w:tcW w:w="1178" w:type="pct"/>
          </w:tcPr>
          <w:p w14:paraId="7AB170D2" w14:textId="77777777" w:rsidR="00B06614" w:rsidRPr="009A60E4" w:rsidRDefault="00B06614" w:rsidP="007166BE">
            <w:r w:rsidRPr="009A60E4">
              <w:t xml:space="preserve">Koszt całkowity w zł </w:t>
            </w:r>
          </w:p>
        </w:tc>
      </w:tr>
      <w:tr w:rsidR="00B06614" w:rsidRPr="009A60E4" w14:paraId="3A067B72" w14:textId="77777777" w:rsidTr="007166BE">
        <w:tc>
          <w:tcPr>
            <w:tcW w:w="464" w:type="pct"/>
          </w:tcPr>
          <w:p w14:paraId="78158728" w14:textId="77777777" w:rsidR="00B06614" w:rsidRPr="009A60E4" w:rsidRDefault="00B06614" w:rsidP="007166BE">
            <w:r w:rsidRPr="009A60E4">
              <w:t>M</w:t>
            </w:r>
          </w:p>
        </w:tc>
        <w:tc>
          <w:tcPr>
            <w:tcW w:w="3358" w:type="pct"/>
            <w:gridSpan w:val="4"/>
            <w:shd w:val="clear" w:color="auto" w:fill="E7E6E6" w:themeFill="background2"/>
          </w:tcPr>
          <w:p w14:paraId="6CEF0383" w14:textId="77777777" w:rsidR="00B06614" w:rsidRPr="009A60E4" w:rsidRDefault="00B06614" w:rsidP="007166BE">
            <w:r w:rsidRPr="009A60E4">
              <w:t xml:space="preserve">KOSZTY MERYTORYCZNE </w:t>
            </w:r>
          </w:p>
          <w:p w14:paraId="2866ADB4" w14:textId="77777777" w:rsidR="00B06614" w:rsidRPr="009A60E4" w:rsidRDefault="00B06614" w:rsidP="007166BE"/>
        </w:tc>
        <w:tc>
          <w:tcPr>
            <w:tcW w:w="1178" w:type="pct"/>
          </w:tcPr>
          <w:p w14:paraId="0622A8A3" w14:textId="77777777" w:rsidR="00B06614" w:rsidRPr="009A60E4" w:rsidRDefault="00B06614" w:rsidP="007166BE"/>
          <w:p w14:paraId="7AAC2B4F" w14:textId="77777777" w:rsidR="00B06614" w:rsidRPr="009A60E4" w:rsidRDefault="00B06614" w:rsidP="007166BE">
            <w:r w:rsidRPr="009A60E4">
              <w:t>………………zł</w:t>
            </w:r>
          </w:p>
        </w:tc>
      </w:tr>
      <w:tr w:rsidR="00B06614" w:rsidRPr="009A60E4" w14:paraId="2BCEECAA" w14:textId="77777777" w:rsidTr="007166BE">
        <w:tc>
          <w:tcPr>
            <w:tcW w:w="464" w:type="pct"/>
          </w:tcPr>
          <w:p w14:paraId="25BAA719" w14:textId="77777777" w:rsidR="00B06614" w:rsidRPr="009A60E4" w:rsidRDefault="00B06614" w:rsidP="007166BE">
            <w:r>
              <w:t>1</w:t>
            </w:r>
          </w:p>
        </w:tc>
        <w:tc>
          <w:tcPr>
            <w:tcW w:w="1371" w:type="pct"/>
          </w:tcPr>
          <w:p w14:paraId="04A92607" w14:textId="77777777" w:rsidR="00B06614" w:rsidRPr="009A60E4" w:rsidRDefault="00B06614" w:rsidP="007166BE"/>
          <w:p w14:paraId="68249A01" w14:textId="77777777" w:rsidR="00B06614" w:rsidRPr="009A60E4" w:rsidRDefault="00B06614" w:rsidP="007166BE"/>
        </w:tc>
        <w:tc>
          <w:tcPr>
            <w:tcW w:w="589" w:type="pct"/>
          </w:tcPr>
          <w:p w14:paraId="5F3512CB" w14:textId="77777777" w:rsidR="00B06614" w:rsidRPr="009A60E4" w:rsidRDefault="00B06614" w:rsidP="007166BE"/>
        </w:tc>
        <w:tc>
          <w:tcPr>
            <w:tcW w:w="716" w:type="pct"/>
          </w:tcPr>
          <w:p w14:paraId="121EEE4F" w14:textId="77777777" w:rsidR="00B06614" w:rsidRPr="009A60E4" w:rsidRDefault="00B06614" w:rsidP="007166BE"/>
        </w:tc>
        <w:tc>
          <w:tcPr>
            <w:tcW w:w="682" w:type="pct"/>
          </w:tcPr>
          <w:p w14:paraId="47A90A24" w14:textId="77777777" w:rsidR="00B06614" w:rsidRPr="009A60E4" w:rsidRDefault="00B06614" w:rsidP="007166BE"/>
        </w:tc>
        <w:tc>
          <w:tcPr>
            <w:tcW w:w="1178" w:type="pct"/>
          </w:tcPr>
          <w:p w14:paraId="3AF6DED2" w14:textId="77777777" w:rsidR="00B06614" w:rsidRPr="009A60E4" w:rsidRDefault="00B06614" w:rsidP="007166BE"/>
        </w:tc>
      </w:tr>
      <w:tr w:rsidR="00B06614" w:rsidRPr="009A60E4" w14:paraId="561CF284" w14:textId="77777777" w:rsidTr="007166BE">
        <w:tc>
          <w:tcPr>
            <w:tcW w:w="464" w:type="pct"/>
          </w:tcPr>
          <w:p w14:paraId="3C5A0F73" w14:textId="77777777" w:rsidR="00B06614" w:rsidRPr="009A60E4" w:rsidRDefault="00B06614" w:rsidP="007166BE">
            <w:r>
              <w:t>2</w:t>
            </w:r>
          </w:p>
        </w:tc>
        <w:tc>
          <w:tcPr>
            <w:tcW w:w="1371" w:type="pct"/>
          </w:tcPr>
          <w:p w14:paraId="660F7283" w14:textId="77777777" w:rsidR="00B06614" w:rsidRPr="009A60E4" w:rsidRDefault="00B06614" w:rsidP="007166BE"/>
          <w:p w14:paraId="79A8ED38" w14:textId="77777777" w:rsidR="00B06614" w:rsidRPr="009A60E4" w:rsidRDefault="00B06614" w:rsidP="007166BE"/>
        </w:tc>
        <w:tc>
          <w:tcPr>
            <w:tcW w:w="589" w:type="pct"/>
          </w:tcPr>
          <w:p w14:paraId="60A1712E" w14:textId="77777777" w:rsidR="00B06614" w:rsidRPr="009A60E4" w:rsidRDefault="00B06614" w:rsidP="007166BE"/>
        </w:tc>
        <w:tc>
          <w:tcPr>
            <w:tcW w:w="716" w:type="pct"/>
          </w:tcPr>
          <w:p w14:paraId="2C7FEB05" w14:textId="77777777" w:rsidR="00B06614" w:rsidRPr="009A60E4" w:rsidRDefault="00B06614" w:rsidP="007166BE"/>
        </w:tc>
        <w:tc>
          <w:tcPr>
            <w:tcW w:w="682" w:type="pct"/>
          </w:tcPr>
          <w:p w14:paraId="4267FB94" w14:textId="77777777" w:rsidR="00B06614" w:rsidRPr="009A60E4" w:rsidRDefault="00B06614" w:rsidP="007166BE"/>
        </w:tc>
        <w:tc>
          <w:tcPr>
            <w:tcW w:w="1178" w:type="pct"/>
          </w:tcPr>
          <w:p w14:paraId="2A2B31A9" w14:textId="77777777" w:rsidR="00B06614" w:rsidRPr="009A60E4" w:rsidRDefault="00B06614" w:rsidP="007166BE"/>
        </w:tc>
      </w:tr>
      <w:tr w:rsidR="00B06614" w:rsidRPr="009A60E4" w14:paraId="6D28B905" w14:textId="77777777" w:rsidTr="007166BE">
        <w:tc>
          <w:tcPr>
            <w:tcW w:w="464" w:type="pct"/>
          </w:tcPr>
          <w:p w14:paraId="2F908ECA" w14:textId="77777777" w:rsidR="00B06614" w:rsidRPr="009A60E4" w:rsidRDefault="00B06614" w:rsidP="007166BE">
            <w:r>
              <w:t>3</w:t>
            </w:r>
          </w:p>
        </w:tc>
        <w:tc>
          <w:tcPr>
            <w:tcW w:w="1371" w:type="pct"/>
          </w:tcPr>
          <w:p w14:paraId="57C2B73E" w14:textId="77777777" w:rsidR="00B06614" w:rsidRPr="009A60E4" w:rsidRDefault="00B06614" w:rsidP="007166BE"/>
          <w:p w14:paraId="63FCB9E3" w14:textId="77777777" w:rsidR="00B06614" w:rsidRPr="009A60E4" w:rsidRDefault="00B06614" w:rsidP="007166BE"/>
        </w:tc>
        <w:tc>
          <w:tcPr>
            <w:tcW w:w="589" w:type="pct"/>
          </w:tcPr>
          <w:p w14:paraId="717416AC" w14:textId="77777777" w:rsidR="00B06614" w:rsidRPr="009A60E4" w:rsidRDefault="00B06614" w:rsidP="007166BE"/>
        </w:tc>
        <w:tc>
          <w:tcPr>
            <w:tcW w:w="716" w:type="pct"/>
          </w:tcPr>
          <w:p w14:paraId="0D96C331" w14:textId="77777777" w:rsidR="00B06614" w:rsidRPr="009A60E4" w:rsidRDefault="00B06614" w:rsidP="007166BE"/>
        </w:tc>
        <w:tc>
          <w:tcPr>
            <w:tcW w:w="682" w:type="pct"/>
          </w:tcPr>
          <w:p w14:paraId="6BCAE845" w14:textId="77777777" w:rsidR="00B06614" w:rsidRPr="009A60E4" w:rsidRDefault="00B06614" w:rsidP="007166BE"/>
        </w:tc>
        <w:tc>
          <w:tcPr>
            <w:tcW w:w="1178" w:type="pct"/>
          </w:tcPr>
          <w:p w14:paraId="623D851E" w14:textId="77777777" w:rsidR="00B06614" w:rsidRPr="009A60E4" w:rsidRDefault="00B06614" w:rsidP="007166BE"/>
        </w:tc>
      </w:tr>
      <w:tr w:rsidR="00B06614" w:rsidRPr="009A60E4" w14:paraId="4BB0F9F3" w14:textId="77777777" w:rsidTr="007166BE">
        <w:tc>
          <w:tcPr>
            <w:tcW w:w="464" w:type="pct"/>
          </w:tcPr>
          <w:p w14:paraId="4E4EEEF3" w14:textId="77777777" w:rsidR="00B06614" w:rsidRPr="009A60E4" w:rsidRDefault="00B06614" w:rsidP="007166BE">
            <w:r w:rsidRPr="009A60E4">
              <w:t>A</w:t>
            </w:r>
          </w:p>
        </w:tc>
        <w:tc>
          <w:tcPr>
            <w:tcW w:w="3358" w:type="pct"/>
            <w:gridSpan w:val="4"/>
            <w:shd w:val="clear" w:color="auto" w:fill="E7E6E6" w:themeFill="background2"/>
          </w:tcPr>
          <w:p w14:paraId="4531BD1D" w14:textId="77777777" w:rsidR="00B06614" w:rsidRPr="009A60E4" w:rsidRDefault="00B06614" w:rsidP="007166BE">
            <w:r w:rsidRPr="009A60E4">
              <w:t xml:space="preserve">KOSZTY ADMINISTRACYJNE I OBSŁUGI REALIZACJI ZADANIA PUBLICZNEGO </w:t>
            </w:r>
          </w:p>
          <w:p w14:paraId="2030DD66" w14:textId="77777777" w:rsidR="00B06614" w:rsidRPr="009A60E4" w:rsidRDefault="00B06614" w:rsidP="007166BE"/>
        </w:tc>
        <w:tc>
          <w:tcPr>
            <w:tcW w:w="1178" w:type="pct"/>
          </w:tcPr>
          <w:p w14:paraId="0DAA600F" w14:textId="77777777" w:rsidR="00B06614" w:rsidRPr="009A60E4" w:rsidRDefault="00B06614" w:rsidP="007166BE"/>
          <w:p w14:paraId="5C33D64C" w14:textId="77777777" w:rsidR="00B06614" w:rsidRPr="009A60E4" w:rsidRDefault="00B06614" w:rsidP="007166BE">
            <w:r w:rsidRPr="009A60E4">
              <w:t>………………zł</w:t>
            </w:r>
          </w:p>
        </w:tc>
      </w:tr>
      <w:tr w:rsidR="00B06614" w:rsidRPr="009A60E4" w14:paraId="50874BFE" w14:textId="77777777" w:rsidTr="007166BE">
        <w:tc>
          <w:tcPr>
            <w:tcW w:w="464" w:type="pct"/>
          </w:tcPr>
          <w:p w14:paraId="5F71BF09" w14:textId="77777777" w:rsidR="00B06614" w:rsidRPr="009A60E4" w:rsidRDefault="00B06614" w:rsidP="007166BE">
            <w:r>
              <w:t>1</w:t>
            </w:r>
          </w:p>
        </w:tc>
        <w:tc>
          <w:tcPr>
            <w:tcW w:w="1371" w:type="pct"/>
          </w:tcPr>
          <w:p w14:paraId="29BA9B5B" w14:textId="77777777" w:rsidR="00B06614" w:rsidRPr="009A60E4" w:rsidRDefault="00B06614" w:rsidP="007166BE"/>
          <w:p w14:paraId="76E6B8CA" w14:textId="77777777" w:rsidR="00B06614" w:rsidRPr="009A60E4" w:rsidRDefault="00B06614" w:rsidP="007166BE"/>
        </w:tc>
        <w:tc>
          <w:tcPr>
            <w:tcW w:w="589" w:type="pct"/>
          </w:tcPr>
          <w:p w14:paraId="0C4C0935" w14:textId="77777777" w:rsidR="00B06614" w:rsidRPr="009A60E4" w:rsidRDefault="00B06614" w:rsidP="007166BE"/>
        </w:tc>
        <w:tc>
          <w:tcPr>
            <w:tcW w:w="716" w:type="pct"/>
          </w:tcPr>
          <w:p w14:paraId="5C09F86A" w14:textId="77777777" w:rsidR="00B06614" w:rsidRPr="009A60E4" w:rsidRDefault="00B06614" w:rsidP="007166BE"/>
        </w:tc>
        <w:tc>
          <w:tcPr>
            <w:tcW w:w="682" w:type="pct"/>
          </w:tcPr>
          <w:p w14:paraId="058BE343" w14:textId="77777777" w:rsidR="00B06614" w:rsidRPr="009A60E4" w:rsidRDefault="00B06614" w:rsidP="007166BE"/>
        </w:tc>
        <w:tc>
          <w:tcPr>
            <w:tcW w:w="1178" w:type="pct"/>
          </w:tcPr>
          <w:p w14:paraId="629A3244" w14:textId="77777777" w:rsidR="00B06614" w:rsidRPr="009A60E4" w:rsidRDefault="00B06614" w:rsidP="007166BE"/>
        </w:tc>
      </w:tr>
      <w:tr w:rsidR="00B06614" w:rsidRPr="009A60E4" w14:paraId="1B1C9474" w14:textId="77777777" w:rsidTr="007166BE">
        <w:tc>
          <w:tcPr>
            <w:tcW w:w="464" w:type="pct"/>
          </w:tcPr>
          <w:p w14:paraId="717B41B0" w14:textId="77777777" w:rsidR="00B06614" w:rsidRPr="009A60E4" w:rsidRDefault="00B06614" w:rsidP="007166BE">
            <w:r>
              <w:t>2</w:t>
            </w:r>
          </w:p>
        </w:tc>
        <w:tc>
          <w:tcPr>
            <w:tcW w:w="1371" w:type="pct"/>
          </w:tcPr>
          <w:p w14:paraId="2093E4CA" w14:textId="77777777" w:rsidR="00B06614" w:rsidRPr="009A60E4" w:rsidRDefault="00B06614" w:rsidP="007166BE"/>
          <w:p w14:paraId="64BCE9EE" w14:textId="77777777" w:rsidR="00B06614" w:rsidRPr="009A60E4" w:rsidRDefault="00B06614" w:rsidP="007166BE"/>
        </w:tc>
        <w:tc>
          <w:tcPr>
            <w:tcW w:w="589" w:type="pct"/>
          </w:tcPr>
          <w:p w14:paraId="3E67336A" w14:textId="77777777" w:rsidR="00B06614" w:rsidRPr="009A60E4" w:rsidRDefault="00B06614" w:rsidP="007166BE"/>
        </w:tc>
        <w:tc>
          <w:tcPr>
            <w:tcW w:w="716" w:type="pct"/>
          </w:tcPr>
          <w:p w14:paraId="182C4F30" w14:textId="77777777" w:rsidR="00B06614" w:rsidRPr="009A60E4" w:rsidRDefault="00B06614" w:rsidP="007166BE"/>
        </w:tc>
        <w:tc>
          <w:tcPr>
            <w:tcW w:w="682" w:type="pct"/>
          </w:tcPr>
          <w:p w14:paraId="76E6AA91" w14:textId="77777777" w:rsidR="00B06614" w:rsidRPr="009A60E4" w:rsidRDefault="00B06614" w:rsidP="007166BE"/>
        </w:tc>
        <w:tc>
          <w:tcPr>
            <w:tcW w:w="1178" w:type="pct"/>
          </w:tcPr>
          <w:p w14:paraId="0A2A7D7B" w14:textId="77777777" w:rsidR="00B06614" w:rsidRPr="009A60E4" w:rsidRDefault="00B06614" w:rsidP="007166BE"/>
        </w:tc>
      </w:tr>
      <w:tr w:rsidR="00B06614" w:rsidRPr="009A60E4" w14:paraId="35AC1003" w14:textId="77777777" w:rsidTr="007166BE">
        <w:tc>
          <w:tcPr>
            <w:tcW w:w="464" w:type="pct"/>
          </w:tcPr>
          <w:p w14:paraId="3277E588" w14:textId="77777777" w:rsidR="00B06614" w:rsidRPr="009A60E4" w:rsidRDefault="00B06614" w:rsidP="007166BE">
            <w:r>
              <w:t>3</w:t>
            </w:r>
          </w:p>
        </w:tc>
        <w:tc>
          <w:tcPr>
            <w:tcW w:w="1371" w:type="pct"/>
          </w:tcPr>
          <w:p w14:paraId="3CAD5F82" w14:textId="77777777" w:rsidR="00B06614" w:rsidRPr="009A60E4" w:rsidRDefault="00B06614" w:rsidP="007166BE"/>
          <w:p w14:paraId="6235D48B" w14:textId="77777777" w:rsidR="00B06614" w:rsidRPr="009A60E4" w:rsidRDefault="00B06614" w:rsidP="007166BE"/>
        </w:tc>
        <w:tc>
          <w:tcPr>
            <w:tcW w:w="589" w:type="pct"/>
          </w:tcPr>
          <w:p w14:paraId="4627BBED" w14:textId="77777777" w:rsidR="00B06614" w:rsidRPr="009A60E4" w:rsidRDefault="00B06614" w:rsidP="007166BE"/>
        </w:tc>
        <w:tc>
          <w:tcPr>
            <w:tcW w:w="716" w:type="pct"/>
          </w:tcPr>
          <w:p w14:paraId="7D614E5B" w14:textId="77777777" w:rsidR="00B06614" w:rsidRPr="009A60E4" w:rsidRDefault="00B06614" w:rsidP="007166BE"/>
        </w:tc>
        <w:tc>
          <w:tcPr>
            <w:tcW w:w="682" w:type="pct"/>
          </w:tcPr>
          <w:p w14:paraId="19080268" w14:textId="77777777" w:rsidR="00B06614" w:rsidRPr="009A60E4" w:rsidRDefault="00B06614" w:rsidP="007166BE"/>
        </w:tc>
        <w:tc>
          <w:tcPr>
            <w:tcW w:w="1178" w:type="pct"/>
          </w:tcPr>
          <w:p w14:paraId="6351014F" w14:textId="77777777" w:rsidR="00B06614" w:rsidRPr="009A60E4" w:rsidRDefault="00B06614" w:rsidP="007166BE"/>
        </w:tc>
      </w:tr>
      <w:tr w:rsidR="00B06614" w:rsidRPr="009A60E4" w14:paraId="7A908CAD" w14:textId="77777777" w:rsidTr="007166BE">
        <w:tc>
          <w:tcPr>
            <w:tcW w:w="464" w:type="pct"/>
          </w:tcPr>
          <w:p w14:paraId="24EF148A" w14:textId="77777777" w:rsidR="00B06614" w:rsidRPr="009A60E4" w:rsidRDefault="00B06614" w:rsidP="007166BE">
            <w:r w:rsidRPr="009A60E4">
              <w:t>D</w:t>
            </w:r>
          </w:p>
        </w:tc>
        <w:tc>
          <w:tcPr>
            <w:tcW w:w="3358" w:type="pct"/>
            <w:gridSpan w:val="4"/>
            <w:shd w:val="clear" w:color="auto" w:fill="E7E6E6" w:themeFill="background2"/>
          </w:tcPr>
          <w:p w14:paraId="02F3B69F" w14:textId="77777777" w:rsidR="00B06614" w:rsidRPr="009A60E4" w:rsidRDefault="00B06614" w:rsidP="007166BE">
            <w:pPr>
              <w:jc w:val="both"/>
            </w:pPr>
            <w:r w:rsidRPr="009A60E4">
              <w:t xml:space="preserve">INNE KOSZTY, NIEZBĘDNE DO REALIZACJI ZADANIA, W TYM KOSZTY WYPOSAŻENIA I PROMOCJI </w:t>
            </w:r>
          </w:p>
        </w:tc>
        <w:tc>
          <w:tcPr>
            <w:tcW w:w="1178" w:type="pct"/>
          </w:tcPr>
          <w:p w14:paraId="5AB1A5FC" w14:textId="77777777" w:rsidR="00B06614" w:rsidRPr="009A60E4" w:rsidRDefault="00B06614" w:rsidP="007166BE"/>
          <w:p w14:paraId="6C39A58A" w14:textId="77777777" w:rsidR="00B06614" w:rsidRPr="009A60E4" w:rsidRDefault="00B06614" w:rsidP="007166BE">
            <w:r w:rsidRPr="009A60E4">
              <w:t>………………zł</w:t>
            </w:r>
          </w:p>
        </w:tc>
      </w:tr>
      <w:tr w:rsidR="00B06614" w:rsidRPr="009A60E4" w14:paraId="372E1FDA" w14:textId="77777777" w:rsidTr="007166BE">
        <w:tc>
          <w:tcPr>
            <w:tcW w:w="464" w:type="pct"/>
          </w:tcPr>
          <w:p w14:paraId="1671B845" w14:textId="77777777" w:rsidR="00B06614" w:rsidRPr="009A60E4" w:rsidRDefault="00B06614" w:rsidP="007166BE">
            <w:r>
              <w:t>1</w:t>
            </w:r>
          </w:p>
        </w:tc>
        <w:tc>
          <w:tcPr>
            <w:tcW w:w="1371" w:type="pct"/>
          </w:tcPr>
          <w:p w14:paraId="23B6E671" w14:textId="77777777" w:rsidR="00B06614" w:rsidRPr="009A60E4" w:rsidRDefault="00B06614" w:rsidP="007166BE"/>
          <w:p w14:paraId="3AB33972" w14:textId="77777777" w:rsidR="00B06614" w:rsidRPr="009A60E4" w:rsidRDefault="00B06614" w:rsidP="007166BE"/>
        </w:tc>
        <w:tc>
          <w:tcPr>
            <w:tcW w:w="589" w:type="pct"/>
          </w:tcPr>
          <w:p w14:paraId="08AF8D54" w14:textId="77777777" w:rsidR="00B06614" w:rsidRPr="009A60E4" w:rsidRDefault="00B06614" w:rsidP="007166BE"/>
        </w:tc>
        <w:tc>
          <w:tcPr>
            <w:tcW w:w="716" w:type="pct"/>
          </w:tcPr>
          <w:p w14:paraId="51CD8ADC" w14:textId="77777777" w:rsidR="00B06614" w:rsidRPr="009A60E4" w:rsidRDefault="00B06614" w:rsidP="007166BE"/>
        </w:tc>
        <w:tc>
          <w:tcPr>
            <w:tcW w:w="682" w:type="pct"/>
          </w:tcPr>
          <w:p w14:paraId="5554EE5D" w14:textId="77777777" w:rsidR="00B06614" w:rsidRPr="009A60E4" w:rsidRDefault="00B06614" w:rsidP="007166BE"/>
        </w:tc>
        <w:tc>
          <w:tcPr>
            <w:tcW w:w="1178" w:type="pct"/>
          </w:tcPr>
          <w:p w14:paraId="36495AD3" w14:textId="77777777" w:rsidR="00B06614" w:rsidRPr="009A60E4" w:rsidRDefault="00B06614" w:rsidP="007166BE"/>
        </w:tc>
      </w:tr>
      <w:tr w:rsidR="00B06614" w:rsidRPr="009A60E4" w14:paraId="50E3E30B" w14:textId="77777777" w:rsidTr="007166BE">
        <w:tc>
          <w:tcPr>
            <w:tcW w:w="464" w:type="pct"/>
          </w:tcPr>
          <w:p w14:paraId="7F88C7CE" w14:textId="77777777" w:rsidR="00B06614" w:rsidRPr="009A60E4" w:rsidRDefault="00B06614" w:rsidP="007166BE">
            <w:r>
              <w:t>2</w:t>
            </w:r>
          </w:p>
        </w:tc>
        <w:tc>
          <w:tcPr>
            <w:tcW w:w="1371" w:type="pct"/>
          </w:tcPr>
          <w:p w14:paraId="3D663354" w14:textId="77777777" w:rsidR="00B06614" w:rsidRPr="009A60E4" w:rsidRDefault="00B06614" w:rsidP="007166BE"/>
          <w:p w14:paraId="14CC0359" w14:textId="77777777" w:rsidR="00B06614" w:rsidRPr="009A60E4" w:rsidRDefault="00B06614" w:rsidP="007166BE"/>
        </w:tc>
        <w:tc>
          <w:tcPr>
            <w:tcW w:w="589" w:type="pct"/>
          </w:tcPr>
          <w:p w14:paraId="71A91B09" w14:textId="77777777" w:rsidR="00B06614" w:rsidRPr="009A60E4" w:rsidRDefault="00B06614" w:rsidP="007166BE"/>
        </w:tc>
        <w:tc>
          <w:tcPr>
            <w:tcW w:w="716" w:type="pct"/>
          </w:tcPr>
          <w:p w14:paraId="7F7F20D3" w14:textId="77777777" w:rsidR="00B06614" w:rsidRPr="009A60E4" w:rsidRDefault="00B06614" w:rsidP="007166BE"/>
        </w:tc>
        <w:tc>
          <w:tcPr>
            <w:tcW w:w="682" w:type="pct"/>
          </w:tcPr>
          <w:p w14:paraId="4B1B48E5" w14:textId="77777777" w:rsidR="00B06614" w:rsidRPr="009A60E4" w:rsidRDefault="00B06614" w:rsidP="007166BE"/>
        </w:tc>
        <w:tc>
          <w:tcPr>
            <w:tcW w:w="1178" w:type="pct"/>
          </w:tcPr>
          <w:p w14:paraId="70C857F9" w14:textId="77777777" w:rsidR="00B06614" w:rsidRPr="009A60E4" w:rsidRDefault="00B06614" w:rsidP="007166BE"/>
        </w:tc>
      </w:tr>
      <w:tr w:rsidR="00B06614" w:rsidRPr="009A60E4" w14:paraId="0F3E56F6" w14:textId="77777777" w:rsidTr="007166BE">
        <w:tc>
          <w:tcPr>
            <w:tcW w:w="464" w:type="pct"/>
          </w:tcPr>
          <w:p w14:paraId="5189F2F0" w14:textId="77777777" w:rsidR="00B06614" w:rsidRPr="009A60E4" w:rsidRDefault="00B06614" w:rsidP="007166BE">
            <w:r>
              <w:lastRenderedPageBreak/>
              <w:t>3</w:t>
            </w:r>
          </w:p>
        </w:tc>
        <w:tc>
          <w:tcPr>
            <w:tcW w:w="1371" w:type="pct"/>
          </w:tcPr>
          <w:p w14:paraId="3439C824" w14:textId="77777777" w:rsidR="00B06614" w:rsidRPr="009A60E4" w:rsidRDefault="00B06614" w:rsidP="007166BE"/>
          <w:p w14:paraId="27BFD696" w14:textId="77777777" w:rsidR="00B06614" w:rsidRPr="009A60E4" w:rsidRDefault="00B06614" w:rsidP="007166BE"/>
        </w:tc>
        <w:tc>
          <w:tcPr>
            <w:tcW w:w="589" w:type="pct"/>
          </w:tcPr>
          <w:p w14:paraId="0597F33D" w14:textId="77777777" w:rsidR="00B06614" w:rsidRPr="009A60E4" w:rsidRDefault="00B06614" w:rsidP="007166BE"/>
        </w:tc>
        <w:tc>
          <w:tcPr>
            <w:tcW w:w="716" w:type="pct"/>
          </w:tcPr>
          <w:p w14:paraId="315B2E39" w14:textId="77777777" w:rsidR="00B06614" w:rsidRPr="009A60E4" w:rsidRDefault="00B06614" w:rsidP="007166BE"/>
        </w:tc>
        <w:tc>
          <w:tcPr>
            <w:tcW w:w="682" w:type="pct"/>
          </w:tcPr>
          <w:p w14:paraId="120909FD" w14:textId="77777777" w:rsidR="00B06614" w:rsidRPr="009A60E4" w:rsidRDefault="00B06614" w:rsidP="007166BE"/>
        </w:tc>
        <w:tc>
          <w:tcPr>
            <w:tcW w:w="1178" w:type="pct"/>
          </w:tcPr>
          <w:p w14:paraId="7FD0FB1C" w14:textId="77777777" w:rsidR="00B06614" w:rsidRPr="009A60E4" w:rsidRDefault="00B06614" w:rsidP="007166BE"/>
        </w:tc>
      </w:tr>
      <w:tr w:rsidR="00B06614" w:rsidRPr="009A60E4" w14:paraId="376F3DEF" w14:textId="77777777" w:rsidTr="007166BE">
        <w:tc>
          <w:tcPr>
            <w:tcW w:w="464" w:type="pct"/>
          </w:tcPr>
          <w:p w14:paraId="659AE385" w14:textId="77777777" w:rsidR="00B06614" w:rsidRPr="009A60E4" w:rsidRDefault="00B06614" w:rsidP="007166BE"/>
        </w:tc>
        <w:tc>
          <w:tcPr>
            <w:tcW w:w="1371" w:type="pct"/>
          </w:tcPr>
          <w:p w14:paraId="02176273" w14:textId="77777777" w:rsidR="00B06614" w:rsidRPr="009A60E4" w:rsidRDefault="00B06614" w:rsidP="007166BE">
            <w:r w:rsidRPr="009A60E4">
              <w:t>OGÓŁEM:</w:t>
            </w:r>
          </w:p>
          <w:p w14:paraId="5628964A" w14:textId="77777777" w:rsidR="00B06614" w:rsidRPr="009A60E4" w:rsidRDefault="00B06614" w:rsidP="007166BE"/>
        </w:tc>
        <w:tc>
          <w:tcPr>
            <w:tcW w:w="589" w:type="pct"/>
          </w:tcPr>
          <w:p w14:paraId="6E1A7DC8" w14:textId="77777777" w:rsidR="00B06614" w:rsidRPr="009A60E4" w:rsidRDefault="00B06614" w:rsidP="007166BE"/>
        </w:tc>
        <w:tc>
          <w:tcPr>
            <w:tcW w:w="716" w:type="pct"/>
          </w:tcPr>
          <w:p w14:paraId="09585DE4" w14:textId="77777777" w:rsidR="00B06614" w:rsidRPr="009A60E4" w:rsidRDefault="00B06614" w:rsidP="007166BE"/>
        </w:tc>
        <w:tc>
          <w:tcPr>
            <w:tcW w:w="682" w:type="pct"/>
          </w:tcPr>
          <w:p w14:paraId="1E16AD9A" w14:textId="77777777" w:rsidR="00B06614" w:rsidRPr="009A60E4" w:rsidRDefault="00B06614" w:rsidP="007166BE"/>
        </w:tc>
        <w:tc>
          <w:tcPr>
            <w:tcW w:w="1178" w:type="pct"/>
          </w:tcPr>
          <w:p w14:paraId="670EA224" w14:textId="77777777" w:rsidR="00B06614" w:rsidRPr="009A60E4" w:rsidRDefault="00B06614" w:rsidP="007166BE"/>
        </w:tc>
      </w:tr>
    </w:tbl>
    <w:p w14:paraId="2E831C37" w14:textId="77777777" w:rsidR="00B06614" w:rsidRPr="009A60E4" w:rsidRDefault="00B06614" w:rsidP="00BA3DAD"/>
    <w:p w14:paraId="1A86553C" w14:textId="77777777" w:rsidR="00BA3DAD" w:rsidRPr="009A60E4" w:rsidRDefault="00BA3DAD" w:rsidP="00BA3DAD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9A60E4">
        <w:rPr>
          <w:b/>
          <w:sz w:val="24"/>
          <w:szCs w:val="24"/>
        </w:rPr>
        <w:t xml:space="preserve">EWENTUALNE DODATKOWE </w:t>
      </w:r>
      <w:r>
        <w:rPr>
          <w:b/>
          <w:sz w:val="24"/>
          <w:szCs w:val="24"/>
        </w:rPr>
        <w:t>INFORMACJE</w:t>
      </w:r>
      <w:r w:rsidRPr="009A60E4">
        <w:rPr>
          <w:b/>
          <w:sz w:val="24"/>
          <w:szCs w:val="24"/>
        </w:rPr>
        <w:t xml:space="preserve"> DO KOSZTORYSU 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BA3DAD" w:rsidRPr="009A60E4" w14:paraId="7CB7F5F8" w14:textId="77777777" w:rsidTr="00B06614">
        <w:tc>
          <w:tcPr>
            <w:tcW w:w="9072" w:type="dxa"/>
          </w:tcPr>
          <w:p w14:paraId="2E8097D2" w14:textId="77777777" w:rsidR="00BA3DAD" w:rsidRPr="009A60E4" w:rsidRDefault="00BA3DAD" w:rsidP="00AC3C90">
            <w:pPr>
              <w:pStyle w:val="Akapitzlist"/>
              <w:ind w:left="0"/>
            </w:pPr>
          </w:p>
          <w:p w14:paraId="164D0F89" w14:textId="4292F0EE" w:rsidR="00BA3DAD" w:rsidRDefault="00BA3DAD" w:rsidP="00AC3C90">
            <w:pPr>
              <w:pStyle w:val="Akapitzlist"/>
              <w:ind w:left="0"/>
            </w:pPr>
          </w:p>
          <w:p w14:paraId="1A31B44D" w14:textId="77777777" w:rsidR="00B06614" w:rsidRPr="009A60E4" w:rsidRDefault="00B06614" w:rsidP="00AC3C90">
            <w:pPr>
              <w:pStyle w:val="Akapitzlist"/>
              <w:ind w:left="0"/>
            </w:pPr>
          </w:p>
          <w:p w14:paraId="2559AFBF" w14:textId="77777777" w:rsidR="00BA3DAD" w:rsidRPr="009A60E4" w:rsidRDefault="00BA3DAD" w:rsidP="00AC3C90">
            <w:pPr>
              <w:pStyle w:val="Akapitzlist"/>
              <w:ind w:left="0"/>
            </w:pPr>
          </w:p>
        </w:tc>
      </w:tr>
    </w:tbl>
    <w:p w14:paraId="38642527" w14:textId="77777777" w:rsidR="00BA3DAD" w:rsidRDefault="00BA3DAD" w:rsidP="00BA3DAD">
      <w:pPr>
        <w:rPr>
          <w:b/>
          <w:sz w:val="28"/>
          <w:szCs w:val="28"/>
        </w:rPr>
      </w:pPr>
    </w:p>
    <w:p w14:paraId="74F21EF5" w14:textId="77777777" w:rsidR="00BA3DAD" w:rsidRDefault="00BA3DAD" w:rsidP="00BA3DA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79A9C63" w14:textId="2CF30258" w:rsidR="00BA3DAD" w:rsidRPr="009A60E4" w:rsidRDefault="00BA3DAD" w:rsidP="00BA3DAD">
      <w:pPr>
        <w:rPr>
          <w:b/>
          <w:sz w:val="28"/>
          <w:szCs w:val="28"/>
        </w:rPr>
      </w:pPr>
      <w:r w:rsidRPr="009A60E4">
        <w:rPr>
          <w:b/>
          <w:sz w:val="28"/>
          <w:szCs w:val="28"/>
        </w:rPr>
        <w:lastRenderedPageBreak/>
        <w:t>CZĘŚĆ IV – ZASOBY KONIECZNE DO REALIZACJI PRO</w:t>
      </w:r>
      <w:r w:rsidR="00B06614">
        <w:rPr>
          <w:b/>
          <w:sz w:val="28"/>
          <w:szCs w:val="28"/>
        </w:rPr>
        <w:t>GRAMU</w:t>
      </w:r>
      <w:r w:rsidRPr="009A60E4">
        <w:rPr>
          <w:b/>
          <w:sz w:val="28"/>
          <w:szCs w:val="28"/>
        </w:rPr>
        <w:t xml:space="preserve"> </w:t>
      </w:r>
    </w:p>
    <w:p w14:paraId="516E2D59" w14:textId="1D90218F" w:rsidR="00BA3DAD" w:rsidRPr="009A60E4" w:rsidRDefault="00BA3DAD" w:rsidP="00BA3DAD">
      <w:pPr>
        <w:pStyle w:val="Akapitzlist"/>
        <w:numPr>
          <w:ilvl w:val="0"/>
          <w:numId w:val="7"/>
        </w:numPr>
        <w:ind w:right="-567"/>
        <w:rPr>
          <w:sz w:val="24"/>
          <w:szCs w:val="24"/>
        </w:rPr>
      </w:pPr>
      <w:r w:rsidRPr="009A60E4">
        <w:rPr>
          <w:b/>
          <w:color w:val="000000"/>
          <w:sz w:val="24"/>
          <w:szCs w:val="24"/>
        </w:rPr>
        <w:t>SZCZEGÓŁOWY OPIS POSIADANYCH ZASOBÓW RZECZOWYCH WYKORZYSTYWANYCH DO</w:t>
      </w:r>
      <w:r>
        <w:rPr>
          <w:b/>
          <w:color w:val="000000"/>
          <w:sz w:val="24"/>
          <w:szCs w:val="24"/>
        </w:rPr>
        <w:t> </w:t>
      </w:r>
      <w:r w:rsidRPr="009A60E4">
        <w:rPr>
          <w:b/>
          <w:color w:val="000000"/>
          <w:sz w:val="24"/>
          <w:szCs w:val="24"/>
        </w:rPr>
        <w:t>REALIZACJI PRO</w:t>
      </w:r>
      <w:r w:rsidR="00B06614">
        <w:rPr>
          <w:b/>
          <w:color w:val="000000"/>
          <w:sz w:val="24"/>
          <w:szCs w:val="24"/>
        </w:rPr>
        <w:t>GRAMU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BA3DAD" w:rsidRPr="009A60E4" w14:paraId="25938B1A" w14:textId="77777777" w:rsidTr="00AC3C90">
        <w:tc>
          <w:tcPr>
            <w:tcW w:w="9639" w:type="dxa"/>
          </w:tcPr>
          <w:p w14:paraId="0ACE8FB2" w14:textId="77777777" w:rsidR="00BA3DAD" w:rsidRPr="00B06614" w:rsidRDefault="00BA3DAD" w:rsidP="00AC3C90">
            <w:pPr>
              <w:ind w:right="-108"/>
              <w:jc w:val="both"/>
              <w:rPr>
                <w:i/>
                <w:iCs/>
                <w:color w:val="2E74B5" w:themeColor="accent5" w:themeShade="BF"/>
              </w:rPr>
            </w:pPr>
            <w:r w:rsidRPr="00B06614">
              <w:rPr>
                <w:i/>
                <w:iCs/>
                <w:color w:val="2E74B5" w:themeColor="accent5" w:themeShade="BF"/>
              </w:rPr>
              <w:t>Należy szczegółowo określić zasoby rzeczowe Oferenta przewidywane do wykorzystania przy realizacji zadania, w tym lokal, sprzęt, materiały, inne zasoby.</w:t>
            </w:r>
          </w:p>
          <w:p w14:paraId="316B4368" w14:textId="3D26DED8" w:rsidR="00BA3DAD" w:rsidRPr="00B06614" w:rsidRDefault="00BA3DAD" w:rsidP="00AC3C90">
            <w:pPr>
              <w:ind w:right="-108"/>
              <w:jc w:val="both"/>
              <w:rPr>
                <w:i/>
                <w:iCs/>
                <w:color w:val="2E74B5" w:themeColor="accent5" w:themeShade="BF"/>
              </w:rPr>
            </w:pPr>
            <w:r w:rsidRPr="00B06614">
              <w:rPr>
                <w:b/>
                <w:i/>
                <w:iCs/>
                <w:color w:val="FF0000"/>
              </w:rPr>
              <w:t>UWAGA!</w:t>
            </w:r>
            <w:r w:rsidRPr="00B06614">
              <w:rPr>
                <w:i/>
                <w:iCs/>
                <w:color w:val="FF0000"/>
              </w:rPr>
              <w:t xml:space="preserve"> </w:t>
            </w:r>
            <w:r w:rsidRPr="00B06614">
              <w:rPr>
                <w:i/>
                <w:iCs/>
                <w:color w:val="2E74B5" w:themeColor="accent5" w:themeShade="BF"/>
              </w:rPr>
              <w:t>Brak wykazanych rzeczowych lub nieadekwatność w stosunku do planowanego pro</w:t>
            </w:r>
            <w:r w:rsidR="00DB65E0">
              <w:rPr>
                <w:i/>
                <w:iCs/>
                <w:color w:val="2E74B5" w:themeColor="accent5" w:themeShade="BF"/>
              </w:rPr>
              <w:t>gramu</w:t>
            </w:r>
            <w:r w:rsidRPr="00B06614">
              <w:rPr>
                <w:i/>
                <w:iCs/>
                <w:color w:val="2E74B5" w:themeColor="accent5" w:themeShade="BF"/>
              </w:rPr>
              <w:t xml:space="preserve"> skutkuje obniżeniem lub nieprzyznaniem punktów w tej kategorii. </w:t>
            </w:r>
          </w:p>
          <w:p w14:paraId="0640A565" w14:textId="77777777" w:rsidR="00BA3DAD" w:rsidRPr="00DB65E0" w:rsidRDefault="00BA3DAD" w:rsidP="00DB65E0">
            <w:pPr>
              <w:ind w:right="-567"/>
              <w:jc w:val="both"/>
            </w:pPr>
          </w:p>
          <w:p w14:paraId="7B05B8E8" w14:textId="173FD0F9" w:rsidR="00DB65E0" w:rsidRPr="009A60E4" w:rsidRDefault="00DB65E0" w:rsidP="00AC3C90">
            <w:pPr>
              <w:pStyle w:val="Akapitzlist"/>
              <w:ind w:right="-567"/>
              <w:jc w:val="both"/>
            </w:pPr>
          </w:p>
        </w:tc>
      </w:tr>
    </w:tbl>
    <w:p w14:paraId="284C30CD" w14:textId="77777777" w:rsidR="00BA3DAD" w:rsidRPr="009A60E4" w:rsidRDefault="00BA3DAD" w:rsidP="00BA3DAD">
      <w:pPr>
        <w:pStyle w:val="Akapitzlist"/>
        <w:ind w:right="-567"/>
        <w:jc w:val="both"/>
      </w:pPr>
    </w:p>
    <w:p w14:paraId="0DF8DF79" w14:textId="77777777" w:rsidR="00BA3DAD" w:rsidRPr="009A60E4" w:rsidRDefault="00BA3DAD" w:rsidP="00BA3DAD">
      <w:pPr>
        <w:pStyle w:val="Akapitzlist"/>
        <w:ind w:right="-567"/>
        <w:jc w:val="both"/>
      </w:pPr>
    </w:p>
    <w:p w14:paraId="1FA1E4E0" w14:textId="2202BEC1" w:rsidR="00BA3DAD" w:rsidRPr="009A60E4" w:rsidRDefault="00663C39" w:rsidP="00BA3DAD">
      <w:pPr>
        <w:pStyle w:val="Akapitzlist"/>
        <w:numPr>
          <w:ilvl w:val="0"/>
          <w:numId w:val="7"/>
        </w:numPr>
        <w:ind w:right="-567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INFORMACJA O ZASOBACH KADROWYCH PRZEWIDYWANYCH DO WYBORU PRZY REALIZACJI ZADAŃ </w:t>
      </w:r>
      <w:r w:rsidR="00BA3DAD" w:rsidRPr="009A60E4">
        <w:rPr>
          <w:b/>
          <w:color w:val="000000"/>
          <w:sz w:val="24"/>
          <w:szCs w:val="24"/>
        </w:rPr>
        <w:t>PRO</w:t>
      </w:r>
      <w:r w:rsidR="00DB65E0">
        <w:rPr>
          <w:b/>
          <w:color w:val="000000"/>
          <w:sz w:val="24"/>
          <w:szCs w:val="24"/>
        </w:rPr>
        <w:t>GRAMU</w:t>
      </w:r>
      <w:r w:rsidR="00BA3DAD" w:rsidRPr="009A60E4">
        <w:rPr>
          <w:b/>
          <w:color w:val="000000"/>
          <w:sz w:val="24"/>
          <w:szCs w:val="24"/>
        </w:rPr>
        <w:t xml:space="preserve"> WRAZ Z INFORMACJAMI NA TEMAT ICH KWALIFIKACJI ORAZ WSKAZANIEM RODZAJU WYKONYWANYCH DZIAŁAŃ </w:t>
      </w:r>
      <w:r>
        <w:rPr>
          <w:b/>
          <w:color w:val="000000"/>
          <w:sz w:val="24"/>
          <w:szCs w:val="24"/>
        </w:rPr>
        <w:t xml:space="preserve"> </w:t>
      </w:r>
      <w:r w:rsidR="00BA3DAD" w:rsidRPr="009A60E4">
        <w:rPr>
          <w:b/>
          <w:color w:val="000000"/>
          <w:sz w:val="24"/>
          <w:szCs w:val="24"/>
        </w:rPr>
        <w:t>W PRO</w:t>
      </w:r>
      <w:r w:rsidR="00DB65E0">
        <w:rPr>
          <w:b/>
          <w:color w:val="000000"/>
          <w:sz w:val="24"/>
          <w:szCs w:val="24"/>
        </w:rPr>
        <w:t>GRAMIE</w:t>
      </w:r>
    </w:p>
    <w:p w14:paraId="20D61688" w14:textId="77777777" w:rsidR="00BA3DAD" w:rsidRPr="009A60E4" w:rsidRDefault="00BA3DAD" w:rsidP="00BA3DAD">
      <w:pPr>
        <w:spacing w:before="216"/>
        <w:ind w:right="-567"/>
        <w:jc w:val="both"/>
        <w:rPr>
          <w:i/>
          <w:color w:val="000000"/>
          <w:sz w:val="20"/>
        </w:rPr>
      </w:pPr>
      <w:r w:rsidRPr="009A60E4">
        <w:rPr>
          <w:i/>
          <w:color w:val="000000"/>
          <w:sz w:val="20"/>
        </w:rPr>
        <w:t xml:space="preserve">Należy podać </w:t>
      </w:r>
      <w:r w:rsidRPr="009A60E4">
        <w:rPr>
          <w:i/>
          <w:color w:val="000000"/>
          <w:sz w:val="19"/>
          <w:u w:val="single"/>
        </w:rPr>
        <w:t>wszystkich</w:t>
      </w:r>
      <w:r w:rsidRPr="009A60E4">
        <w:rPr>
          <w:i/>
          <w:color w:val="000000"/>
          <w:sz w:val="20"/>
        </w:rPr>
        <w:t xml:space="preserve"> realizatorów, których wynagrodzenia będą pokrywane w ramach projektu. </w:t>
      </w:r>
      <w:r w:rsidRPr="009A60E4">
        <w:rPr>
          <w:i/>
          <w:color w:val="000000"/>
          <w:sz w:val="20"/>
        </w:rPr>
        <w:br/>
        <w:t xml:space="preserve">W przypadku przyjęcia wniosku do realizacji zmiany realizatorów mogą być dokonywane wyłącznie </w:t>
      </w:r>
      <w:r w:rsidRPr="009A60E4">
        <w:rPr>
          <w:i/>
          <w:color w:val="000000"/>
          <w:sz w:val="20"/>
        </w:rPr>
        <w:br/>
        <w:t>po pisemnym zgłoszeniu dokonanych zmian i uzyskaniu akceptacji tej zmiany. Zamiana dotychczasowego realizatora może nastąpić wyłącznie na osobę posiadającą zbliżone kwalifikacje.</w:t>
      </w:r>
    </w:p>
    <w:p w14:paraId="502B18E0" w14:textId="77777777" w:rsidR="00BA3DAD" w:rsidRPr="009A60E4" w:rsidRDefault="00BA3DAD" w:rsidP="00BA3DAD">
      <w:pPr>
        <w:ind w:right="-567"/>
        <w:jc w:val="both"/>
        <w:rPr>
          <w:i/>
          <w:color w:val="000000"/>
          <w:sz w:val="20"/>
        </w:rPr>
      </w:pPr>
      <w:r w:rsidRPr="009A60E4">
        <w:rPr>
          <w:i/>
          <w:color w:val="000000"/>
          <w:sz w:val="20"/>
        </w:rPr>
        <w:t>W przypadku zatrudnienia realizatora w formie etatu lub jego części należy określić godzinowy zakres etatu oraz wskazać rodzaj działań podejmowanych w jego zakresie.</w:t>
      </w:r>
    </w:p>
    <w:p w14:paraId="20662F6E" w14:textId="77777777" w:rsidR="00BA3DAD" w:rsidRPr="009A60E4" w:rsidRDefault="00BA3DAD" w:rsidP="00BA3DAD">
      <w:pPr>
        <w:spacing w:after="180"/>
        <w:ind w:right="-567"/>
        <w:jc w:val="both"/>
        <w:rPr>
          <w:color w:val="000000"/>
          <w:sz w:val="20"/>
        </w:rPr>
      </w:pPr>
      <w:r w:rsidRPr="009A60E4">
        <w:rPr>
          <w:b/>
          <w:i/>
          <w:color w:val="000000"/>
          <w:w w:val="95"/>
          <w:sz w:val="20"/>
        </w:rPr>
        <w:t xml:space="preserve">UWAGA! </w:t>
      </w:r>
      <w:r w:rsidRPr="009A60E4">
        <w:rPr>
          <w:i/>
          <w:color w:val="000000"/>
          <w:sz w:val="20"/>
        </w:rPr>
        <w:t>Wykazanie kwalifikacji realizatorów nieadekwatnych do przedmiotu zadania skutkuje nieprzyznaniem punktów w tej kategorii.</w:t>
      </w: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835"/>
        <w:gridCol w:w="3827"/>
      </w:tblGrid>
      <w:tr w:rsidR="00C93DBC" w:rsidRPr="009A60E4" w14:paraId="32B80EC3" w14:textId="77777777" w:rsidTr="00C93DBC">
        <w:tc>
          <w:tcPr>
            <w:tcW w:w="709" w:type="dxa"/>
          </w:tcPr>
          <w:p w14:paraId="0B365193" w14:textId="77777777" w:rsidR="00C93DBC" w:rsidRPr="009A60E4" w:rsidRDefault="00C93DBC" w:rsidP="00AC3C90">
            <w:pPr>
              <w:spacing w:after="180"/>
              <w:ind w:right="144"/>
              <w:rPr>
                <w:b/>
                <w:color w:val="000000"/>
                <w:w w:val="95"/>
                <w:sz w:val="20"/>
              </w:rPr>
            </w:pPr>
            <w:r w:rsidRPr="009A60E4">
              <w:rPr>
                <w:b/>
                <w:color w:val="000000"/>
                <w:w w:val="95"/>
                <w:sz w:val="20"/>
              </w:rPr>
              <w:t>Lp.</w:t>
            </w:r>
          </w:p>
        </w:tc>
        <w:tc>
          <w:tcPr>
            <w:tcW w:w="2127" w:type="dxa"/>
          </w:tcPr>
          <w:p w14:paraId="4F45DD80" w14:textId="77777777" w:rsidR="00C93DBC" w:rsidRPr="004125B5" w:rsidRDefault="00C93DBC" w:rsidP="00AC3C90">
            <w:pPr>
              <w:spacing w:after="180"/>
              <w:ind w:right="144"/>
              <w:rPr>
                <w:b/>
                <w:color w:val="000000"/>
                <w:w w:val="95"/>
              </w:rPr>
            </w:pPr>
            <w:r w:rsidRPr="009A60E4">
              <w:rPr>
                <w:b/>
                <w:color w:val="000000"/>
                <w:w w:val="95"/>
                <w:sz w:val="20"/>
              </w:rPr>
              <w:t xml:space="preserve"> </w:t>
            </w:r>
            <w:r w:rsidRPr="004125B5">
              <w:rPr>
                <w:b/>
                <w:color w:val="000000"/>
                <w:w w:val="95"/>
              </w:rPr>
              <w:t xml:space="preserve">ZASOBY KADROWE </w:t>
            </w:r>
          </w:p>
          <w:p w14:paraId="3DE43A3C" w14:textId="34404FBE" w:rsidR="00C93DBC" w:rsidRPr="00C93DBC" w:rsidRDefault="00C93DBC" w:rsidP="00AC3C90">
            <w:pPr>
              <w:spacing w:after="180"/>
              <w:ind w:right="144"/>
              <w:rPr>
                <w:bCs/>
                <w:i/>
                <w:iCs/>
                <w:color w:val="000000"/>
                <w:w w:val="95"/>
                <w:sz w:val="20"/>
              </w:rPr>
            </w:pPr>
            <w:r w:rsidRPr="00C93DBC">
              <w:rPr>
                <w:bCs/>
                <w:i/>
                <w:iCs/>
                <w:color w:val="2E74B5" w:themeColor="accent5" w:themeShade="BF"/>
                <w:w w:val="95"/>
                <w:sz w:val="20"/>
              </w:rPr>
              <w:t>wymienić z nazwy jaki specjalista</w:t>
            </w:r>
            <w:r>
              <w:rPr>
                <w:bCs/>
                <w:i/>
                <w:iCs/>
                <w:color w:val="2E74B5" w:themeColor="accent5" w:themeShade="BF"/>
                <w:w w:val="95"/>
                <w:sz w:val="20"/>
              </w:rPr>
              <w:t xml:space="preserve"> np.; dietetyk,</w:t>
            </w:r>
            <w:r w:rsidR="00071E76">
              <w:rPr>
                <w:bCs/>
                <w:i/>
                <w:iCs/>
                <w:color w:val="2E74B5" w:themeColor="accent5" w:themeShade="BF"/>
                <w:w w:val="95"/>
                <w:sz w:val="20"/>
              </w:rPr>
              <w:t xml:space="preserve"> psycholog</w:t>
            </w:r>
          </w:p>
        </w:tc>
        <w:tc>
          <w:tcPr>
            <w:tcW w:w="2835" w:type="dxa"/>
          </w:tcPr>
          <w:p w14:paraId="779AF4B9" w14:textId="58642687" w:rsidR="00C93DBC" w:rsidRPr="004125B5" w:rsidRDefault="00C93DBC" w:rsidP="00AC3C90">
            <w:pPr>
              <w:spacing w:after="180"/>
              <w:ind w:right="144"/>
              <w:rPr>
                <w:b/>
                <w:color w:val="000000"/>
                <w:w w:val="95"/>
              </w:rPr>
            </w:pPr>
            <w:r w:rsidRPr="004125B5">
              <w:rPr>
                <w:b/>
                <w:color w:val="000000"/>
                <w:w w:val="95"/>
              </w:rPr>
              <w:t>WYKSZTAŁCENIE</w:t>
            </w:r>
          </w:p>
          <w:p w14:paraId="0EAB50C0" w14:textId="20906AE6" w:rsidR="00C93DBC" w:rsidRPr="00C93DBC" w:rsidRDefault="00C93DBC" w:rsidP="00AC3C90">
            <w:pPr>
              <w:spacing w:after="180"/>
              <w:ind w:right="144"/>
              <w:rPr>
                <w:bCs/>
                <w:i/>
                <w:iCs/>
                <w:color w:val="000000"/>
                <w:w w:val="95"/>
                <w:sz w:val="20"/>
              </w:rPr>
            </w:pPr>
            <w:r w:rsidRPr="00C93DBC">
              <w:rPr>
                <w:bCs/>
                <w:i/>
                <w:iCs/>
                <w:color w:val="2E74B5" w:themeColor="accent5" w:themeShade="BF"/>
                <w:w w:val="95"/>
                <w:sz w:val="20"/>
              </w:rPr>
              <w:t xml:space="preserve">(podać czy wyższe, kierunek/ w trakcie studiów , kierunek/ średnie, zrealizowane szkolenia, dodatkowe certyfikaty </w:t>
            </w:r>
          </w:p>
        </w:tc>
        <w:tc>
          <w:tcPr>
            <w:tcW w:w="3827" w:type="dxa"/>
          </w:tcPr>
          <w:p w14:paraId="44B69653" w14:textId="7C924C37" w:rsidR="00C93DBC" w:rsidRPr="004125B5" w:rsidRDefault="00C93DBC" w:rsidP="00AC3C90">
            <w:pPr>
              <w:spacing w:after="180"/>
              <w:ind w:right="144"/>
              <w:rPr>
                <w:b/>
                <w:color w:val="000000"/>
                <w:w w:val="95"/>
              </w:rPr>
            </w:pPr>
            <w:r w:rsidRPr="004125B5">
              <w:rPr>
                <w:b/>
                <w:color w:val="000000"/>
                <w:w w:val="95"/>
              </w:rPr>
              <w:t>DZIAŁANIA PRZYD</w:t>
            </w:r>
            <w:r w:rsidR="00071E76" w:rsidRPr="004125B5">
              <w:rPr>
                <w:b/>
                <w:color w:val="000000"/>
                <w:w w:val="95"/>
              </w:rPr>
              <w:t>Z</w:t>
            </w:r>
            <w:r w:rsidRPr="004125B5">
              <w:rPr>
                <w:b/>
                <w:color w:val="000000"/>
                <w:w w:val="95"/>
              </w:rPr>
              <w:t>IELONE DO REALIZACJI W RAMACH PROGRAMU</w:t>
            </w:r>
          </w:p>
          <w:p w14:paraId="6CDB4377" w14:textId="2BB1CFB6" w:rsidR="00C93DBC" w:rsidRPr="009A60E4" w:rsidRDefault="00C93DBC" w:rsidP="00AC3C90">
            <w:pPr>
              <w:spacing w:after="180"/>
              <w:ind w:right="144"/>
              <w:rPr>
                <w:b/>
                <w:color w:val="000000"/>
                <w:w w:val="95"/>
                <w:sz w:val="20"/>
              </w:rPr>
            </w:pPr>
          </w:p>
        </w:tc>
      </w:tr>
      <w:tr w:rsidR="00C93DBC" w:rsidRPr="009A60E4" w14:paraId="3C5C5C31" w14:textId="77777777" w:rsidTr="00C93DBC">
        <w:tc>
          <w:tcPr>
            <w:tcW w:w="709" w:type="dxa"/>
          </w:tcPr>
          <w:p w14:paraId="5A1B2348" w14:textId="77777777" w:rsidR="00C93DBC" w:rsidRPr="009A60E4" w:rsidRDefault="00C93DBC" w:rsidP="00AC3C90">
            <w:pPr>
              <w:spacing w:after="180"/>
              <w:ind w:right="144"/>
              <w:rPr>
                <w:b/>
                <w:color w:val="000000"/>
                <w:w w:val="95"/>
                <w:sz w:val="20"/>
              </w:rPr>
            </w:pPr>
            <w:r w:rsidRPr="009A60E4">
              <w:rPr>
                <w:b/>
                <w:color w:val="000000"/>
                <w:w w:val="95"/>
                <w:sz w:val="20"/>
              </w:rPr>
              <w:t>1.</w:t>
            </w:r>
          </w:p>
        </w:tc>
        <w:tc>
          <w:tcPr>
            <w:tcW w:w="2127" w:type="dxa"/>
          </w:tcPr>
          <w:p w14:paraId="5E257631" w14:textId="77777777" w:rsidR="00C93DBC" w:rsidRPr="009A60E4" w:rsidRDefault="00C93DBC" w:rsidP="00AC3C90">
            <w:pPr>
              <w:spacing w:after="180"/>
              <w:ind w:right="144"/>
              <w:rPr>
                <w:b/>
                <w:color w:val="000000"/>
                <w:w w:val="95"/>
                <w:sz w:val="20"/>
              </w:rPr>
            </w:pPr>
          </w:p>
        </w:tc>
        <w:tc>
          <w:tcPr>
            <w:tcW w:w="2835" w:type="dxa"/>
          </w:tcPr>
          <w:p w14:paraId="5E342B5D" w14:textId="77777777" w:rsidR="00C93DBC" w:rsidRPr="009A60E4" w:rsidRDefault="00C93DBC" w:rsidP="00AC3C90">
            <w:pPr>
              <w:spacing w:after="180"/>
              <w:ind w:right="144"/>
              <w:rPr>
                <w:b/>
                <w:color w:val="000000"/>
                <w:w w:val="95"/>
                <w:sz w:val="20"/>
              </w:rPr>
            </w:pPr>
          </w:p>
        </w:tc>
        <w:tc>
          <w:tcPr>
            <w:tcW w:w="3827" w:type="dxa"/>
          </w:tcPr>
          <w:p w14:paraId="385552F5" w14:textId="77777777" w:rsidR="00C93DBC" w:rsidRPr="009A60E4" w:rsidRDefault="00C93DBC" w:rsidP="00AC3C90">
            <w:pPr>
              <w:spacing w:after="180"/>
              <w:ind w:right="144"/>
              <w:rPr>
                <w:b/>
                <w:color w:val="000000"/>
                <w:w w:val="95"/>
                <w:sz w:val="20"/>
              </w:rPr>
            </w:pPr>
          </w:p>
        </w:tc>
      </w:tr>
      <w:tr w:rsidR="00C93DBC" w:rsidRPr="009A60E4" w14:paraId="23E350B4" w14:textId="77777777" w:rsidTr="00C93DBC">
        <w:tc>
          <w:tcPr>
            <w:tcW w:w="709" w:type="dxa"/>
          </w:tcPr>
          <w:p w14:paraId="3E499FD0" w14:textId="77777777" w:rsidR="00C93DBC" w:rsidRPr="009A60E4" w:rsidRDefault="00C93DBC" w:rsidP="00AC3C90">
            <w:pPr>
              <w:spacing w:after="180"/>
              <w:ind w:right="144"/>
              <w:rPr>
                <w:b/>
                <w:color w:val="000000"/>
                <w:w w:val="95"/>
                <w:sz w:val="20"/>
              </w:rPr>
            </w:pPr>
            <w:r w:rsidRPr="009A60E4">
              <w:rPr>
                <w:b/>
                <w:color w:val="000000"/>
                <w:w w:val="95"/>
                <w:sz w:val="20"/>
              </w:rPr>
              <w:t>2.</w:t>
            </w:r>
          </w:p>
        </w:tc>
        <w:tc>
          <w:tcPr>
            <w:tcW w:w="2127" w:type="dxa"/>
          </w:tcPr>
          <w:p w14:paraId="2984CA80" w14:textId="77777777" w:rsidR="00C93DBC" w:rsidRPr="009A60E4" w:rsidRDefault="00C93DBC" w:rsidP="00AC3C90">
            <w:pPr>
              <w:spacing w:after="180"/>
              <w:ind w:right="144"/>
              <w:rPr>
                <w:b/>
                <w:color w:val="000000"/>
                <w:w w:val="95"/>
                <w:sz w:val="20"/>
              </w:rPr>
            </w:pPr>
          </w:p>
        </w:tc>
        <w:tc>
          <w:tcPr>
            <w:tcW w:w="2835" w:type="dxa"/>
          </w:tcPr>
          <w:p w14:paraId="66596577" w14:textId="77777777" w:rsidR="00C93DBC" w:rsidRPr="009A60E4" w:rsidRDefault="00C93DBC" w:rsidP="00AC3C90">
            <w:pPr>
              <w:spacing w:after="180"/>
              <w:ind w:right="144"/>
              <w:rPr>
                <w:b/>
                <w:color w:val="000000"/>
                <w:w w:val="95"/>
                <w:sz w:val="20"/>
              </w:rPr>
            </w:pPr>
          </w:p>
        </w:tc>
        <w:tc>
          <w:tcPr>
            <w:tcW w:w="3827" w:type="dxa"/>
          </w:tcPr>
          <w:p w14:paraId="44664EA1" w14:textId="77777777" w:rsidR="00C93DBC" w:rsidRPr="009A60E4" w:rsidRDefault="00C93DBC" w:rsidP="00AC3C90">
            <w:pPr>
              <w:spacing w:after="180"/>
              <w:ind w:right="144"/>
              <w:rPr>
                <w:b/>
                <w:color w:val="000000"/>
                <w:w w:val="95"/>
                <w:sz w:val="20"/>
              </w:rPr>
            </w:pPr>
          </w:p>
        </w:tc>
      </w:tr>
      <w:tr w:rsidR="00C93DBC" w:rsidRPr="009A60E4" w14:paraId="45B84BF0" w14:textId="77777777" w:rsidTr="00C93DBC">
        <w:tc>
          <w:tcPr>
            <w:tcW w:w="709" w:type="dxa"/>
          </w:tcPr>
          <w:p w14:paraId="629BD78A" w14:textId="77777777" w:rsidR="00C93DBC" w:rsidRPr="009A60E4" w:rsidRDefault="00C93DBC" w:rsidP="00AC3C90">
            <w:pPr>
              <w:spacing w:after="180"/>
              <w:ind w:right="144"/>
              <w:rPr>
                <w:b/>
                <w:color w:val="000000"/>
                <w:w w:val="95"/>
                <w:sz w:val="20"/>
              </w:rPr>
            </w:pPr>
            <w:r w:rsidRPr="009A60E4">
              <w:rPr>
                <w:b/>
                <w:color w:val="000000"/>
                <w:w w:val="95"/>
                <w:sz w:val="20"/>
              </w:rPr>
              <w:t>3.</w:t>
            </w:r>
          </w:p>
        </w:tc>
        <w:tc>
          <w:tcPr>
            <w:tcW w:w="2127" w:type="dxa"/>
          </w:tcPr>
          <w:p w14:paraId="0FA8B449" w14:textId="77777777" w:rsidR="00C93DBC" w:rsidRPr="009A60E4" w:rsidRDefault="00C93DBC" w:rsidP="00AC3C90">
            <w:pPr>
              <w:spacing w:after="180"/>
              <w:ind w:right="144"/>
              <w:rPr>
                <w:b/>
                <w:color w:val="000000"/>
                <w:w w:val="95"/>
                <w:sz w:val="20"/>
              </w:rPr>
            </w:pPr>
          </w:p>
        </w:tc>
        <w:tc>
          <w:tcPr>
            <w:tcW w:w="2835" w:type="dxa"/>
          </w:tcPr>
          <w:p w14:paraId="5618FE41" w14:textId="77777777" w:rsidR="00C93DBC" w:rsidRPr="009A60E4" w:rsidRDefault="00C93DBC" w:rsidP="00AC3C90">
            <w:pPr>
              <w:spacing w:after="180"/>
              <w:ind w:right="144"/>
              <w:rPr>
                <w:b/>
                <w:color w:val="000000"/>
                <w:w w:val="95"/>
                <w:sz w:val="20"/>
              </w:rPr>
            </w:pPr>
          </w:p>
        </w:tc>
        <w:tc>
          <w:tcPr>
            <w:tcW w:w="3827" w:type="dxa"/>
          </w:tcPr>
          <w:p w14:paraId="5ECBA651" w14:textId="77777777" w:rsidR="00C93DBC" w:rsidRPr="009A60E4" w:rsidRDefault="00C93DBC" w:rsidP="00AC3C90">
            <w:pPr>
              <w:spacing w:after="180"/>
              <w:ind w:right="144"/>
              <w:rPr>
                <w:b/>
                <w:color w:val="000000"/>
                <w:w w:val="95"/>
                <w:sz w:val="20"/>
              </w:rPr>
            </w:pPr>
          </w:p>
        </w:tc>
      </w:tr>
    </w:tbl>
    <w:p w14:paraId="4A462036" w14:textId="77777777" w:rsidR="00BA3DAD" w:rsidRPr="009A60E4" w:rsidRDefault="00BA3DAD" w:rsidP="00BA3DAD">
      <w:pPr>
        <w:spacing w:after="180"/>
        <w:ind w:right="144"/>
        <w:rPr>
          <w:b/>
          <w:color w:val="000000"/>
          <w:w w:val="95"/>
          <w:sz w:val="20"/>
        </w:rPr>
      </w:pPr>
    </w:p>
    <w:p w14:paraId="044EA5C2" w14:textId="00C7C1B8" w:rsidR="00BA3DAD" w:rsidRPr="009A60E4" w:rsidRDefault="00BA3DAD" w:rsidP="00BA3DAD">
      <w:pPr>
        <w:pStyle w:val="Akapitzlist"/>
        <w:numPr>
          <w:ilvl w:val="0"/>
          <w:numId w:val="7"/>
        </w:numPr>
        <w:ind w:right="-567"/>
        <w:rPr>
          <w:b/>
          <w:sz w:val="24"/>
          <w:szCs w:val="24"/>
        </w:rPr>
      </w:pPr>
      <w:r>
        <w:rPr>
          <w:b/>
          <w:sz w:val="24"/>
          <w:szCs w:val="24"/>
        </w:rPr>
        <w:t>DOTYCHCZASOWE DOŚ</w:t>
      </w:r>
      <w:r w:rsidRPr="009A60E4">
        <w:rPr>
          <w:b/>
          <w:sz w:val="24"/>
          <w:szCs w:val="24"/>
        </w:rPr>
        <w:t xml:space="preserve">WIADCZENIE </w:t>
      </w:r>
      <w:r>
        <w:rPr>
          <w:b/>
          <w:sz w:val="24"/>
          <w:szCs w:val="24"/>
        </w:rPr>
        <w:t xml:space="preserve">OFERENTA </w:t>
      </w:r>
      <w:r w:rsidRPr="009A60E4">
        <w:rPr>
          <w:b/>
          <w:sz w:val="24"/>
          <w:szCs w:val="24"/>
        </w:rPr>
        <w:t>W REALIZACJI PRO</w:t>
      </w:r>
      <w:r w:rsidR="00071E76">
        <w:rPr>
          <w:b/>
          <w:sz w:val="24"/>
          <w:szCs w:val="24"/>
        </w:rPr>
        <w:t xml:space="preserve">GRAMÓW </w:t>
      </w:r>
      <w:r w:rsidRPr="009A60E4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 </w:t>
      </w:r>
      <w:r w:rsidRPr="009A60E4">
        <w:rPr>
          <w:b/>
          <w:sz w:val="24"/>
          <w:szCs w:val="24"/>
        </w:rPr>
        <w:t xml:space="preserve">PODOBNYM CHARAKTERZE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0"/>
        <w:gridCol w:w="1500"/>
        <w:gridCol w:w="2459"/>
        <w:gridCol w:w="4621"/>
      </w:tblGrid>
      <w:tr w:rsidR="00BA3DAD" w:rsidRPr="009A60E4" w14:paraId="444ECD2B" w14:textId="77777777" w:rsidTr="00071E76">
        <w:tc>
          <w:tcPr>
            <w:tcW w:w="5000" w:type="pct"/>
            <w:gridSpan w:val="4"/>
          </w:tcPr>
          <w:p w14:paraId="5839AF9C" w14:textId="4FFB9764" w:rsidR="00BA3DAD" w:rsidRPr="00071E76" w:rsidRDefault="00BA3DAD" w:rsidP="00AC3C90">
            <w:pPr>
              <w:ind w:right="34"/>
              <w:jc w:val="both"/>
              <w:rPr>
                <w:i/>
                <w:iCs/>
                <w:color w:val="2E74B5" w:themeColor="accent5" w:themeShade="BF"/>
              </w:rPr>
            </w:pPr>
            <w:r w:rsidRPr="00071E76">
              <w:rPr>
                <w:i/>
                <w:iCs/>
                <w:color w:val="2E74B5" w:themeColor="accent5" w:themeShade="BF"/>
              </w:rPr>
              <w:t>Należy podać informację, czy Oferent posiada doświadczenie w zakresie wykonywania pro</w:t>
            </w:r>
            <w:r w:rsidR="00071E76">
              <w:rPr>
                <w:i/>
                <w:iCs/>
                <w:color w:val="2E74B5" w:themeColor="accent5" w:themeShade="BF"/>
              </w:rPr>
              <w:t>gramów</w:t>
            </w:r>
            <w:r w:rsidRPr="00071E76">
              <w:rPr>
                <w:i/>
                <w:iCs/>
                <w:color w:val="2E74B5" w:themeColor="accent5" w:themeShade="BF"/>
              </w:rPr>
              <w:t xml:space="preserve"> </w:t>
            </w:r>
            <w:r w:rsidRPr="00071E76">
              <w:rPr>
                <w:i/>
                <w:iCs/>
                <w:color w:val="2E74B5" w:themeColor="accent5" w:themeShade="BF"/>
              </w:rPr>
              <w:br/>
              <w:t xml:space="preserve">o podobnym  charakterze. </w:t>
            </w:r>
          </w:p>
          <w:p w14:paraId="3812CCFD" w14:textId="35CD0FC2" w:rsidR="00BA3DAD" w:rsidRPr="009A60E4" w:rsidRDefault="00BA3DAD" w:rsidP="00AC3C90">
            <w:pPr>
              <w:ind w:right="34"/>
              <w:jc w:val="both"/>
            </w:pPr>
            <w:r w:rsidRPr="00071E76">
              <w:rPr>
                <w:i/>
                <w:iCs/>
                <w:color w:val="2E74B5" w:themeColor="accent5" w:themeShade="BF"/>
              </w:rPr>
              <w:t xml:space="preserve">Należy krótko opisać rodzaj, skalę i wartość zadań podobnego rodzaju realizowanych w ciągu ostatnich </w:t>
            </w:r>
            <w:r w:rsidR="00071E76">
              <w:rPr>
                <w:i/>
                <w:iCs/>
                <w:color w:val="2E74B5" w:themeColor="accent5" w:themeShade="BF"/>
              </w:rPr>
              <w:t xml:space="preserve">2 </w:t>
            </w:r>
            <w:r w:rsidRPr="00071E76">
              <w:rPr>
                <w:i/>
                <w:iCs/>
                <w:color w:val="2E74B5" w:themeColor="accent5" w:themeShade="BF"/>
              </w:rPr>
              <w:t>lat.</w:t>
            </w:r>
          </w:p>
        </w:tc>
      </w:tr>
      <w:tr w:rsidR="00BA3DAD" w:rsidRPr="009A60E4" w14:paraId="382148F5" w14:textId="77777777" w:rsidTr="007F52FD">
        <w:tc>
          <w:tcPr>
            <w:tcW w:w="265" w:type="pct"/>
          </w:tcPr>
          <w:p w14:paraId="1E21BA7F" w14:textId="77777777" w:rsidR="00BA3DAD" w:rsidRPr="009A60E4" w:rsidRDefault="00BA3DAD" w:rsidP="00AC3C90">
            <w:pPr>
              <w:ind w:right="-567"/>
              <w:jc w:val="both"/>
            </w:pPr>
            <w:r w:rsidRPr="009A60E4">
              <w:t>Lp.</w:t>
            </w:r>
          </w:p>
        </w:tc>
        <w:tc>
          <w:tcPr>
            <w:tcW w:w="828" w:type="pct"/>
          </w:tcPr>
          <w:p w14:paraId="0EFC65BE" w14:textId="77777777" w:rsidR="00BA3DAD" w:rsidRPr="009A60E4" w:rsidRDefault="00BA3DAD" w:rsidP="00AC3C90">
            <w:pPr>
              <w:ind w:right="-567"/>
            </w:pPr>
            <w:r w:rsidRPr="009A60E4">
              <w:t xml:space="preserve">Rok </w:t>
            </w:r>
            <w:r>
              <w:t xml:space="preserve">i miesiąc </w:t>
            </w:r>
            <w:r w:rsidRPr="009A60E4">
              <w:t xml:space="preserve">realizacji </w:t>
            </w:r>
          </w:p>
        </w:tc>
        <w:tc>
          <w:tcPr>
            <w:tcW w:w="1357" w:type="pct"/>
          </w:tcPr>
          <w:p w14:paraId="03D7E811" w14:textId="0675C249" w:rsidR="00BA3DAD" w:rsidRPr="009A60E4" w:rsidRDefault="00BA3DAD" w:rsidP="00AC3C90">
            <w:pPr>
              <w:ind w:right="-108"/>
              <w:jc w:val="both"/>
            </w:pPr>
            <w:r w:rsidRPr="009A60E4">
              <w:t>Nazwa pro</w:t>
            </w:r>
            <w:r w:rsidR="00071E76">
              <w:t>gramu</w:t>
            </w:r>
            <w:r w:rsidRPr="009A60E4">
              <w:t xml:space="preserve"> </w:t>
            </w:r>
          </w:p>
        </w:tc>
        <w:tc>
          <w:tcPr>
            <w:tcW w:w="2550" w:type="pct"/>
          </w:tcPr>
          <w:p w14:paraId="0CEE96F1" w14:textId="46EF6649" w:rsidR="00BA3DAD" w:rsidRPr="009A60E4" w:rsidRDefault="00BA3DAD" w:rsidP="00AC3C90">
            <w:pPr>
              <w:ind w:right="-567"/>
              <w:jc w:val="both"/>
            </w:pPr>
            <w:r w:rsidRPr="009A60E4">
              <w:t xml:space="preserve"> Krótki opis pro</w:t>
            </w:r>
            <w:r w:rsidR="00071E76">
              <w:t>gramu</w:t>
            </w:r>
            <w:r w:rsidRPr="009A60E4">
              <w:t xml:space="preserve"> </w:t>
            </w:r>
          </w:p>
        </w:tc>
      </w:tr>
      <w:tr w:rsidR="00BA3DAD" w:rsidRPr="009A60E4" w14:paraId="3E4F6096" w14:textId="77777777" w:rsidTr="007F52FD">
        <w:tc>
          <w:tcPr>
            <w:tcW w:w="265" w:type="pct"/>
          </w:tcPr>
          <w:p w14:paraId="6FF8BBB0" w14:textId="77777777" w:rsidR="00BA3DAD" w:rsidRPr="009A60E4" w:rsidRDefault="00BA3DAD" w:rsidP="00AC3C90">
            <w:pPr>
              <w:ind w:right="-567"/>
              <w:jc w:val="both"/>
            </w:pPr>
            <w:r w:rsidRPr="009A60E4">
              <w:t>1.</w:t>
            </w:r>
          </w:p>
        </w:tc>
        <w:tc>
          <w:tcPr>
            <w:tcW w:w="828" w:type="pct"/>
          </w:tcPr>
          <w:p w14:paraId="3445433A" w14:textId="77777777" w:rsidR="00BA3DAD" w:rsidRPr="009A60E4" w:rsidRDefault="00BA3DAD" w:rsidP="00AC3C90">
            <w:pPr>
              <w:ind w:right="-567"/>
              <w:jc w:val="both"/>
            </w:pPr>
          </w:p>
        </w:tc>
        <w:tc>
          <w:tcPr>
            <w:tcW w:w="1357" w:type="pct"/>
          </w:tcPr>
          <w:p w14:paraId="6030DE50" w14:textId="77777777" w:rsidR="00BA3DAD" w:rsidRPr="009A60E4" w:rsidRDefault="00BA3DAD" w:rsidP="00AC3C90">
            <w:pPr>
              <w:ind w:right="-567"/>
              <w:jc w:val="both"/>
            </w:pPr>
          </w:p>
          <w:p w14:paraId="4DCD7F86" w14:textId="77777777" w:rsidR="00BA3DAD" w:rsidRPr="009A60E4" w:rsidRDefault="00BA3DAD" w:rsidP="00AC3C90">
            <w:pPr>
              <w:ind w:right="-567"/>
              <w:jc w:val="both"/>
            </w:pPr>
          </w:p>
        </w:tc>
        <w:tc>
          <w:tcPr>
            <w:tcW w:w="2550" w:type="pct"/>
          </w:tcPr>
          <w:p w14:paraId="5FA21710" w14:textId="77777777" w:rsidR="00BA3DAD" w:rsidRPr="009A60E4" w:rsidRDefault="00BA3DAD" w:rsidP="00AC3C90">
            <w:pPr>
              <w:ind w:right="-567"/>
              <w:jc w:val="both"/>
            </w:pPr>
          </w:p>
          <w:p w14:paraId="685BA36A" w14:textId="77777777" w:rsidR="00BA3DAD" w:rsidRPr="009A60E4" w:rsidRDefault="00BA3DAD" w:rsidP="00AC3C90">
            <w:pPr>
              <w:ind w:right="-567"/>
              <w:jc w:val="both"/>
            </w:pPr>
          </w:p>
          <w:p w14:paraId="1E991B36" w14:textId="77777777" w:rsidR="00BA3DAD" w:rsidRPr="009A60E4" w:rsidRDefault="00BA3DAD" w:rsidP="00AC3C90">
            <w:pPr>
              <w:ind w:right="-567"/>
              <w:jc w:val="both"/>
            </w:pPr>
          </w:p>
          <w:p w14:paraId="72B5AA33" w14:textId="77777777" w:rsidR="00BA3DAD" w:rsidRPr="009A60E4" w:rsidRDefault="00BA3DAD" w:rsidP="00AC3C90">
            <w:pPr>
              <w:ind w:right="-567"/>
              <w:jc w:val="both"/>
            </w:pPr>
          </w:p>
        </w:tc>
      </w:tr>
    </w:tbl>
    <w:p w14:paraId="24637D87" w14:textId="2ED0B10A" w:rsidR="00BA3DAD" w:rsidRDefault="00BA3DAD" w:rsidP="00BA3DAD">
      <w:pPr>
        <w:rPr>
          <w:b/>
          <w:sz w:val="28"/>
          <w:szCs w:val="28"/>
        </w:rPr>
      </w:pPr>
      <w:r w:rsidRPr="009A60E4">
        <w:rPr>
          <w:b/>
          <w:sz w:val="28"/>
          <w:szCs w:val="28"/>
        </w:rPr>
        <w:lastRenderedPageBreak/>
        <w:t xml:space="preserve">CZĘŚĆ V – </w:t>
      </w:r>
      <w:r>
        <w:rPr>
          <w:b/>
          <w:sz w:val="28"/>
          <w:szCs w:val="28"/>
        </w:rPr>
        <w:t xml:space="preserve">OŚWIADCZENIA OFERENTA </w:t>
      </w:r>
    </w:p>
    <w:p w14:paraId="1724A114" w14:textId="77777777" w:rsidR="000E3D16" w:rsidRPr="00A2625C" w:rsidRDefault="000E3D16" w:rsidP="00BA3DAD">
      <w:pPr>
        <w:rPr>
          <w:b/>
          <w:sz w:val="28"/>
          <w:szCs w:val="28"/>
        </w:rPr>
      </w:pPr>
    </w:p>
    <w:p w14:paraId="17D357F9" w14:textId="77777777" w:rsidR="00BA3DAD" w:rsidRPr="00DC49EC" w:rsidRDefault="00BA3DAD" w:rsidP="00BA3DAD">
      <w:pPr>
        <w:spacing w:after="0" w:line="240" w:lineRule="auto"/>
        <w:rPr>
          <w:rFonts w:ascii="Calibri" w:eastAsia="Calibri" w:hAnsi="Calibri" w:cs="Times New Roman"/>
        </w:rPr>
      </w:pPr>
      <w:r w:rsidRPr="00DC49EC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……………………………………………………………………………………………………………………………..……………..</w:t>
      </w:r>
    </w:p>
    <w:p w14:paraId="21E29A37" w14:textId="77777777" w:rsidR="00BA3DAD" w:rsidRPr="00DC49EC" w:rsidRDefault="00BA3DAD" w:rsidP="00BA3DAD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DC49EC">
        <w:rPr>
          <w:rFonts w:ascii="Calibri" w:eastAsia="Calibri" w:hAnsi="Calibri" w:cs="Times New Roman"/>
        </w:rPr>
        <w:t>(podać nazwę i adres Oferenta)</w:t>
      </w:r>
    </w:p>
    <w:p w14:paraId="0D42F0A6" w14:textId="77777777" w:rsidR="00BA3DAD" w:rsidRPr="00DC49EC" w:rsidRDefault="00BA3DAD" w:rsidP="00BA3DAD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5E581A07" w14:textId="6DA0ECA3" w:rsidR="007B37FE" w:rsidRDefault="007B37FE" w:rsidP="007B37FE">
      <w:pPr>
        <w:spacing w:after="0" w:line="276" w:lineRule="auto"/>
        <w:rPr>
          <w:rFonts w:ascii="Calibri" w:eastAsia="Calibri" w:hAnsi="Calibri" w:cs="Times New Roman"/>
        </w:rPr>
      </w:pPr>
      <w:r w:rsidRPr="00DC49EC">
        <w:rPr>
          <w:rFonts w:ascii="Calibri" w:eastAsia="Calibri" w:hAnsi="Calibri" w:cs="Times New Roman"/>
          <w:b/>
        </w:rPr>
        <w:t>Niżej podpisany/a, posiadający/a prawo do składania oświadczeń woli w imieniu wnioskodawcy oświadczam, że</w:t>
      </w:r>
      <w:r w:rsidR="009A6E76">
        <w:rPr>
          <w:rFonts w:ascii="Calibri" w:eastAsia="Calibri" w:hAnsi="Calibri" w:cs="Times New Roman"/>
          <w:b/>
        </w:rPr>
        <w:t>:</w:t>
      </w:r>
      <w:r w:rsidRPr="00DC49EC">
        <w:rPr>
          <w:rFonts w:ascii="Calibri" w:eastAsia="Calibri" w:hAnsi="Calibri" w:cs="Times New Roman"/>
          <w:b/>
        </w:rPr>
        <w:t xml:space="preserve"> </w:t>
      </w:r>
    </w:p>
    <w:p w14:paraId="4C0B493E" w14:textId="46C423DF" w:rsidR="007B37FE" w:rsidRPr="00C14E22" w:rsidRDefault="007B37FE" w:rsidP="007B37FE">
      <w:pPr>
        <w:numPr>
          <w:ilvl w:val="0"/>
          <w:numId w:val="12"/>
        </w:numPr>
        <w:shd w:val="clear" w:color="auto" w:fill="FFFFFF"/>
        <w:spacing w:before="100" w:beforeAutospacing="1" w:after="72" w:afterAutospacing="1" w:line="276" w:lineRule="auto"/>
        <w:jc w:val="both"/>
        <w:rPr>
          <w:rFonts w:cstheme="minorHAnsi"/>
          <w:lang w:eastAsia="pl-PL"/>
        </w:rPr>
      </w:pPr>
      <w:r w:rsidRPr="00C14E22">
        <w:rPr>
          <w:rFonts w:cstheme="minorHAnsi"/>
        </w:rPr>
        <w:t>w stosunku do podmiotu składającego ofertę nie stwierdzono niezgodnego z przeznaczeniem wykorzystania środków publicznych.</w:t>
      </w:r>
    </w:p>
    <w:p w14:paraId="6805B20D" w14:textId="40B9C10B" w:rsidR="007B37FE" w:rsidRPr="00C14E22" w:rsidRDefault="009A6E76" w:rsidP="007B37FE">
      <w:pPr>
        <w:pStyle w:val="Akapitzlist"/>
        <w:numPr>
          <w:ilvl w:val="0"/>
          <w:numId w:val="12"/>
        </w:numPr>
        <w:shd w:val="clear" w:color="auto" w:fill="FFFFFF"/>
        <w:spacing w:after="72"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jestem</w:t>
      </w:r>
      <w:r w:rsidR="007B37FE" w:rsidRPr="00C14E22">
        <w:rPr>
          <w:rFonts w:cstheme="minorHAnsi"/>
          <w:lang w:eastAsia="pl-PL"/>
        </w:rPr>
        <w:t xml:space="preserve"> uprawnion</w:t>
      </w:r>
      <w:r>
        <w:rPr>
          <w:rFonts w:cstheme="minorHAnsi"/>
          <w:lang w:eastAsia="pl-PL"/>
        </w:rPr>
        <w:t>a/y</w:t>
      </w:r>
      <w:r w:rsidR="007B37FE" w:rsidRPr="00C14E22">
        <w:rPr>
          <w:rFonts w:cstheme="minorHAnsi"/>
          <w:lang w:eastAsia="pl-PL"/>
        </w:rPr>
        <w:t xml:space="preserve"> do reprezentowania podmiotu składającego ofertę o niekaralności zakazem pełnienia funkcji związanych z dysponowaniem środkami publicznymi oraz niekaralności za umyślne przestępstwo lub umyślne przestępstwo skarbowe;</w:t>
      </w:r>
    </w:p>
    <w:p w14:paraId="3D8C9775" w14:textId="7C80695B" w:rsidR="007B37FE" w:rsidRPr="00C14E22" w:rsidRDefault="007B37FE" w:rsidP="007B37FE">
      <w:pPr>
        <w:pStyle w:val="Akapitzlist"/>
        <w:numPr>
          <w:ilvl w:val="0"/>
          <w:numId w:val="12"/>
        </w:numPr>
        <w:shd w:val="clear" w:color="auto" w:fill="FFFFFF"/>
        <w:spacing w:after="72" w:line="276" w:lineRule="auto"/>
        <w:jc w:val="both"/>
        <w:rPr>
          <w:rFonts w:cstheme="minorHAnsi"/>
          <w:lang w:eastAsia="pl-PL"/>
        </w:rPr>
      </w:pPr>
      <w:r w:rsidRPr="00C14E22">
        <w:rPr>
          <w:rFonts w:cstheme="minorHAnsi"/>
          <w:lang w:eastAsia="pl-PL"/>
        </w:rPr>
        <w:t>podmiot składający ofertę jest jedynym posiadaczem rachunku, na który zostaną przekazane środki, i zobowiązuje się go utrzymywać do chwili zaakceptowania rozliczenia tych środków pod względem finansowym i rzeczowym;</w:t>
      </w:r>
    </w:p>
    <w:p w14:paraId="559B2B36" w14:textId="185226DE" w:rsidR="007B37FE" w:rsidRPr="00C14E22" w:rsidRDefault="009D0843" w:rsidP="007B37FE">
      <w:pPr>
        <w:pStyle w:val="Akapitzlist"/>
        <w:numPr>
          <w:ilvl w:val="0"/>
          <w:numId w:val="12"/>
        </w:numPr>
        <w:shd w:val="clear" w:color="auto" w:fill="FFFFFF"/>
        <w:spacing w:after="72"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otrzymana </w:t>
      </w:r>
      <w:r w:rsidR="007B37FE" w:rsidRPr="00C14E22">
        <w:rPr>
          <w:rFonts w:cstheme="minorHAnsi"/>
          <w:lang w:eastAsia="pl-PL"/>
        </w:rPr>
        <w:t xml:space="preserve">kwota środków </w:t>
      </w:r>
      <w:r w:rsidRPr="00C14E22">
        <w:rPr>
          <w:rFonts w:cstheme="minorHAnsi"/>
          <w:lang w:eastAsia="pl-PL"/>
        </w:rPr>
        <w:t xml:space="preserve">zostanie przeznaczona na realizację zadania </w:t>
      </w:r>
      <w:r w:rsidR="007B37FE" w:rsidRPr="00C14E22">
        <w:rPr>
          <w:rFonts w:cstheme="minorHAnsi"/>
          <w:lang w:eastAsia="pl-PL"/>
        </w:rPr>
        <w:t>zgodnie z ofertą i że w tym zakresie zadanie nie będzie finansowane z innych źródeł.</w:t>
      </w:r>
    </w:p>
    <w:p w14:paraId="56AD892D" w14:textId="77777777" w:rsidR="007B37FE" w:rsidRDefault="007B37FE" w:rsidP="007F52FD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40104A9D" w14:textId="77777777" w:rsidR="007B37FE" w:rsidRDefault="007B37FE" w:rsidP="007F52FD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5C16BA6A" w14:textId="5A747098" w:rsidR="00BA3DAD" w:rsidRDefault="00BA3DAD" w:rsidP="007F52FD">
      <w:pPr>
        <w:spacing w:after="0" w:line="276" w:lineRule="auto"/>
        <w:rPr>
          <w:rFonts w:ascii="Calibri" w:eastAsia="Calibri" w:hAnsi="Calibri" w:cs="Times New Roman"/>
        </w:rPr>
      </w:pPr>
      <w:r w:rsidRPr="00DC49EC">
        <w:rPr>
          <w:rFonts w:ascii="Calibri" w:eastAsia="Calibri" w:hAnsi="Calibri" w:cs="Times New Roman"/>
          <w:b/>
        </w:rPr>
        <w:t>Niżej podpisany/a, posiadający/a prawo do składania oświadczeń woli w imieniu wnioskodawcy oświadczam, że ww. oferent</w:t>
      </w:r>
      <w:r w:rsidRPr="00DC49EC">
        <w:rPr>
          <w:rFonts w:ascii="Calibri" w:eastAsia="Calibri" w:hAnsi="Calibri" w:cs="Times New Roman"/>
        </w:rPr>
        <w:t>:</w:t>
      </w:r>
    </w:p>
    <w:p w14:paraId="65CD5546" w14:textId="77777777" w:rsidR="004125B5" w:rsidRPr="004125B5" w:rsidRDefault="004125B5" w:rsidP="007F52FD">
      <w:pPr>
        <w:spacing w:after="0" w:line="276" w:lineRule="auto"/>
        <w:rPr>
          <w:rFonts w:ascii="Calibri" w:eastAsia="Calibri" w:hAnsi="Calibri" w:cs="Times New Roman"/>
        </w:rPr>
      </w:pPr>
      <w:r w:rsidRPr="004125B5">
        <w:rPr>
          <w:rFonts w:ascii="Calibri" w:eastAsia="Calibri" w:hAnsi="Calibri" w:cs="Times New Roman"/>
        </w:rPr>
        <w:t>1. Zapoznał się z ogłoszeniem o konkursie ofert.</w:t>
      </w:r>
    </w:p>
    <w:p w14:paraId="114D3F51" w14:textId="00CB70ED" w:rsidR="004125B5" w:rsidRPr="004125B5" w:rsidRDefault="004125B5" w:rsidP="007F52FD">
      <w:pPr>
        <w:spacing w:after="0" w:line="276" w:lineRule="auto"/>
        <w:rPr>
          <w:rFonts w:ascii="Calibri" w:eastAsia="Calibri" w:hAnsi="Calibri" w:cs="Times New Roman"/>
        </w:rPr>
      </w:pPr>
      <w:r w:rsidRPr="004125B5">
        <w:rPr>
          <w:rFonts w:ascii="Calibri" w:eastAsia="Calibri" w:hAnsi="Calibri" w:cs="Times New Roman"/>
        </w:rPr>
        <w:t>2. Zapoznał się z ustawą z dnia 03 grudnia 2015 roku o zdrowiu publicznym (</w:t>
      </w:r>
      <w:r w:rsidR="007B37FE" w:rsidRPr="004125B5">
        <w:rPr>
          <w:rFonts w:ascii="Calibri" w:eastAsia="Calibri" w:hAnsi="Calibri" w:cs="Times New Roman"/>
        </w:rPr>
        <w:t>tj.</w:t>
      </w:r>
      <w:r w:rsidRPr="004125B5">
        <w:rPr>
          <w:rFonts w:ascii="Calibri" w:eastAsia="Calibri" w:hAnsi="Calibri" w:cs="Times New Roman"/>
        </w:rPr>
        <w:t xml:space="preserve">  Dz.  U.  z 2021 roku poz. 1956) i ustawą z dnia 27 sierpnia 2004 r. o świadczeniach opieki zdrowotnej finansowanych ze środków publicznych (Dz.U. z 2021 r. poz. 1285), Uchwały nr XXXV/331/22 Rady Gminy Dywity z dnia 31 marca 2022 r., w sprawie przyjęcia Programu Polityki Zdrowotnej Gminy Dywity na lata 2022-2024 pn.: „Program profilaktyki i wczesnego wykrywania nadwagi i otyłości wśród uczniów uczęszczających do szkół podstawowych na terenie Gminy Dywity </w:t>
      </w:r>
    </w:p>
    <w:p w14:paraId="5B82B495" w14:textId="04A36AEF" w:rsidR="004125B5" w:rsidRDefault="004125B5" w:rsidP="007F52FD">
      <w:pPr>
        <w:spacing w:after="0" w:line="276" w:lineRule="auto"/>
        <w:rPr>
          <w:rFonts w:ascii="Calibri" w:eastAsia="Calibri" w:hAnsi="Calibri" w:cs="Times New Roman"/>
        </w:rPr>
      </w:pPr>
      <w:r w:rsidRPr="004125B5">
        <w:rPr>
          <w:rFonts w:ascii="Calibri" w:eastAsia="Calibri" w:hAnsi="Calibri" w:cs="Times New Roman"/>
        </w:rPr>
        <w:t>3. Spełnia warunki podmiotowe wskazane w art. 3 ust. 2 ustawy z dnia 11 września 2015 roku o zdrowiu publicznym (</w:t>
      </w:r>
      <w:r w:rsidR="007B37FE" w:rsidRPr="004125B5">
        <w:rPr>
          <w:rFonts w:ascii="Calibri" w:eastAsia="Calibri" w:hAnsi="Calibri" w:cs="Times New Roman"/>
        </w:rPr>
        <w:t>tj.</w:t>
      </w:r>
      <w:r w:rsidRPr="004125B5">
        <w:rPr>
          <w:rFonts w:ascii="Calibri" w:eastAsia="Calibri" w:hAnsi="Calibri" w:cs="Times New Roman"/>
        </w:rPr>
        <w:t xml:space="preserve"> Dz. U. z 2018 roku poz. 1492).</w:t>
      </w:r>
    </w:p>
    <w:p w14:paraId="0CEB46AF" w14:textId="1DCF36C9" w:rsidR="004125B5" w:rsidRDefault="007B37FE" w:rsidP="007F52FD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4. </w:t>
      </w:r>
      <w:r w:rsidR="00BA3DAD" w:rsidRPr="00DC49EC">
        <w:rPr>
          <w:rFonts w:ascii="Calibri" w:eastAsia="Calibri" w:hAnsi="Calibri" w:cs="Times New Roman"/>
        </w:rPr>
        <w:t>Nie zalega z płatnościami na ubezpieczenie społeczne.</w:t>
      </w:r>
    </w:p>
    <w:p w14:paraId="770B6868" w14:textId="77777777" w:rsidR="004125B5" w:rsidRDefault="004125B5" w:rsidP="007F52FD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5. </w:t>
      </w:r>
      <w:r w:rsidR="00BA3DAD" w:rsidRPr="00DC49EC">
        <w:rPr>
          <w:rFonts w:ascii="Calibri" w:eastAsia="Calibri" w:hAnsi="Calibri" w:cs="Times New Roman"/>
        </w:rPr>
        <w:t>Nie zalega z podatkami skarbowymi.</w:t>
      </w:r>
    </w:p>
    <w:p w14:paraId="0D28252A" w14:textId="7F90F4C7" w:rsidR="00BA3DAD" w:rsidRPr="00DC49EC" w:rsidRDefault="004125B5" w:rsidP="007F52FD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6. </w:t>
      </w:r>
      <w:r w:rsidR="00BA3DAD" w:rsidRPr="00DC49EC">
        <w:rPr>
          <w:rFonts w:ascii="Calibri" w:eastAsia="Calibri" w:hAnsi="Calibri" w:cs="Times New Roman"/>
        </w:rPr>
        <w:t>Jest zdolny do terminowej spłaty ciążących na nim zobowiązań.</w:t>
      </w:r>
    </w:p>
    <w:p w14:paraId="563769DB" w14:textId="41F86454" w:rsidR="00BA3DAD" w:rsidRPr="004125B5" w:rsidRDefault="004125B5" w:rsidP="007F52FD">
      <w:pPr>
        <w:tabs>
          <w:tab w:val="decimal" w:pos="360"/>
        </w:tabs>
        <w:spacing w:after="0" w:line="276" w:lineRule="auto"/>
        <w:ind w:right="176"/>
        <w:rPr>
          <w:rFonts w:cs="Arial"/>
          <w:bCs/>
        </w:rPr>
      </w:pPr>
      <w:r>
        <w:rPr>
          <w:rFonts w:cs="Arial"/>
          <w:bCs/>
        </w:rPr>
        <w:t>7.</w:t>
      </w:r>
      <w:r w:rsidR="00BA3DAD" w:rsidRPr="004125B5">
        <w:rPr>
          <w:rFonts w:cs="Arial"/>
          <w:bCs/>
        </w:rPr>
        <w:t>Jest jedynym posiadaczem rachunku, na który zostaną przekazane środki i zobowiązuje się go utrzymywać do chwili zaakceptowania rozliczenia tych środków pod względem finansowym i rzeczowym.</w:t>
      </w:r>
    </w:p>
    <w:p w14:paraId="3391856D" w14:textId="4EE97CED" w:rsidR="00BA3DAD" w:rsidRPr="004125B5" w:rsidRDefault="004125B5" w:rsidP="007F52FD">
      <w:pPr>
        <w:tabs>
          <w:tab w:val="decimal" w:pos="360"/>
          <w:tab w:val="decimal" w:pos="426"/>
        </w:tabs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8.</w:t>
      </w:r>
      <w:r w:rsidRPr="004125B5">
        <w:rPr>
          <w:rFonts w:ascii="Calibri" w:eastAsia="Calibri" w:hAnsi="Calibri" w:cs="Times New Roman"/>
        </w:rPr>
        <w:t>O</w:t>
      </w:r>
      <w:r w:rsidR="00BA3DAD" w:rsidRPr="004125B5">
        <w:rPr>
          <w:rFonts w:ascii="Calibri" w:eastAsia="Calibri" w:hAnsi="Calibri" w:cs="Times New Roman"/>
        </w:rPr>
        <w:t xml:space="preserve">trzymane w okresie ostatnich </w:t>
      </w:r>
      <w:r>
        <w:rPr>
          <w:rFonts w:ascii="Calibri" w:eastAsia="Calibri" w:hAnsi="Calibri" w:cs="Times New Roman"/>
        </w:rPr>
        <w:t>2</w:t>
      </w:r>
      <w:r w:rsidR="00BA3DAD" w:rsidRPr="004125B5">
        <w:rPr>
          <w:rFonts w:ascii="Calibri" w:eastAsia="Calibri" w:hAnsi="Calibri" w:cs="Times New Roman"/>
        </w:rPr>
        <w:t xml:space="preserve"> lat na dotacje realizację zadań publicznych zostały/nie zostały* wykorzystane zgodnie/ niezgodnie z przeznaczeniem oraz rozliczone/nie rozliczone* rzetelnie i w przyznanej wysokości, w terminach określonych w zawartych umowach. </w:t>
      </w:r>
    </w:p>
    <w:p w14:paraId="70B87079" w14:textId="406EA0D3" w:rsidR="00BA3DAD" w:rsidRPr="00DC49EC" w:rsidRDefault="00BA3DAD" w:rsidP="007F52FD">
      <w:pPr>
        <w:tabs>
          <w:tab w:val="decimal" w:pos="426"/>
        </w:tabs>
        <w:spacing w:after="0" w:line="276" w:lineRule="auto"/>
        <w:ind w:left="66"/>
        <w:jc w:val="both"/>
        <w:rPr>
          <w:rFonts w:ascii="Calibri" w:eastAsia="Calibri" w:hAnsi="Calibri" w:cs="Times New Roman"/>
          <w:b/>
          <w:i/>
        </w:rPr>
      </w:pPr>
      <w:r w:rsidRPr="00DC49EC">
        <w:rPr>
          <w:rFonts w:ascii="Calibri" w:eastAsia="Calibri" w:hAnsi="Calibri" w:cs="Times New Roman"/>
          <w:b/>
          <w:i/>
        </w:rPr>
        <w:t xml:space="preserve">(W przypadku wystąpienia, w ciągu ostatnich </w:t>
      </w:r>
      <w:r w:rsidR="004125B5">
        <w:rPr>
          <w:rFonts w:ascii="Calibri" w:eastAsia="Calibri" w:hAnsi="Calibri" w:cs="Times New Roman"/>
          <w:b/>
          <w:i/>
        </w:rPr>
        <w:t>2</w:t>
      </w:r>
      <w:r w:rsidRPr="00DC49EC">
        <w:rPr>
          <w:rFonts w:ascii="Calibri" w:eastAsia="Calibri" w:hAnsi="Calibri" w:cs="Times New Roman"/>
          <w:b/>
          <w:i/>
        </w:rPr>
        <w:t xml:space="preserve"> lat, okoliczności, o których mowa w art. 169 ustawy z dnia 27 sierpnia 2009 roku o finansach publicznych (Dz. U. z 2013 r. poz. 885 z późn. zm.), podmiot ubiegający się o dotację winien przedstawić szczegółowe wyjaśnienie okoliczności sprawy wraz z niezbędnymi dokumentami. Kopie załączonych dokumentów muszą być potwierdzone za zgodność z oryginałem).</w:t>
      </w:r>
      <w:r w:rsidRPr="00DC49EC">
        <w:rPr>
          <w:rFonts w:ascii="Calibri" w:eastAsia="Calibri" w:hAnsi="Calibri" w:cs="Arial"/>
          <w:b/>
          <w:i/>
          <w:sz w:val="21"/>
          <w:szCs w:val="21"/>
        </w:rPr>
        <w:t xml:space="preserve"> </w:t>
      </w:r>
    </w:p>
    <w:p w14:paraId="507DFA2D" w14:textId="7E191560" w:rsidR="00BA3DAD" w:rsidRPr="00C30CB0" w:rsidRDefault="00BA3DAD" w:rsidP="007F52FD">
      <w:pPr>
        <w:spacing w:after="0" w:line="276" w:lineRule="auto"/>
        <w:jc w:val="both"/>
        <w:rPr>
          <w:b/>
          <w:color w:val="000000"/>
        </w:rPr>
      </w:pPr>
      <w:r w:rsidRPr="00C30CB0">
        <w:rPr>
          <w:b/>
          <w:color w:val="000000"/>
        </w:rPr>
        <w:lastRenderedPageBreak/>
        <w:t>Jednocześnie oświadczam</w:t>
      </w:r>
      <w:r>
        <w:rPr>
          <w:b/>
          <w:color w:val="000000"/>
        </w:rPr>
        <w:t>/my</w:t>
      </w:r>
      <w:r w:rsidRPr="00C30CB0">
        <w:rPr>
          <w:b/>
          <w:color w:val="000000"/>
        </w:rPr>
        <w:t>, że:</w:t>
      </w:r>
    </w:p>
    <w:p w14:paraId="0BF3628C" w14:textId="77777777" w:rsidR="00BA3DAD" w:rsidRPr="00530E28" w:rsidRDefault="00BA3DAD" w:rsidP="007F52FD">
      <w:pPr>
        <w:numPr>
          <w:ilvl w:val="0"/>
          <w:numId w:val="5"/>
        </w:numPr>
        <w:tabs>
          <w:tab w:val="clear" w:pos="360"/>
          <w:tab w:val="decimal" w:pos="432"/>
        </w:tabs>
        <w:spacing w:after="0" w:line="276" w:lineRule="auto"/>
        <w:ind w:left="432" w:hanging="432"/>
        <w:rPr>
          <w:rFonts w:ascii="Calibri" w:eastAsia="Calibri" w:hAnsi="Calibri" w:cs="Times New Roman"/>
        </w:rPr>
      </w:pPr>
      <w:r w:rsidRPr="00530E28">
        <w:rPr>
          <w:rFonts w:ascii="Calibri" w:eastAsia="Calibri" w:hAnsi="Calibri" w:cs="Times New Roman"/>
        </w:rPr>
        <w:t>W zakresie związanym z konkursem, w tym z gromadzeniem, przetwarzaniem i przekazywaniem danych osobowych, a także wprowadzaniem ich do systemów informatycznych, osoby, których te dane dotyczą, złożyły stosowne oświadczenia zgodnie z ustawą z dnia 29 sierpnia 1997 r. o ochronie danych osobowych (Dz. U. z 2016 r. poz. 922).</w:t>
      </w:r>
    </w:p>
    <w:p w14:paraId="1318524E" w14:textId="06A29FBC" w:rsidR="00BA3DAD" w:rsidRPr="00530E28" w:rsidRDefault="00BA3DAD" w:rsidP="007F52FD">
      <w:pPr>
        <w:numPr>
          <w:ilvl w:val="0"/>
          <w:numId w:val="5"/>
        </w:numPr>
        <w:tabs>
          <w:tab w:val="clear" w:pos="360"/>
          <w:tab w:val="decimal" w:pos="426"/>
        </w:tabs>
        <w:spacing w:after="0" w:line="276" w:lineRule="auto"/>
        <w:ind w:left="432" w:hanging="432"/>
        <w:rPr>
          <w:rFonts w:ascii="Calibri" w:eastAsia="Calibri" w:hAnsi="Calibri" w:cs="Times New Roman"/>
        </w:rPr>
      </w:pPr>
      <w:r w:rsidRPr="00530E28">
        <w:rPr>
          <w:rFonts w:ascii="Calibri" w:eastAsia="Calibri" w:hAnsi="Calibri" w:cs="Times New Roman"/>
        </w:rPr>
        <w:t xml:space="preserve">Dane określone w części I niniejszego </w:t>
      </w:r>
      <w:r w:rsidR="000E3D16">
        <w:rPr>
          <w:rFonts w:ascii="Calibri" w:eastAsia="Calibri" w:hAnsi="Calibri" w:cs="Times New Roman"/>
        </w:rPr>
        <w:t>formularza</w:t>
      </w:r>
      <w:r w:rsidRPr="00530E28">
        <w:rPr>
          <w:rFonts w:ascii="Calibri" w:eastAsia="Calibri" w:hAnsi="Calibri" w:cs="Times New Roman"/>
        </w:rPr>
        <w:t xml:space="preserve"> są zgodne z Krajowym Rejestrem Sądowym/właściwą ewidencją*.</w:t>
      </w:r>
    </w:p>
    <w:p w14:paraId="271A2BB7" w14:textId="7877A655" w:rsidR="00BA3DAD" w:rsidRPr="00530E28" w:rsidRDefault="00BA3DAD" w:rsidP="007F52FD">
      <w:pPr>
        <w:numPr>
          <w:ilvl w:val="0"/>
          <w:numId w:val="5"/>
        </w:numPr>
        <w:tabs>
          <w:tab w:val="clear" w:pos="360"/>
          <w:tab w:val="decimal" w:pos="426"/>
        </w:tabs>
        <w:spacing w:after="0" w:line="276" w:lineRule="auto"/>
        <w:ind w:left="432" w:hanging="432"/>
        <w:rPr>
          <w:rFonts w:ascii="Calibri" w:eastAsia="Calibri" w:hAnsi="Calibri" w:cs="Times New Roman"/>
        </w:rPr>
      </w:pPr>
      <w:r w:rsidRPr="00530E28">
        <w:rPr>
          <w:rFonts w:ascii="Calibri" w:eastAsia="Calibri" w:hAnsi="Calibri" w:cs="Times New Roman"/>
        </w:rPr>
        <w:t>Proponowane zadani</w:t>
      </w:r>
      <w:r w:rsidR="000E3D16">
        <w:rPr>
          <w:rFonts w:ascii="Calibri" w:eastAsia="Calibri" w:hAnsi="Calibri" w:cs="Times New Roman"/>
        </w:rPr>
        <w:t>a</w:t>
      </w:r>
      <w:r w:rsidRPr="00530E28">
        <w:rPr>
          <w:rFonts w:ascii="Calibri" w:eastAsia="Calibri" w:hAnsi="Calibri" w:cs="Times New Roman"/>
        </w:rPr>
        <w:t xml:space="preserve"> w całości mie</w:t>
      </w:r>
      <w:r w:rsidR="000E3D16">
        <w:rPr>
          <w:rFonts w:ascii="Calibri" w:eastAsia="Calibri" w:hAnsi="Calibri" w:cs="Times New Roman"/>
        </w:rPr>
        <w:t>szczą</w:t>
      </w:r>
      <w:r w:rsidRPr="00530E28">
        <w:rPr>
          <w:rFonts w:ascii="Calibri" w:eastAsia="Calibri" w:hAnsi="Calibri" w:cs="Times New Roman"/>
        </w:rPr>
        <w:t xml:space="preserve"> się w zakresie celów statutowych lub przedmiotu działalności Oferenta.</w:t>
      </w:r>
    </w:p>
    <w:p w14:paraId="320BD9DB" w14:textId="77777777" w:rsidR="00BA3DAD" w:rsidRPr="00530E28" w:rsidRDefault="00BA3DAD" w:rsidP="007F52FD">
      <w:pPr>
        <w:numPr>
          <w:ilvl w:val="0"/>
          <w:numId w:val="5"/>
        </w:numPr>
        <w:tabs>
          <w:tab w:val="clear" w:pos="360"/>
          <w:tab w:val="decimal" w:pos="426"/>
        </w:tabs>
        <w:spacing w:after="0" w:line="276" w:lineRule="auto"/>
        <w:ind w:left="432" w:hanging="432"/>
        <w:rPr>
          <w:rFonts w:ascii="Calibri" w:eastAsia="Calibri" w:hAnsi="Calibri" w:cs="Times New Roman"/>
        </w:rPr>
      </w:pPr>
      <w:r w:rsidRPr="00530E28">
        <w:rPr>
          <w:rFonts w:ascii="Calibri" w:eastAsia="Calibri" w:hAnsi="Calibri" w:cs="Times New Roman"/>
        </w:rPr>
        <w:t>Wszystkie podane we wniosku oraz załącznikach informacje są zgodne z aktualnym stanem prawnym i faktycznym i nie naruszają praw osób trzecich.</w:t>
      </w:r>
    </w:p>
    <w:p w14:paraId="0BB18040" w14:textId="5128A34A" w:rsidR="00BA3DAD" w:rsidRPr="00530E28" w:rsidRDefault="007F52FD" w:rsidP="007F52FD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>N</w:t>
      </w:r>
      <w:r w:rsidR="00BA3DAD" w:rsidRPr="00530E28">
        <w:rPr>
          <w:rFonts w:ascii="Calibri" w:eastAsia="Calibri" w:hAnsi="Calibri" w:cs="Times New Roman"/>
          <w:sz w:val="21"/>
          <w:szCs w:val="21"/>
        </w:rPr>
        <w:t>ajniższe wynagrodzenie realizatorów zadań będzie minimalnym, gwarantowanym prawem, wynagrodzeniem.</w:t>
      </w:r>
    </w:p>
    <w:p w14:paraId="3391DAFC" w14:textId="77777777" w:rsidR="00BA3DAD" w:rsidRPr="00530E28" w:rsidRDefault="00BA3DAD" w:rsidP="007F52FD">
      <w:pPr>
        <w:numPr>
          <w:ilvl w:val="0"/>
          <w:numId w:val="5"/>
        </w:numPr>
        <w:spacing w:after="0" w:line="276" w:lineRule="auto"/>
        <w:ind w:left="426" w:hanging="426"/>
        <w:rPr>
          <w:rFonts w:ascii="Calibri" w:eastAsia="Calibri" w:hAnsi="Calibri" w:cs="Times New Roman"/>
          <w:sz w:val="21"/>
          <w:szCs w:val="21"/>
        </w:rPr>
      </w:pPr>
      <w:r w:rsidRPr="00530E28">
        <w:rPr>
          <w:rFonts w:ascii="Calibri" w:eastAsia="Calibri" w:hAnsi="Calibri" w:cs="Times New Roman"/>
          <w:sz w:val="21"/>
          <w:szCs w:val="21"/>
        </w:rPr>
        <w:t>Nie będą pobierane</w:t>
      </w:r>
      <w:r w:rsidRPr="00530E28">
        <w:rPr>
          <w:rFonts w:ascii="Calibri" w:eastAsia="Calibri" w:hAnsi="Calibri" w:cs="Arial"/>
        </w:rPr>
        <w:t xml:space="preserve"> </w:t>
      </w:r>
      <w:r w:rsidRPr="00530E28">
        <w:rPr>
          <w:rFonts w:ascii="Calibri" w:eastAsia="Calibri" w:hAnsi="Calibri" w:cs="Times New Roman"/>
          <w:sz w:val="21"/>
          <w:szCs w:val="21"/>
        </w:rPr>
        <w:t>żadne dobrowolne wpłaty i odpłatności od uczestników zadania.</w:t>
      </w:r>
    </w:p>
    <w:p w14:paraId="526DCD30" w14:textId="77777777" w:rsidR="00BA3DAD" w:rsidRPr="00530E28" w:rsidRDefault="00BA3DAD" w:rsidP="007F52FD">
      <w:pPr>
        <w:numPr>
          <w:ilvl w:val="0"/>
          <w:numId w:val="5"/>
        </w:numPr>
        <w:tabs>
          <w:tab w:val="clear" w:pos="360"/>
        </w:tabs>
        <w:spacing w:after="0" w:line="276" w:lineRule="auto"/>
        <w:ind w:left="426" w:hanging="426"/>
        <w:contextualSpacing/>
        <w:jc w:val="both"/>
        <w:rPr>
          <w:rFonts w:ascii="Calibri" w:eastAsia="Calibri" w:hAnsi="Calibri" w:cs="Times New Roman"/>
          <w:i/>
          <w:sz w:val="21"/>
          <w:szCs w:val="21"/>
        </w:rPr>
      </w:pPr>
      <w:r w:rsidRPr="00530E28">
        <w:rPr>
          <w:rFonts w:ascii="Calibri" w:eastAsia="Calibri" w:hAnsi="Calibri" w:cs="Arial"/>
          <w:b/>
          <w:bCs/>
        </w:rPr>
        <w:t xml:space="preserve">Jestem świadomy odpowiedzialności karnej za złożenie fałszywego oświadczenia. </w:t>
      </w:r>
      <w:r w:rsidRPr="00530E28">
        <w:rPr>
          <w:rFonts w:ascii="Calibri" w:eastAsia="Calibri" w:hAnsi="Calibri" w:cs="Arial"/>
          <w:b/>
          <w:bCs/>
          <w:i/>
        </w:rPr>
        <w:t>(</w:t>
      </w:r>
      <w:r w:rsidRPr="00530E28">
        <w:rPr>
          <w:rFonts w:ascii="Calibri" w:eastAsia="Calibri" w:hAnsi="Calibri" w:cs="Arial"/>
          <w:bCs/>
          <w:i/>
        </w:rPr>
        <w:t>Klauzula zastępuje pouczenie organu o odpowiedzialności karnej za składanie fałszywych zeznań (art. 17 ust. 4 ustawy o zdrowiu publicznym))</w:t>
      </w:r>
    </w:p>
    <w:p w14:paraId="59657D62" w14:textId="21350A56" w:rsidR="00BA3DAD" w:rsidRDefault="00BA3DAD" w:rsidP="007F52FD">
      <w:pPr>
        <w:spacing w:after="0" w:line="276" w:lineRule="auto"/>
        <w:ind w:firstLine="708"/>
      </w:pPr>
    </w:p>
    <w:p w14:paraId="0ADA37AC" w14:textId="70967E53" w:rsidR="000E3D16" w:rsidRDefault="000E3D16" w:rsidP="007F52FD">
      <w:pPr>
        <w:spacing w:after="0" w:line="276" w:lineRule="auto"/>
        <w:ind w:firstLine="708"/>
      </w:pPr>
    </w:p>
    <w:p w14:paraId="587922DF" w14:textId="77777777" w:rsidR="000E3D16" w:rsidRDefault="000E3D16" w:rsidP="007F52FD">
      <w:pPr>
        <w:spacing w:after="0" w:line="276" w:lineRule="auto"/>
        <w:ind w:firstLine="708"/>
      </w:pPr>
    </w:p>
    <w:p w14:paraId="2587F55D" w14:textId="77777777" w:rsidR="00BA3DAD" w:rsidRPr="009A60E4" w:rsidRDefault="00BA3DAD" w:rsidP="00BA3DAD">
      <w:pPr>
        <w:spacing w:after="0" w:line="240" w:lineRule="auto"/>
        <w:ind w:firstLine="708"/>
      </w:pPr>
      <w:r>
        <w:t>Osoby składające oświadczenie</w:t>
      </w:r>
      <w:r w:rsidRPr="00A2625C">
        <w:t xml:space="preserve"> </w:t>
      </w:r>
      <w:r>
        <w:tab/>
      </w:r>
      <w:r>
        <w:tab/>
      </w:r>
      <w:r w:rsidRPr="009A60E4">
        <w:t>Podpis/y składających oświadczenie</w:t>
      </w:r>
    </w:p>
    <w:p w14:paraId="6BDCC5AD" w14:textId="77777777" w:rsidR="00BA3DAD" w:rsidRPr="00A2625C" w:rsidRDefault="00BA3DAD" w:rsidP="00BA3DAD">
      <w:pPr>
        <w:pStyle w:val="Akapitzlist"/>
        <w:numPr>
          <w:ilvl w:val="0"/>
          <w:numId w:val="6"/>
        </w:numPr>
        <w:spacing w:after="0" w:line="480" w:lineRule="auto"/>
        <w:ind w:left="714" w:hanging="357"/>
      </w:pPr>
      <w:r w:rsidRPr="00A2625C">
        <w:t>…………………………………………………………</w:t>
      </w:r>
      <w:r w:rsidRPr="00A2625C">
        <w:tab/>
      </w:r>
      <w:r w:rsidRPr="00A2625C">
        <w:tab/>
        <w:t xml:space="preserve">…………………………………………………. </w:t>
      </w:r>
    </w:p>
    <w:p w14:paraId="0F987656" w14:textId="77777777" w:rsidR="00BA3DAD" w:rsidRPr="00A2625C" w:rsidRDefault="00BA3DAD" w:rsidP="00BA3DAD">
      <w:pPr>
        <w:pStyle w:val="Akapitzlist"/>
        <w:numPr>
          <w:ilvl w:val="0"/>
          <w:numId w:val="6"/>
        </w:numPr>
        <w:spacing w:after="0" w:line="480" w:lineRule="auto"/>
        <w:ind w:left="714" w:hanging="357"/>
      </w:pPr>
      <w:r w:rsidRPr="00A2625C">
        <w:t>…………………………………………………………</w:t>
      </w:r>
      <w:r w:rsidRPr="00A2625C">
        <w:tab/>
      </w:r>
      <w:r w:rsidRPr="00A2625C">
        <w:tab/>
        <w:t xml:space="preserve">…………………………………………………. </w:t>
      </w:r>
    </w:p>
    <w:p w14:paraId="670077B7" w14:textId="77777777" w:rsidR="00BA3DAD" w:rsidRPr="00A2625C" w:rsidRDefault="00BA3DAD" w:rsidP="00BA3DAD">
      <w:pPr>
        <w:pStyle w:val="Akapitzlist"/>
        <w:numPr>
          <w:ilvl w:val="0"/>
          <w:numId w:val="6"/>
        </w:numPr>
        <w:spacing w:after="0" w:line="480" w:lineRule="auto"/>
        <w:ind w:left="714" w:hanging="357"/>
      </w:pPr>
      <w:r w:rsidRPr="00A2625C">
        <w:t>…………………………………………………………</w:t>
      </w:r>
      <w:r w:rsidRPr="00A2625C">
        <w:tab/>
      </w:r>
      <w:r w:rsidRPr="00A2625C">
        <w:tab/>
        <w:t xml:space="preserve">…………………………………………………. </w:t>
      </w:r>
    </w:p>
    <w:p w14:paraId="17FD8358" w14:textId="77777777" w:rsidR="00BA3DAD" w:rsidRDefault="00BA3DAD" w:rsidP="00BA3DAD">
      <w:pPr>
        <w:spacing w:after="0" w:line="240" w:lineRule="auto"/>
        <w:jc w:val="both"/>
      </w:pPr>
      <w:r w:rsidRPr="009A60E4">
        <w:t xml:space="preserve">*niepotrzebne skreślić </w:t>
      </w:r>
      <w:r>
        <w:br w:type="page"/>
      </w:r>
    </w:p>
    <w:p w14:paraId="6B89979B" w14:textId="77777777" w:rsidR="00BA3DAD" w:rsidRPr="009A60E4" w:rsidRDefault="00BA3DAD" w:rsidP="00BA3DAD">
      <w:pPr>
        <w:spacing w:after="0"/>
        <w:jc w:val="center"/>
        <w:rPr>
          <w:b/>
          <w:sz w:val="28"/>
        </w:rPr>
      </w:pPr>
      <w:r w:rsidRPr="009A60E4">
        <w:rPr>
          <w:b/>
          <w:sz w:val="28"/>
        </w:rPr>
        <w:lastRenderedPageBreak/>
        <w:t>OŚWIADCZENIE</w:t>
      </w:r>
    </w:p>
    <w:p w14:paraId="1889F465" w14:textId="77777777" w:rsidR="00BA3DAD" w:rsidRPr="009A60E4" w:rsidRDefault="00BA3DAD" w:rsidP="00BA3DAD">
      <w:pPr>
        <w:spacing w:after="0"/>
        <w:jc w:val="both"/>
      </w:pPr>
    </w:p>
    <w:p w14:paraId="7F718D7F" w14:textId="77777777" w:rsidR="00BA3DAD" w:rsidRPr="009A60E4" w:rsidRDefault="00BA3DAD" w:rsidP="00BA3DAD">
      <w:pPr>
        <w:spacing w:after="0"/>
        <w:jc w:val="both"/>
      </w:pPr>
    </w:p>
    <w:p w14:paraId="424E33ED" w14:textId="77777777" w:rsidR="00BA3DAD" w:rsidRPr="00DC49EC" w:rsidRDefault="00BA3DAD" w:rsidP="00BA3DAD">
      <w:pPr>
        <w:spacing w:after="0" w:line="360" w:lineRule="auto"/>
        <w:jc w:val="both"/>
        <w:rPr>
          <w:rFonts w:ascii="Calibri" w:eastAsia="Calibri" w:hAnsi="Calibri" w:cs="Times New Roman"/>
          <w:sz w:val="24"/>
        </w:rPr>
      </w:pPr>
      <w:r w:rsidRPr="00DC49EC">
        <w:rPr>
          <w:rFonts w:ascii="Calibri" w:eastAsia="Calibri" w:hAnsi="Calibri" w:cs="Times New Roman"/>
          <w:sz w:val="24"/>
        </w:rPr>
        <w:t xml:space="preserve">Oświadczam, iż nie byłam/em karana/y zakazem pełnienia funkcji związanych z dysponowaniem środków publicznych oraz nie byłam/em skazana/y za umyślne przestępstwo lub umyślne przestępstwo skarbowe. </w:t>
      </w:r>
    </w:p>
    <w:p w14:paraId="4D2AEF6D" w14:textId="77777777" w:rsidR="00BA3DAD" w:rsidRPr="00DC49EC" w:rsidRDefault="00BA3DAD" w:rsidP="00BA3DAD">
      <w:pPr>
        <w:spacing w:after="0"/>
        <w:jc w:val="both"/>
        <w:rPr>
          <w:rFonts w:ascii="Calibri" w:eastAsia="Calibri" w:hAnsi="Calibri" w:cs="Times New Roman"/>
          <w:b/>
          <w:sz w:val="24"/>
        </w:rPr>
      </w:pPr>
    </w:p>
    <w:p w14:paraId="03300AC2" w14:textId="77777777" w:rsidR="00BA3DAD" w:rsidRPr="00DC49EC" w:rsidRDefault="00BA3DAD" w:rsidP="00BA3DAD">
      <w:pPr>
        <w:spacing w:after="0"/>
        <w:jc w:val="both"/>
        <w:rPr>
          <w:rFonts w:ascii="Calibri" w:eastAsia="Calibri" w:hAnsi="Calibri" w:cs="Times New Roman"/>
          <w:sz w:val="24"/>
        </w:rPr>
      </w:pPr>
      <w:r w:rsidRPr="00DC49EC">
        <w:rPr>
          <w:rFonts w:ascii="Calibri" w:eastAsia="Calibri" w:hAnsi="Calibri" w:cs="Times New Roman"/>
          <w:b/>
          <w:sz w:val="24"/>
        </w:rPr>
        <w:t>Jestem świadomy odpowiedzialności karnej za złożenie fałszywego oświadczenia</w:t>
      </w:r>
      <w:r w:rsidRPr="00DC49EC">
        <w:rPr>
          <w:rFonts w:ascii="Calibri" w:eastAsia="Calibri" w:hAnsi="Calibri" w:cs="Times New Roman"/>
          <w:sz w:val="24"/>
        </w:rPr>
        <w:t xml:space="preserve">. </w:t>
      </w:r>
    </w:p>
    <w:p w14:paraId="65196601" w14:textId="77777777" w:rsidR="00BA3DAD" w:rsidRPr="00DC49EC" w:rsidRDefault="00BA3DAD" w:rsidP="00BA3DAD">
      <w:pPr>
        <w:spacing w:after="0"/>
        <w:jc w:val="both"/>
        <w:rPr>
          <w:rFonts w:ascii="Calibri" w:eastAsia="Calibri" w:hAnsi="Calibri" w:cs="Times New Roman"/>
          <w:i/>
          <w:sz w:val="24"/>
        </w:rPr>
      </w:pPr>
      <w:r w:rsidRPr="00DC49EC">
        <w:rPr>
          <w:rFonts w:ascii="Calibri" w:eastAsia="Calibri" w:hAnsi="Calibri" w:cs="Times New Roman"/>
          <w:i/>
          <w:sz w:val="24"/>
        </w:rPr>
        <w:t>(Klauzula zastępuje pouczenie organu o odpowiedzialności karnej za składanie fałszywych zeznań (art. 17 ust. 4 ustawy o zdrowiu publicznym))</w:t>
      </w:r>
    </w:p>
    <w:p w14:paraId="1A6B10AE" w14:textId="77777777" w:rsidR="00BA3DAD" w:rsidRPr="00DC49EC" w:rsidRDefault="00BA3DAD" w:rsidP="00BA3DAD">
      <w:pPr>
        <w:spacing w:after="0"/>
        <w:jc w:val="both"/>
        <w:rPr>
          <w:rFonts w:ascii="Calibri" w:eastAsia="Calibri" w:hAnsi="Calibri" w:cs="Times New Roman"/>
          <w:sz w:val="24"/>
        </w:rPr>
      </w:pPr>
    </w:p>
    <w:p w14:paraId="186BA54D" w14:textId="77777777" w:rsidR="00BA3DAD" w:rsidRPr="00DC49EC" w:rsidRDefault="00BA3DAD" w:rsidP="00BA3DAD">
      <w:pPr>
        <w:spacing w:after="0"/>
        <w:jc w:val="both"/>
        <w:rPr>
          <w:rFonts w:ascii="Calibri" w:eastAsia="Calibri" w:hAnsi="Calibri" w:cs="Times New Roman"/>
          <w:sz w:val="24"/>
        </w:rPr>
      </w:pPr>
    </w:p>
    <w:p w14:paraId="74B13663" w14:textId="77777777" w:rsidR="00BA3DAD" w:rsidRPr="00DC49EC" w:rsidRDefault="00BA3DAD" w:rsidP="00BA3DAD">
      <w:pPr>
        <w:spacing w:after="0"/>
        <w:jc w:val="both"/>
        <w:rPr>
          <w:rFonts w:ascii="Calibri" w:eastAsia="Calibri" w:hAnsi="Calibri" w:cs="Times New Roman"/>
          <w:sz w:val="24"/>
        </w:rPr>
      </w:pPr>
    </w:p>
    <w:p w14:paraId="4D8075BD" w14:textId="77777777" w:rsidR="00BA3DAD" w:rsidRPr="00DC49EC" w:rsidRDefault="00BA3DAD" w:rsidP="00BA3DAD">
      <w:pPr>
        <w:spacing w:after="0"/>
        <w:jc w:val="both"/>
        <w:rPr>
          <w:rFonts w:ascii="Calibri" w:eastAsia="Calibri" w:hAnsi="Calibri" w:cs="Times New Roman"/>
          <w:sz w:val="24"/>
        </w:rPr>
      </w:pPr>
    </w:p>
    <w:p w14:paraId="5431C494" w14:textId="77777777" w:rsidR="00BA3DAD" w:rsidRPr="00DC49EC" w:rsidRDefault="00BA3DAD" w:rsidP="00BA3DAD">
      <w:pPr>
        <w:spacing w:after="0"/>
        <w:jc w:val="both"/>
        <w:rPr>
          <w:rFonts w:ascii="Calibri" w:eastAsia="Calibri" w:hAnsi="Calibri" w:cs="Times New Roman"/>
          <w:sz w:val="24"/>
        </w:rPr>
      </w:pPr>
      <w:r w:rsidRPr="00DC49EC">
        <w:rPr>
          <w:rFonts w:ascii="Calibri" w:eastAsia="Calibri" w:hAnsi="Calibri" w:cs="Times New Roman"/>
          <w:sz w:val="24"/>
        </w:rPr>
        <w:tab/>
      </w:r>
      <w:r w:rsidRPr="00DC49EC">
        <w:rPr>
          <w:rFonts w:ascii="Calibri" w:eastAsia="Calibri" w:hAnsi="Calibri" w:cs="Times New Roman"/>
          <w:sz w:val="24"/>
        </w:rPr>
        <w:tab/>
      </w:r>
      <w:r w:rsidRPr="00DC49EC">
        <w:rPr>
          <w:rFonts w:ascii="Calibri" w:eastAsia="Calibri" w:hAnsi="Calibri" w:cs="Times New Roman"/>
          <w:sz w:val="24"/>
        </w:rPr>
        <w:tab/>
      </w:r>
      <w:r w:rsidRPr="00DC49EC">
        <w:rPr>
          <w:rFonts w:ascii="Calibri" w:eastAsia="Calibri" w:hAnsi="Calibri" w:cs="Times New Roman"/>
          <w:sz w:val="24"/>
        </w:rPr>
        <w:tab/>
      </w:r>
      <w:r w:rsidRPr="00DC49EC">
        <w:rPr>
          <w:rFonts w:ascii="Calibri" w:eastAsia="Calibri" w:hAnsi="Calibri" w:cs="Times New Roman"/>
          <w:sz w:val="24"/>
        </w:rPr>
        <w:tab/>
      </w:r>
      <w:r w:rsidRPr="00DC49EC">
        <w:rPr>
          <w:rFonts w:ascii="Calibri" w:eastAsia="Calibri" w:hAnsi="Calibri" w:cs="Times New Roman"/>
          <w:sz w:val="24"/>
        </w:rPr>
        <w:tab/>
      </w:r>
      <w:r w:rsidRPr="00DC49EC">
        <w:rPr>
          <w:rFonts w:ascii="Calibri" w:eastAsia="Calibri" w:hAnsi="Calibri" w:cs="Times New Roman"/>
          <w:sz w:val="24"/>
        </w:rPr>
        <w:tab/>
        <w:t>……………………………………………………………</w:t>
      </w:r>
    </w:p>
    <w:p w14:paraId="144F3158" w14:textId="77777777" w:rsidR="00BA3DAD" w:rsidRPr="00DC49EC" w:rsidRDefault="00BA3DAD" w:rsidP="00BA3DAD">
      <w:pPr>
        <w:spacing w:after="0"/>
        <w:ind w:left="4962"/>
        <w:jc w:val="both"/>
        <w:rPr>
          <w:rFonts w:ascii="Calibri" w:eastAsia="Calibri" w:hAnsi="Calibri" w:cs="Times New Roman"/>
          <w:sz w:val="24"/>
        </w:rPr>
      </w:pPr>
      <w:r w:rsidRPr="00DC49EC">
        <w:rPr>
          <w:rFonts w:ascii="Calibri" w:eastAsia="Calibri" w:hAnsi="Calibri" w:cs="Times New Roman"/>
          <w:sz w:val="24"/>
        </w:rPr>
        <w:t>Data, pieczęć i podpis osoby/ osób upoważnionych do reprezentacji Oferenta</w:t>
      </w:r>
    </w:p>
    <w:p w14:paraId="3D24ACB3" w14:textId="77777777" w:rsidR="00BA3DAD" w:rsidRPr="00DC49EC" w:rsidRDefault="00BA3DAD" w:rsidP="00BA3DAD">
      <w:pPr>
        <w:spacing w:after="0"/>
        <w:jc w:val="both"/>
        <w:rPr>
          <w:rFonts w:ascii="Calibri" w:eastAsia="Calibri" w:hAnsi="Calibri" w:cs="Times New Roman"/>
          <w:sz w:val="24"/>
        </w:rPr>
      </w:pPr>
    </w:p>
    <w:p w14:paraId="43021D8D" w14:textId="77777777" w:rsidR="00BA3DAD" w:rsidRPr="00DC49EC" w:rsidRDefault="00BA3DAD" w:rsidP="00BA3DAD">
      <w:pPr>
        <w:spacing w:after="0"/>
        <w:jc w:val="both"/>
        <w:rPr>
          <w:rFonts w:ascii="Calibri" w:eastAsia="Calibri" w:hAnsi="Calibri" w:cs="Times New Roman"/>
          <w:sz w:val="24"/>
        </w:rPr>
      </w:pPr>
    </w:p>
    <w:p w14:paraId="433491D9" w14:textId="77777777" w:rsidR="00BA3DAD" w:rsidRPr="00DC49EC" w:rsidRDefault="00BA3DAD" w:rsidP="00BA3DAD">
      <w:pPr>
        <w:spacing w:after="0"/>
        <w:jc w:val="both"/>
        <w:rPr>
          <w:rFonts w:ascii="Calibri" w:eastAsia="Calibri" w:hAnsi="Calibri" w:cs="Times New Roman"/>
          <w:sz w:val="24"/>
        </w:rPr>
      </w:pPr>
    </w:p>
    <w:p w14:paraId="52CC13B0" w14:textId="77777777" w:rsidR="00BA3DAD" w:rsidRPr="00DC49EC" w:rsidRDefault="00BA3DAD" w:rsidP="00BA3DAD">
      <w:pPr>
        <w:spacing w:after="0"/>
        <w:jc w:val="both"/>
        <w:rPr>
          <w:rFonts w:ascii="Calibri" w:eastAsia="Calibri" w:hAnsi="Calibri" w:cs="Times New Roman"/>
          <w:sz w:val="24"/>
        </w:rPr>
      </w:pPr>
    </w:p>
    <w:p w14:paraId="7A1C2951" w14:textId="77777777" w:rsidR="00BA3DAD" w:rsidRPr="00DC49EC" w:rsidRDefault="00BA3DAD" w:rsidP="00BA3DAD">
      <w:pPr>
        <w:spacing w:after="0"/>
        <w:jc w:val="both"/>
        <w:rPr>
          <w:rFonts w:ascii="Calibri" w:eastAsia="Calibri" w:hAnsi="Calibri" w:cs="Times New Roman"/>
          <w:sz w:val="24"/>
        </w:rPr>
      </w:pPr>
    </w:p>
    <w:p w14:paraId="2569F539" w14:textId="77777777" w:rsidR="00BA3DAD" w:rsidRPr="00DC49EC" w:rsidRDefault="00BA3DAD" w:rsidP="00BA3DAD">
      <w:pPr>
        <w:spacing w:after="0"/>
        <w:jc w:val="both"/>
        <w:rPr>
          <w:rFonts w:ascii="Calibri" w:eastAsia="Calibri" w:hAnsi="Calibri" w:cs="Times New Roman"/>
          <w:sz w:val="24"/>
        </w:rPr>
      </w:pPr>
      <w:r w:rsidRPr="00DC49EC">
        <w:rPr>
          <w:rFonts w:ascii="Calibri" w:eastAsia="Calibri" w:hAnsi="Calibri" w:cs="Times New Roman"/>
          <w:sz w:val="24"/>
        </w:rPr>
        <w:tab/>
      </w:r>
      <w:r w:rsidRPr="00DC49EC">
        <w:rPr>
          <w:rFonts w:ascii="Calibri" w:eastAsia="Calibri" w:hAnsi="Calibri" w:cs="Times New Roman"/>
          <w:sz w:val="24"/>
        </w:rPr>
        <w:tab/>
      </w:r>
      <w:r w:rsidRPr="00DC49EC">
        <w:rPr>
          <w:rFonts w:ascii="Calibri" w:eastAsia="Calibri" w:hAnsi="Calibri" w:cs="Times New Roman"/>
          <w:sz w:val="24"/>
        </w:rPr>
        <w:tab/>
      </w:r>
      <w:r w:rsidRPr="00DC49EC">
        <w:rPr>
          <w:rFonts w:ascii="Calibri" w:eastAsia="Calibri" w:hAnsi="Calibri" w:cs="Times New Roman"/>
          <w:sz w:val="24"/>
        </w:rPr>
        <w:tab/>
      </w:r>
      <w:r w:rsidRPr="00DC49EC">
        <w:rPr>
          <w:rFonts w:ascii="Calibri" w:eastAsia="Calibri" w:hAnsi="Calibri" w:cs="Times New Roman"/>
          <w:sz w:val="24"/>
        </w:rPr>
        <w:tab/>
      </w:r>
      <w:r w:rsidRPr="00DC49EC">
        <w:rPr>
          <w:rFonts w:ascii="Calibri" w:eastAsia="Calibri" w:hAnsi="Calibri" w:cs="Times New Roman"/>
          <w:sz w:val="24"/>
        </w:rPr>
        <w:tab/>
      </w:r>
    </w:p>
    <w:p w14:paraId="6CF15BA7" w14:textId="77777777" w:rsidR="00BA3DAD" w:rsidRPr="007F52FD" w:rsidRDefault="00BA3DAD" w:rsidP="00BA3DAD">
      <w:pPr>
        <w:jc w:val="both"/>
        <w:rPr>
          <w:rFonts w:ascii="Calibri" w:eastAsia="Calibri" w:hAnsi="Calibri" w:cs="Times New Roman"/>
          <w:i/>
          <w:iCs/>
          <w:color w:val="2E74B5" w:themeColor="accent5" w:themeShade="BF"/>
        </w:rPr>
      </w:pPr>
      <w:r w:rsidRPr="007F52FD">
        <w:rPr>
          <w:rFonts w:ascii="Calibri" w:eastAsia="Calibri" w:hAnsi="Calibri" w:cs="Times New Roman"/>
          <w:i/>
          <w:iCs/>
          <w:color w:val="2E74B5" w:themeColor="accent5" w:themeShade="BF"/>
        </w:rPr>
        <w:t>Oświadczenie są zobowiązane podpisać wszystkie osoby upoważnione do składania oświadczeń woli w sprawach  majątkowych w imieniu oferenta lub ustanowionego pełnomocnika zgodnie z zapisami wynikającymi z dokumentu określającego osobowość prawną.</w:t>
      </w:r>
    </w:p>
    <w:p w14:paraId="242A3970" w14:textId="7D13FA7A" w:rsidR="00EC76EB" w:rsidRDefault="00EC76EB" w:rsidP="00BA3DAD"/>
    <w:sectPr w:rsidR="00EC76EB" w:rsidSect="00A67BFD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C4A"/>
    <w:multiLevelType w:val="hybridMultilevel"/>
    <w:tmpl w:val="B04AA7B8"/>
    <w:lvl w:ilvl="0" w:tplc="CAE2D84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A387A"/>
    <w:multiLevelType w:val="multilevel"/>
    <w:tmpl w:val="CF7ED570"/>
    <w:styleLink w:val="WW8Num4"/>
    <w:lvl w:ilvl="0">
      <w:start w:val="1"/>
      <w:numFmt w:val="decimal"/>
      <w:suff w:val="space"/>
      <w:lvlText w:val="%1."/>
      <w:lvlJc w:val="left"/>
      <w:pPr>
        <w:ind w:left="283" w:hanging="283"/>
      </w:pPr>
      <w:rPr>
        <w:rFonts w:ascii="Arial" w:hAnsi="Arial" w:cs="Arial"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E5F5058"/>
    <w:multiLevelType w:val="hybridMultilevel"/>
    <w:tmpl w:val="993AE6A8"/>
    <w:lvl w:ilvl="0" w:tplc="CFA8FE9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20F1B"/>
    <w:multiLevelType w:val="hybridMultilevel"/>
    <w:tmpl w:val="AD38AE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70E718C"/>
    <w:multiLevelType w:val="hybridMultilevel"/>
    <w:tmpl w:val="5358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A647F"/>
    <w:multiLevelType w:val="hybridMultilevel"/>
    <w:tmpl w:val="CAEEB89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648BE"/>
    <w:multiLevelType w:val="multilevel"/>
    <w:tmpl w:val="CA721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AF05AC"/>
    <w:multiLevelType w:val="multilevel"/>
    <w:tmpl w:val="436AACD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strike w:val="0"/>
        <w:color w:val="000000"/>
        <w:spacing w:val="33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C70CBB"/>
    <w:multiLevelType w:val="multilevel"/>
    <w:tmpl w:val="211C8CB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8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F573694"/>
    <w:multiLevelType w:val="hybridMultilevel"/>
    <w:tmpl w:val="41E2F512"/>
    <w:lvl w:ilvl="0" w:tplc="40043C5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B7A22"/>
    <w:multiLevelType w:val="hybridMultilevel"/>
    <w:tmpl w:val="71A06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338336">
    <w:abstractNumId w:val="5"/>
  </w:num>
  <w:num w:numId="2" w16cid:durableId="1172379811">
    <w:abstractNumId w:val="3"/>
  </w:num>
  <w:num w:numId="3" w16cid:durableId="1263417946">
    <w:abstractNumId w:val="4"/>
  </w:num>
  <w:num w:numId="4" w16cid:durableId="1370956363">
    <w:abstractNumId w:val="7"/>
  </w:num>
  <w:num w:numId="5" w16cid:durableId="1596669205">
    <w:abstractNumId w:val="8"/>
  </w:num>
  <w:num w:numId="6" w16cid:durableId="147794548">
    <w:abstractNumId w:val="10"/>
  </w:num>
  <w:num w:numId="7" w16cid:durableId="1779175313">
    <w:abstractNumId w:val="0"/>
  </w:num>
  <w:num w:numId="8" w16cid:durableId="899286609">
    <w:abstractNumId w:val="1"/>
  </w:num>
  <w:num w:numId="9" w16cid:durableId="635451888">
    <w:abstractNumId w:val="1"/>
    <w:lvlOverride w:ilvl="0">
      <w:startOverride w:val="1"/>
    </w:lvlOverride>
  </w:num>
  <w:num w:numId="10" w16cid:durableId="312564897">
    <w:abstractNumId w:val="2"/>
  </w:num>
  <w:num w:numId="11" w16cid:durableId="223683449">
    <w:abstractNumId w:val="9"/>
  </w:num>
  <w:num w:numId="12" w16cid:durableId="15938591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AD"/>
    <w:rsid w:val="00071E76"/>
    <w:rsid w:val="000E3D16"/>
    <w:rsid w:val="00195798"/>
    <w:rsid w:val="002247CC"/>
    <w:rsid w:val="002269B9"/>
    <w:rsid w:val="002449A3"/>
    <w:rsid w:val="002B6BAC"/>
    <w:rsid w:val="00321E73"/>
    <w:rsid w:val="0037426D"/>
    <w:rsid w:val="004125B5"/>
    <w:rsid w:val="00500239"/>
    <w:rsid w:val="00603FE8"/>
    <w:rsid w:val="00663C39"/>
    <w:rsid w:val="00703A3E"/>
    <w:rsid w:val="007729DB"/>
    <w:rsid w:val="007B37FE"/>
    <w:rsid w:val="007C1BFB"/>
    <w:rsid w:val="007F52FD"/>
    <w:rsid w:val="008557F6"/>
    <w:rsid w:val="009A6E76"/>
    <w:rsid w:val="009D0843"/>
    <w:rsid w:val="00A67BFD"/>
    <w:rsid w:val="00A94F1B"/>
    <w:rsid w:val="00B038C7"/>
    <w:rsid w:val="00B06614"/>
    <w:rsid w:val="00BA3DAD"/>
    <w:rsid w:val="00BE3B22"/>
    <w:rsid w:val="00C93DBC"/>
    <w:rsid w:val="00D22142"/>
    <w:rsid w:val="00DB65E0"/>
    <w:rsid w:val="00E26420"/>
    <w:rsid w:val="00EC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484D"/>
  <w15:chartTrackingRefBased/>
  <w15:docId w15:val="{D0303B0F-1B0A-4F9C-BDB6-7AF0ABA6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DAD"/>
    <w:pPr>
      <w:ind w:left="720"/>
      <w:contextualSpacing/>
    </w:pPr>
  </w:style>
  <w:style w:type="table" w:styleId="Tabela-Siatka">
    <w:name w:val="Table Grid"/>
    <w:basedOn w:val="Standardowy"/>
    <w:uiPriority w:val="59"/>
    <w:rsid w:val="00BA3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C1B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Standard"/>
    <w:rsid w:val="007C1BFB"/>
    <w:pPr>
      <w:spacing w:before="100" w:after="119"/>
    </w:pPr>
    <w:rPr>
      <w:rFonts w:eastAsia="Times New Roman" w:cs="Times New Roman"/>
      <w:lang w:eastAsia="pl-PL"/>
    </w:rPr>
  </w:style>
  <w:style w:type="numbering" w:customStyle="1" w:styleId="WW8Num4">
    <w:name w:val="WW8Num4"/>
    <w:basedOn w:val="Bezlisty"/>
    <w:rsid w:val="007C1BFB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14</Pages>
  <Words>2348</Words>
  <Characters>14091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Walentynowicz</dc:creator>
  <cp:keywords/>
  <dc:description/>
  <cp:lastModifiedBy>Agnieszka Walentynowicz</cp:lastModifiedBy>
  <cp:revision>14</cp:revision>
  <dcterms:created xsi:type="dcterms:W3CDTF">2022-08-11T11:06:00Z</dcterms:created>
  <dcterms:modified xsi:type="dcterms:W3CDTF">2022-08-12T11:01:00Z</dcterms:modified>
</cp:coreProperties>
</file>