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B5D9B" w14:textId="03445BAB" w:rsidR="0012378B" w:rsidRPr="0007193D" w:rsidRDefault="0012378B" w:rsidP="0012378B">
      <w:pPr>
        <w:jc w:val="right"/>
        <w:rPr>
          <w:rFonts w:asciiTheme="minorHAnsi" w:hAnsiTheme="minorHAnsi" w:cstheme="minorHAnsi"/>
        </w:rPr>
      </w:pPr>
      <w:r w:rsidRPr="0007193D">
        <w:rPr>
          <w:rFonts w:asciiTheme="minorHAnsi" w:hAnsiTheme="minorHAnsi" w:cstheme="minorHAnsi"/>
        </w:rPr>
        <w:t xml:space="preserve">Załącznik nr </w:t>
      </w:r>
      <w:r w:rsidR="00967C20" w:rsidRPr="0007193D">
        <w:rPr>
          <w:rFonts w:asciiTheme="minorHAnsi" w:hAnsiTheme="minorHAnsi" w:cstheme="minorHAnsi"/>
        </w:rPr>
        <w:t>2</w:t>
      </w:r>
      <w:r w:rsidRPr="0007193D">
        <w:rPr>
          <w:rFonts w:asciiTheme="minorHAnsi" w:hAnsiTheme="minorHAnsi" w:cstheme="minorHAnsi"/>
        </w:rPr>
        <w:t xml:space="preserve"> do uchwały nr </w:t>
      </w:r>
      <w:r w:rsidR="00040991" w:rsidRPr="0007193D">
        <w:rPr>
          <w:rFonts w:asciiTheme="minorHAnsi" w:hAnsiTheme="minorHAnsi" w:cstheme="minorHAnsi"/>
        </w:rPr>
        <w:t xml:space="preserve">          </w:t>
      </w:r>
      <w:r w:rsidR="004C7B9C" w:rsidRPr="0007193D">
        <w:rPr>
          <w:rFonts w:asciiTheme="minorHAnsi" w:hAnsiTheme="minorHAnsi" w:cstheme="minorHAnsi"/>
        </w:rPr>
        <w:t>/</w:t>
      </w:r>
      <w:r w:rsidR="00040991" w:rsidRPr="0007193D">
        <w:rPr>
          <w:rFonts w:asciiTheme="minorHAnsi" w:hAnsiTheme="minorHAnsi" w:cstheme="minorHAnsi"/>
        </w:rPr>
        <w:t xml:space="preserve">      </w:t>
      </w:r>
      <w:r w:rsidR="004C7B9C" w:rsidRPr="0007193D">
        <w:rPr>
          <w:rFonts w:asciiTheme="minorHAnsi" w:hAnsiTheme="minorHAnsi" w:cstheme="minorHAnsi"/>
        </w:rPr>
        <w:t>/</w:t>
      </w:r>
      <w:r w:rsidR="00040991" w:rsidRPr="0007193D">
        <w:rPr>
          <w:rFonts w:asciiTheme="minorHAnsi" w:hAnsiTheme="minorHAnsi" w:cstheme="minorHAnsi"/>
        </w:rPr>
        <w:t>2</w:t>
      </w:r>
      <w:r w:rsidR="006F4F92">
        <w:rPr>
          <w:rFonts w:asciiTheme="minorHAnsi" w:hAnsiTheme="minorHAnsi" w:cstheme="minorHAnsi"/>
        </w:rPr>
        <w:t>2</w:t>
      </w:r>
    </w:p>
    <w:p w14:paraId="5092E6BD" w14:textId="21F89076" w:rsidR="00077DA4" w:rsidRPr="0007193D" w:rsidRDefault="0012378B" w:rsidP="0012378B">
      <w:pPr>
        <w:jc w:val="right"/>
        <w:rPr>
          <w:rFonts w:asciiTheme="minorHAnsi" w:hAnsiTheme="minorHAnsi" w:cstheme="minorHAnsi"/>
        </w:rPr>
      </w:pPr>
      <w:r w:rsidRPr="0007193D">
        <w:rPr>
          <w:rFonts w:asciiTheme="minorHAnsi" w:hAnsiTheme="minorHAnsi" w:cstheme="minorHAnsi"/>
        </w:rPr>
        <w:t>Rady Gminy Dywity z dnia</w:t>
      </w:r>
      <w:r w:rsidR="004C7B9C" w:rsidRPr="0007193D">
        <w:rPr>
          <w:rFonts w:asciiTheme="minorHAnsi" w:hAnsiTheme="minorHAnsi" w:cstheme="minorHAnsi"/>
        </w:rPr>
        <w:t xml:space="preserve"> </w:t>
      </w:r>
      <w:r w:rsidR="00040991" w:rsidRPr="0007193D">
        <w:rPr>
          <w:rFonts w:asciiTheme="minorHAnsi" w:hAnsiTheme="minorHAnsi" w:cstheme="minorHAnsi"/>
        </w:rPr>
        <w:t xml:space="preserve">   </w:t>
      </w:r>
      <w:r w:rsidR="009B45AA">
        <w:rPr>
          <w:rFonts w:asciiTheme="minorHAnsi" w:hAnsiTheme="minorHAnsi" w:cstheme="minorHAnsi"/>
        </w:rPr>
        <w:t xml:space="preserve">             </w:t>
      </w:r>
      <w:r w:rsidR="004C7B9C" w:rsidRPr="0007193D">
        <w:rPr>
          <w:rFonts w:asciiTheme="minorHAnsi" w:hAnsiTheme="minorHAnsi" w:cstheme="minorHAnsi"/>
        </w:rPr>
        <w:t>20</w:t>
      </w:r>
      <w:r w:rsidR="00040991" w:rsidRPr="0007193D">
        <w:rPr>
          <w:rFonts w:asciiTheme="minorHAnsi" w:hAnsiTheme="minorHAnsi" w:cstheme="minorHAnsi"/>
        </w:rPr>
        <w:t>2</w:t>
      </w:r>
      <w:r w:rsidR="006F4F92">
        <w:rPr>
          <w:rFonts w:asciiTheme="minorHAnsi" w:hAnsiTheme="minorHAnsi" w:cstheme="minorHAnsi"/>
        </w:rPr>
        <w:t>2</w:t>
      </w:r>
      <w:r w:rsidR="004C7B9C" w:rsidRPr="0007193D">
        <w:rPr>
          <w:rFonts w:asciiTheme="minorHAnsi" w:hAnsiTheme="minorHAnsi" w:cstheme="minorHAnsi"/>
        </w:rPr>
        <w:t> r.</w:t>
      </w:r>
      <w:r w:rsidRPr="0007193D">
        <w:rPr>
          <w:rFonts w:asciiTheme="minorHAnsi" w:hAnsiTheme="minorHAnsi" w:cstheme="minorHAnsi"/>
        </w:rPr>
        <w:t xml:space="preserve"> </w:t>
      </w:r>
    </w:p>
    <w:p w14:paraId="2EAABC00" w14:textId="77777777" w:rsidR="0084392E" w:rsidRPr="0007193D" w:rsidRDefault="0084392E" w:rsidP="0012378B">
      <w:pPr>
        <w:jc w:val="right"/>
        <w:rPr>
          <w:rFonts w:asciiTheme="minorHAnsi" w:hAnsiTheme="minorHAnsi" w:cstheme="minorHAnsi"/>
        </w:rPr>
      </w:pPr>
    </w:p>
    <w:p w14:paraId="66FB0F95" w14:textId="77777777" w:rsidR="0084392E" w:rsidRPr="0007193D" w:rsidRDefault="0084392E" w:rsidP="0012378B">
      <w:pPr>
        <w:jc w:val="right"/>
        <w:rPr>
          <w:rFonts w:asciiTheme="minorHAnsi" w:hAnsiTheme="minorHAnsi" w:cstheme="minorHAnsi"/>
        </w:rPr>
      </w:pPr>
    </w:p>
    <w:p w14:paraId="4891C130" w14:textId="77777777" w:rsidR="0084392E" w:rsidRPr="0007193D" w:rsidRDefault="0084392E" w:rsidP="0012378B">
      <w:pPr>
        <w:jc w:val="right"/>
        <w:rPr>
          <w:rFonts w:asciiTheme="minorHAnsi" w:hAnsiTheme="minorHAnsi" w:cstheme="minorHAnsi"/>
        </w:rPr>
      </w:pPr>
    </w:p>
    <w:p w14:paraId="1AAD2428" w14:textId="77777777" w:rsidR="0012378B" w:rsidRPr="0007193D" w:rsidRDefault="0012378B" w:rsidP="0012378B">
      <w:pPr>
        <w:rPr>
          <w:rFonts w:asciiTheme="minorHAnsi" w:hAnsiTheme="minorHAnsi" w:cstheme="minorHAnsi"/>
        </w:rPr>
      </w:pPr>
      <w:r w:rsidRPr="0007193D">
        <w:rPr>
          <w:rFonts w:asciiTheme="minorHAnsi" w:hAnsiTheme="minorHAnsi" w:cstheme="minorHAnsi"/>
        </w:rPr>
        <w:t>………………………………..</w:t>
      </w:r>
    </w:p>
    <w:p w14:paraId="7F50E493" w14:textId="77777777" w:rsidR="0012378B" w:rsidRPr="0007193D" w:rsidRDefault="0012378B" w:rsidP="0012378B">
      <w:pPr>
        <w:rPr>
          <w:rFonts w:asciiTheme="minorHAnsi" w:hAnsiTheme="minorHAnsi" w:cstheme="minorHAnsi"/>
          <w:sz w:val="18"/>
          <w:szCs w:val="18"/>
        </w:rPr>
      </w:pPr>
      <w:r w:rsidRPr="0007193D">
        <w:rPr>
          <w:rFonts w:asciiTheme="minorHAnsi" w:hAnsiTheme="minorHAnsi" w:cstheme="minorHAnsi"/>
          <w:sz w:val="18"/>
          <w:szCs w:val="18"/>
        </w:rPr>
        <w:t xml:space="preserve">         (pieczęć organu prowadzącego)</w:t>
      </w:r>
    </w:p>
    <w:p w14:paraId="742641FB" w14:textId="77777777" w:rsidR="0084392E" w:rsidRPr="0007193D" w:rsidRDefault="0084392E" w:rsidP="0012378B">
      <w:pPr>
        <w:rPr>
          <w:rFonts w:asciiTheme="minorHAnsi" w:hAnsiTheme="minorHAnsi" w:cstheme="minorHAnsi"/>
          <w:szCs w:val="24"/>
        </w:rPr>
      </w:pPr>
    </w:p>
    <w:p w14:paraId="7ABE3C1B" w14:textId="77777777" w:rsidR="0084392E" w:rsidRPr="0007193D" w:rsidRDefault="0084392E" w:rsidP="0012378B">
      <w:pPr>
        <w:rPr>
          <w:rFonts w:asciiTheme="minorHAnsi" w:hAnsiTheme="minorHAnsi" w:cstheme="minorHAnsi"/>
          <w:szCs w:val="24"/>
        </w:rPr>
      </w:pPr>
    </w:p>
    <w:p w14:paraId="6F14D6CF" w14:textId="77777777" w:rsidR="0012378B" w:rsidRPr="0007193D" w:rsidRDefault="0012378B" w:rsidP="0012378B">
      <w:pPr>
        <w:rPr>
          <w:rFonts w:asciiTheme="minorHAnsi" w:hAnsiTheme="minorHAnsi" w:cstheme="minorHAnsi"/>
          <w:b/>
          <w:sz w:val="28"/>
          <w:szCs w:val="28"/>
        </w:rPr>
      </w:pPr>
      <w:r w:rsidRPr="0007193D">
        <w:rPr>
          <w:rFonts w:asciiTheme="minorHAnsi" w:hAnsiTheme="minorHAnsi" w:cstheme="minorHAnsi"/>
          <w:szCs w:val="24"/>
        </w:rPr>
        <w:tab/>
      </w:r>
      <w:r w:rsidRPr="0007193D">
        <w:rPr>
          <w:rFonts w:asciiTheme="minorHAnsi" w:hAnsiTheme="minorHAnsi" w:cstheme="minorHAnsi"/>
          <w:szCs w:val="24"/>
        </w:rPr>
        <w:tab/>
      </w:r>
      <w:r w:rsidRPr="0007193D">
        <w:rPr>
          <w:rFonts w:asciiTheme="minorHAnsi" w:hAnsiTheme="minorHAnsi" w:cstheme="minorHAnsi"/>
          <w:szCs w:val="24"/>
        </w:rPr>
        <w:tab/>
      </w:r>
      <w:r w:rsidRPr="0007193D">
        <w:rPr>
          <w:rFonts w:asciiTheme="minorHAnsi" w:hAnsiTheme="minorHAnsi" w:cstheme="minorHAnsi"/>
          <w:szCs w:val="24"/>
        </w:rPr>
        <w:tab/>
      </w:r>
      <w:r w:rsidRPr="0007193D">
        <w:rPr>
          <w:rFonts w:asciiTheme="minorHAnsi" w:hAnsiTheme="minorHAnsi" w:cstheme="minorHAnsi"/>
          <w:szCs w:val="24"/>
        </w:rPr>
        <w:tab/>
      </w:r>
      <w:r w:rsidRPr="0007193D">
        <w:rPr>
          <w:rFonts w:asciiTheme="minorHAnsi" w:hAnsiTheme="minorHAnsi" w:cstheme="minorHAnsi"/>
          <w:szCs w:val="24"/>
        </w:rPr>
        <w:tab/>
      </w:r>
      <w:r w:rsidRPr="0007193D">
        <w:rPr>
          <w:rFonts w:asciiTheme="minorHAnsi" w:hAnsiTheme="minorHAnsi" w:cstheme="minorHAnsi"/>
          <w:szCs w:val="24"/>
        </w:rPr>
        <w:tab/>
      </w:r>
      <w:r w:rsidRPr="0007193D">
        <w:rPr>
          <w:rFonts w:asciiTheme="minorHAnsi" w:hAnsiTheme="minorHAnsi" w:cstheme="minorHAnsi"/>
          <w:b/>
          <w:sz w:val="28"/>
          <w:szCs w:val="28"/>
        </w:rPr>
        <w:t>Wójt Gminy Dywity</w:t>
      </w:r>
    </w:p>
    <w:p w14:paraId="0D81BEE9" w14:textId="77777777" w:rsidR="0084392E" w:rsidRPr="0007193D" w:rsidRDefault="0084392E" w:rsidP="0012378B">
      <w:pPr>
        <w:rPr>
          <w:rFonts w:asciiTheme="minorHAnsi" w:hAnsiTheme="minorHAnsi" w:cstheme="minorHAnsi"/>
          <w:b/>
          <w:sz w:val="28"/>
          <w:szCs w:val="28"/>
        </w:rPr>
      </w:pPr>
    </w:p>
    <w:p w14:paraId="45859FED" w14:textId="77777777" w:rsidR="0084392E" w:rsidRPr="0007193D" w:rsidRDefault="0084392E" w:rsidP="0012378B">
      <w:pPr>
        <w:rPr>
          <w:rFonts w:asciiTheme="minorHAnsi" w:hAnsiTheme="minorHAnsi" w:cstheme="minorHAnsi"/>
          <w:b/>
          <w:sz w:val="28"/>
          <w:szCs w:val="28"/>
        </w:rPr>
      </w:pPr>
    </w:p>
    <w:p w14:paraId="3255122D" w14:textId="77777777" w:rsidR="0012378B" w:rsidRPr="0007193D" w:rsidRDefault="0012378B" w:rsidP="0012378B">
      <w:pPr>
        <w:rPr>
          <w:rFonts w:asciiTheme="minorHAnsi" w:hAnsiTheme="minorHAnsi" w:cstheme="minorHAnsi"/>
          <w:b/>
          <w:szCs w:val="24"/>
        </w:rPr>
      </w:pPr>
    </w:p>
    <w:p w14:paraId="04A72257" w14:textId="77777777" w:rsidR="0012378B" w:rsidRPr="0007193D" w:rsidRDefault="00967C20" w:rsidP="0012378B">
      <w:pPr>
        <w:jc w:val="center"/>
        <w:rPr>
          <w:rFonts w:asciiTheme="minorHAnsi" w:hAnsiTheme="minorHAnsi" w:cstheme="minorHAnsi"/>
          <w:b/>
          <w:szCs w:val="24"/>
        </w:rPr>
      </w:pPr>
      <w:r w:rsidRPr="0007193D">
        <w:rPr>
          <w:rFonts w:asciiTheme="minorHAnsi" w:hAnsiTheme="minorHAnsi" w:cstheme="minorHAnsi"/>
          <w:b/>
          <w:szCs w:val="24"/>
        </w:rPr>
        <w:t>Informacja o aktualnej liczbie uczniów</w:t>
      </w:r>
      <w:r w:rsidR="0012378B" w:rsidRPr="0007193D">
        <w:rPr>
          <w:rFonts w:asciiTheme="minorHAnsi" w:hAnsiTheme="minorHAnsi" w:cstheme="minorHAnsi"/>
          <w:b/>
          <w:szCs w:val="24"/>
        </w:rPr>
        <w:t xml:space="preserve"> </w:t>
      </w:r>
      <w:r w:rsidRPr="0007193D">
        <w:rPr>
          <w:rFonts w:asciiTheme="minorHAnsi" w:hAnsiTheme="minorHAnsi" w:cstheme="minorHAnsi"/>
          <w:b/>
          <w:szCs w:val="24"/>
        </w:rPr>
        <w:t xml:space="preserve">w miesiącu …….. </w:t>
      </w:r>
      <w:r w:rsidR="0012378B" w:rsidRPr="0007193D">
        <w:rPr>
          <w:rFonts w:asciiTheme="minorHAnsi" w:hAnsiTheme="minorHAnsi" w:cstheme="minorHAnsi"/>
          <w:b/>
          <w:szCs w:val="24"/>
        </w:rPr>
        <w:t xml:space="preserve"> rok</w:t>
      </w:r>
      <w:r w:rsidRPr="0007193D">
        <w:rPr>
          <w:rFonts w:asciiTheme="minorHAnsi" w:hAnsiTheme="minorHAnsi" w:cstheme="minorHAnsi"/>
          <w:b/>
          <w:szCs w:val="24"/>
        </w:rPr>
        <w:t>u …</w:t>
      </w:r>
    </w:p>
    <w:p w14:paraId="1ADD1CDA" w14:textId="77777777" w:rsidR="0012378B" w:rsidRPr="0007193D" w:rsidRDefault="0012378B" w:rsidP="0012378B">
      <w:pPr>
        <w:jc w:val="center"/>
        <w:rPr>
          <w:rFonts w:asciiTheme="minorHAnsi" w:hAnsiTheme="minorHAnsi" w:cstheme="minorHAnsi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9"/>
        <w:gridCol w:w="5663"/>
      </w:tblGrid>
      <w:tr w:rsidR="0012378B" w:rsidRPr="0007193D" w14:paraId="744F06F1" w14:textId="77777777" w:rsidTr="0084392E">
        <w:trPr>
          <w:trHeight w:val="567"/>
        </w:trPr>
        <w:tc>
          <w:tcPr>
            <w:tcW w:w="9074" w:type="dxa"/>
            <w:gridSpan w:val="2"/>
            <w:shd w:val="clear" w:color="auto" w:fill="EEECE1" w:themeFill="background2"/>
            <w:vAlign w:val="center"/>
          </w:tcPr>
          <w:p w14:paraId="2FA8A858" w14:textId="77777777" w:rsidR="0012378B" w:rsidRPr="0007193D" w:rsidRDefault="0012378B" w:rsidP="0012378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7193D">
              <w:rPr>
                <w:rFonts w:asciiTheme="minorHAnsi" w:hAnsiTheme="minorHAnsi" w:cstheme="minorHAnsi"/>
                <w:b/>
                <w:szCs w:val="24"/>
              </w:rPr>
              <w:t>DANE SZKOŁY / PRZEDSZKOLA</w:t>
            </w:r>
            <w:r w:rsidR="0084392E" w:rsidRPr="0007193D">
              <w:rPr>
                <w:rFonts w:asciiTheme="minorHAnsi" w:hAnsiTheme="minorHAnsi" w:cstheme="minorHAnsi"/>
                <w:b/>
                <w:szCs w:val="24"/>
              </w:rPr>
              <w:t>*</w:t>
            </w:r>
          </w:p>
        </w:tc>
      </w:tr>
      <w:tr w:rsidR="0012378B" w:rsidRPr="0007193D" w14:paraId="6508BF1C" w14:textId="77777777" w:rsidTr="0084392E">
        <w:trPr>
          <w:trHeight w:val="567"/>
        </w:trPr>
        <w:tc>
          <w:tcPr>
            <w:tcW w:w="3402" w:type="dxa"/>
            <w:shd w:val="clear" w:color="auto" w:fill="EEECE1" w:themeFill="background2"/>
            <w:vAlign w:val="center"/>
          </w:tcPr>
          <w:p w14:paraId="16CA36A0" w14:textId="77777777" w:rsidR="0012378B" w:rsidRPr="0007193D" w:rsidRDefault="0012378B" w:rsidP="0012378B">
            <w:p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Nazwa:</w:t>
            </w:r>
          </w:p>
        </w:tc>
        <w:tc>
          <w:tcPr>
            <w:tcW w:w="5672" w:type="dxa"/>
          </w:tcPr>
          <w:p w14:paraId="669E6154" w14:textId="77777777" w:rsidR="0012378B" w:rsidRPr="0007193D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2378B" w:rsidRPr="0007193D" w14:paraId="4A6EF66F" w14:textId="77777777" w:rsidTr="0084392E">
        <w:trPr>
          <w:trHeight w:val="567"/>
        </w:trPr>
        <w:tc>
          <w:tcPr>
            <w:tcW w:w="3402" w:type="dxa"/>
            <w:shd w:val="clear" w:color="auto" w:fill="EEECE1" w:themeFill="background2"/>
            <w:vAlign w:val="center"/>
          </w:tcPr>
          <w:p w14:paraId="1B988F15" w14:textId="77777777" w:rsidR="0012378B" w:rsidRPr="0007193D" w:rsidRDefault="0012378B" w:rsidP="0012378B">
            <w:p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Adres:</w:t>
            </w:r>
          </w:p>
        </w:tc>
        <w:tc>
          <w:tcPr>
            <w:tcW w:w="5672" w:type="dxa"/>
          </w:tcPr>
          <w:p w14:paraId="46B5E069" w14:textId="77777777" w:rsidR="0012378B" w:rsidRPr="0007193D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2378B" w:rsidRPr="0007193D" w14:paraId="1D02CABE" w14:textId="77777777" w:rsidTr="0084392E">
        <w:trPr>
          <w:trHeight w:val="567"/>
        </w:trPr>
        <w:tc>
          <w:tcPr>
            <w:tcW w:w="3402" w:type="dxa"/>
            <w:shd w:val="clear" w:color="auto" w:fill="EEECE1" w:themeFill="background2"/>
            <w:vAlign w:val="center"/>
          </w:tcPr>
          <w:p w14:paraId="1DF0D572" w14:textId="77777777" w:rsidR="0012378B" w:rsidRPr="0007193D" w:rsidRDefault="0012378B" w:rsidP="0012378B">
            <w:p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Numery telefonów:</w:t>
            </w:r>
          </w:p>
        </w:tc>
        <w:tc>
          <w:tcPr>
            <w:tcW w:w="5672" w:type="dxa"/>
          </w:tcPr>
          <w:p w14:paraId="3B393714" w14:textId="77777777" w:rsidR="0012378B" w:rsidRPr="0007193D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2378B" w:rsidRPr="0007193D" w14:paraId="16EE4EC9" w14:textId="77777777" w:rsidTr="0084392E">
        <w:trPr>
          <w:trHeight w:val="567"/>
        </w:trPr>
        <w:tc>
          <w:tcPr>
            <w:tcW w:w="3402" w:type="dxa"/>
            <w:shd w:val="clear" w:color="auto" w:fill="EEECE1" w:themeFill="background2"/>
            <w:vAlign w:val="center"/>
          </w:tcPr>
          <w:p w14:paraId="0F2891A6" w14:textId="77777777" w:rsidR="0012378B" w:rsidRPr="0007193D" w:rsidRDefault="0012378B" w:rsidP="0012378B">
            <w:p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Adres e-mail:</w:t>
            </w:r>
          </w:p>
        </w:tc>
        <w:tc>
          <w:tcPr>
            <w:tcW w:w="5672" w:type="dxa"/>
          </w:tcPr>
          <w:p w14:paraId="226850BE" w14:textId="77777777" w:rsidR="0012378B" w:rsidRPr="0007193D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2378B" w:rsidRPr="0007193D" w14:paraId="6A54DB93" w14:textId="77777777" w:rsidTr="0084392E">
        <w:trPr>
          <w:trHeight w:val="567"/>
        </w:trPr>
        <w:tc>
          <w:tcPr>
            <w:tcW w:w="3402" w:type="dxa"/>
            <w:shd w:val="clear" w:color="auto" w:fill="EEECE1" w:themeFill="background2"/>
            <w:vAlign w:val="center"/>
          </w:tcPr>
          <w:p w14:paraId="4F512C9E" w14:textId="77777777" w:rsidR="0012378B" w:rsidRPr="0007193D" w:rsidRDefault="0012378B" w:rsidP="0084392E">
            <w:p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Typ i rodzaj:</w:t>
            </w:r>
          </w:p>
        </w:tc>
        <w:tc>
          <w:tcPr>
            <w:tcW w:w="5672" w:type="dxa"/>
          </w:tcPr>
          <w:p w14:paraId="78297AB1" w14:textId="77777777" w:rsidR="0012378B" w:rsidRPr="0007193D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385C4F" w:rsidRPr="0007193D" w14:paraId="2CCFBCAD" w14:textId="77777777" w:rsidTr="0084392E">
        <w:trPr>
          <w:trHeight w:val="567"/>
        </w:trPr>
        <w:tc>
          <w:tcPr>
            <w:tcW w:w="9074" w:type="dxa"/>
            <w:gridSpan w:val="2"/>
            <w:shd w:val="clear" w:color="auto" w:fill="EEECE1" w:themeFill="background2"/>
            <w:vAlign w:val="center"/>
          </w:tcPr>
          <w:p w14:paraId="5478793B" w14:textId="77777777" w:rsidR="00385C4F" w:rsidRPr="0007193D" w:rsidRDefault="00385C4F" w:rsidP="0084392E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7193D">
              <w:rPr>
                <w:rFonts w:asciiTheme="minorHAnsi" w:hAnsiTheme="minorHAnsi" w:cstheme="minorHAnsi"/>
                <w:b/>
                <w:szCs w:val="24"/>
              </w:rPr>
              <w:t xml:space="preserve">RACHUNEK BANKOWY </w:t>
            </w:r>
          </w:p>
        </w:tc>
      </w:tr>
      <w:tr w:rsidR="00385C4F" w:rsidRPr="0007193D" w14:paraId="1DF5D799" w14:textId="77777777" w:rsidTr="0084392E">
        <w:trPr>
          <w:trHeight w:val="567"/>
        </w:trPr>
        <w:tc>
          <w:tcPr>
            <w:tcW w:w="3402" w:type="dxa"/>
            <w:shd w:val="clear" w:color="auto" w:fill="EEECE1" w:themeFill="background2"/>
            <w:vAlign w:val="center"/>
          </w:tcPr>
          <w:p w14:paraId="3886166F" w14:textId="77777777" w:rsidR="00385C4F" w:rsidRPr="0007193D" w:rsidRDefault="00385C4F" w:rsidP="00385C4F">
            <w:p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Nazwa banku:</w:t>
            </w:r>
          </w:p>
        </w:tc>
        <w:tc>
          <w:tcPr>
            <w:tcW w:w="5672" w:type="dxa"/>
          </w:tcPr>
          <w:p w14:paraId="0B177526" w14:textId="77777777" w:rsidR="00385C4F" w:rsidRPr="0007193D" w:rsidRDefault="00385C4F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385C4F" w:rsidRPr="0007193D" w14:paraId="2ECD9357" w14:textId="77777777" w:rsidTr="0084392E">
        <w:trPr>
          <w:trHeight w:val="567"/>
        </w:trPr>
        <w:tc>
          <w:tcPr>
            <w:tcW w:w="3402" w:type="dxa"/>
            <w:shd w:val="clear" w:color="auto" w:fill="EEECE1" w:themeFill="background2"/>
            <w:vAlign w:val="center"/>
          </w:tcPr>
          <w:p w14:paraId="7B5CC32C" w14:textId="77777777" w:rsidR="00385C4F" w:rsidRPr="0007193D" w:rsidRDefault="00385C4F" w:rsidP="00385C4F">
            <w:p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Numer rachunku:</w:t>
            </w:r>
          </w:p>
        </w:tc>
        <w:tc>
          <w:tcPr>
            <w:tcW w:w="5672" w:type="dxa"/>
          </w:tcPr>
          <w:p w14:paraId="30B870D6" w14:textId="77777777" w:rsidR="00385C4F" w:rsidRPr="0007193D" w:rsidRDefault="00385C4F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1F9A4307" w14:textId="77777777" w:rsidR="00385C4F" w:rsidRPr="0007193D" w:rsidRDefault="00385C4F" w:rsidP="0012378B">
      <w:pPr>
        <w:jc w:val="center"/>
        <w:rPr>
          <w:rFonts w:asciiTheme="minorHAnsi" w:hAnsiTheme="minorHAnsi" w:cstheme="minorHAnsi"/>
          <w:szCs w:val="24"/>
        </w:rPr>
      </w:pPr>
    </w:p>
    <w:p w14:paraId="7C0A35E3" w14:textId="77777777" w:rsidR="0084392E" w:rsidRPr="0007193D" w:rsidRDefault="0084392E" w:rsidP="0012378B">
      <w:pPr>
        <w:jc w:val="center"/>
        <w:rPr>
          <w:rFonts w:asciiTheme="minorHAnsi" w:hAnsiTheme="minorHAnsi" w:cstheme="minorHAnsi"/>
          <w:szCs w:val="24"/>
        </w:rPr>
      </w:pPr>
    </w:p>
    <w:p w14:paraId="2EC23735" w14:textId="77777777" w:rsidR="0084392E" w:rsidRPr="0007193D" w:rsidRDefault="0084392E" w:rsidP="0084392E">
      <w:pPr>
        <w:rPr>
          <w:rFonts w:asciiTheme="minorHAnsi" w:hAnsiTheme="minorHAnsi" w:cstheme="minorHAnsi"/>
          <w:szCs w:val="24"/>
        </w:rPr>
      </w:pPr>
      <w:r w:rsidRPr="0007193D">
        <w:rPr>
          <w:rFonts w:asciiTheme="minorHAnsi" w:hAnsiTheme="minorHAnsi" w:cstheme="minorHAnsi"/>
          <w:szCs w:val="24"/>
        </w:rPr>
        <w:t>* w tym oddziału przedszkolnego zorganizowanego przy szkole podstawowej / innej formy wychowania przedszkolnego</w:t>
      </w:r>
    </w:p>
    <w:p w14:paraId="6BCCBBE6" w14:textId="77777777" w:rsidR="00D26750" w:rsidRPr="0007193D" w:rsidRDefault="00D26750" w:rsidP="0012378B">
      <w:pPr>
        <w:jc w:val="center"/>
        <w:rPr>
          <w:rFonts w:asciiTheme="minorHAnsi" w:hAnsiTheme="minorHAnsi" w:cstheme="minorHAnsi"/>
          <w:szCs w:val="24"/>
        </w:rPr>
        <w:sectPr w:rsidR="00D26750" w:rsidRPr="0007193D" w:rsidSect="00077DA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9416" w:type="dxa"/>
        <w:tblLook w:val="04A0" w:firstRow="1" w:lastRow="0" w:firstColumn="1" w:lastColumn="0" w:noHBand="0" w:noVBand="1"/>
      </w:tblPr>
      <w:tblGrid>
        <w:gridCol w:w="581"/>
        <w:gridCol w:w="2268"/>
        <w:gridCol w:w="128"/>
        <w:gridCol w:w="425"/>
        <w:gridCol w:w="998"/>
        <w:gridCol w:w="604"/>
        <w:gridCol w:w="212"/>
        <w:gridCol w:w="1988"/>
        <w:gridCol w:w="1351"/>
        <w:gridCol w:w="801"/>
        <w:gridCol w:w="60"/>
      </w:tblGrid>
      <w:tr w:rsidR="007A00AC" w:rsidRPr="0007193D" w14:paraId="48797A52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285169FB" w14:textId="77777777" w:rsidR="007A00AC" w:rsidRPr="0007193D" w:rsidRDefault="007A00AC" w:rsidP="00D26750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7193D">
              <w:rPr>
                <w:rFonts w:asciiTheme="minorHAnsi" w:hAnsiTheme="minorHAnsi" w:cstheme="minorHAnsi"/>
                <w:b/>
                <w:szCs w:val="24"/>
              </w:rPr>
              <w:lastRenderedPageBreak/>
              <w:t>INFORMACJE O AKTUALNEJ LICZBIE UCZNIÓW</w:t>
            </w:r>
          </w:p>
          <w:p w14:paraId="565B8CBC" w14:textId="77777777" w:rsidR="007A00AC" w:rsidRPr="0007193D" w:rsidRDefault="007A00AC" w:rsidP="00D26750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7193D">
              <w:rPr>
                <w:rFonts w:asciiTheme="minorHAnsi" w:hAnsiTheme="minorHAnsi" w:cstheme="minorHAnsi"/>
                <w:b/>
                <w:szCs w:val="24"/>
              </w:rPr>
              <w:t>według stanu na 1 dzień roboczy miesiąca</w:t>
            </w:r>
          </w:p>
        </w:tc>
        <w:tc>
          <w:tcPr>
            <w:tcW w:w="4406" w:type="dxa"/>
            <w:gridSpan w:val="5"/>
            <w:shd w:val="clear" w:color="auto" w:fill="EEECE1" w:themeFill="background2"/>
          </w:tcPr>
          <w:p w14:paraId="1132FE3D" w14:textId="30AE72E9" w:rsidR="007A00AC" w:rsidRPr="0007193D" w:rsidRDefault="007A00AC" w:rsidP="0012378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14:paraId="6C5019E3" w14:textId="77777777" w:rsidR="007A00AC" w:rsidRPr="0007193D" w:rsidRDefault="007A00AC" w:rsidP="0012378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7193D">
              <w:rPr>
                <w:rFonts w:asciiTheme="minorHAnsi" w:hAnsiTheme="minorHAnsi" w:cstheme="minorHAnsi"/>
                <w:b/>
                <w:szCs w:val="24"/>
              </w:rPr>
              <w:t>……………………….</w:t>
            </w:r>
          </w:p>
          <w:p w14:paraId="57FE0E5A" w14:textId="77777777" w:rsidR="007A00AC" w:rsidRPr="0007193D" w:rsidRDefault="007A00AC" w:rsidP="0012378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7193D">
              <w:rPr>
                <w:rFonts w:asciiTheme="minorHAnsi" w:hAnsiTheme="minorHAnsi" w:cstheme="minorHAnsi"/>
                <w:b/>
                <w:sz w:val="20"/>
                <w:szCs w:val="20"/>
              </w:rPr>
              <w:t>(miesiąc, rok)</w:t>
            </w:r>
          </w:p>
        </w:tc>
      </w:tr>
      <w:tr w:rsidR="007A00AC" w:rsidRPr="0007193D" w14:paraId="4C1F0552" w14:textId="77777777" w:rsidTr="001879EF">
        <w:trPr>
          <w:trHeight w:val="567"/>
        </w:trPr>
        <w:tc>
          <w:tcPr>
            <w:tcW w:w="9416" w:type="dxa"/>
            <w:gridSpan w:val="11"/>
            <w:shd w:val="clear" w:color="auto" w:fill="EEECE1" w:themeFill="background2"/>
          </w:tcPr>
          <w:p w14:paraId="77567DA4" w14:textId="20E19D2F" w:rsidR="007A00AC" w:rsidRPr="0007193D" w:rsidRDefault="007A00AC" w:rsidP="002C0D4E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7193D">
              <w:rPr>
                <w:rFonts w:asciiTheme="minorHAnsi" w:hAnsiTheme="minorHAnsi" w:cstheme="minorHAnsi"/>
                <w:b/>
                <w:szCs w:val="24"/>
              </w:rPr>
              <w:t>PRZEDSZKOLE / ODDZIAŁ PRZEDSZKOLNY zorganizowany przy szkole podstawowej / INNA FORMA WYCHOWANIA PRZEDSZKOLNEGO</w:t>
            </w:r>
          </w:p>
        </w:tc>
      </w:tr>
      <w:tr w:rsidR="00040991" w:rsidRPr="0007193D" w14:paraId="275E8C84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5D1C07A9" w14:textId="77777777" w:rsidR="00040991" w:rsidRPr="0007193D" w:rsidRDefault="00040991" w:rsidP="00D26750">
            <w:p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Liczba uczniów ogółem:</w:t>
            </w:r>
          </w:p>
        </w:tc>
        <w:tc>
          <w:tcPr>
            <w:tcW w:w="2215" w:type="dxa"/>
            <w:gridSpan w:val="2"/>
            <w:tcBorders>
              <w:right w:val="nil"/>
            </w:tcBorders>
          </w:tcPr>
          <w:p w14:paraId="2165FC51" w14:textId="77777777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</w:tcPr>
          <w:p w14:paraId="175EB550" w14:textId="64476120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13C80C5F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71415E3F" w14:textId="77777777" w:rsidR="00040991" w:rsidRPr="0007193D" w:rsidRDefault="00040991" w:rsidP="00D26750">
            <w:p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w tym ogół wychowanków niepełnosprawnych:</w:t>
            </w:r>
          </w:p>
        </w:tc>
        <w:tc>
          <w:tcPr>
            <w:tcW w:w="2215" w:type="dxa"/>
            <w:gridSpan w:val="2"/>
            <w:tcBorders>
              <w:right w:val="nil"/>
            </w:tcBorders>
          </w:tcPr>
          <w:p w14:paraId="2DB2EB96" w14:textId="77777777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</w:tcPr>
          <w:p w14:paraId="73C97CDC" w14:textId="608D7449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A00AC" w:rsidRPr="0007193D" w14:paraId="5A766DA6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76CE6AC9" w14:textId="77777777" w:rsidR="007A00AC" w:rsidRPr="0007193D" w:rsidRDefault="007A00AC" w:rsidP="00D2675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15" w:type="dxa"/>
            <w:gridSpan w:val="2"/>
          </w:tcPr>
          <w:p w14:paraId="67E394C8" w14:textId="34B2C04B" w:rsidR="007A00AC" w:rsidRPr="0007193D" w:rsidRDefault="007A00AC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Liczba dzieci</w:t>
            </w:r>
          </w:p>
        </w:tc>
        <w:tc>
          <w:tcPr>
            <w:tcW w:w="2191" w:type="dxa"/>
            <w:gridSpan w:val="3"/>
          </w:tcPr>
          <w:p w14:paraId="20CFAEED" w14:textId="63EF99B0" w:rsidR="007A00AC" w:rsidRPr="0007193D" w:rsidRDefault="007A00AC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w tym liczba dzieci 6 letnich i starszych</w:t>
            </w:r>
          </w:p>
        </w:tc>
      </w:tr>
      <w:tr w:rsidR="00040991" w:rsidRPr="0007193D" w14:paraId="3BBF306C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7C8F4324" w14:textId="77777777" w:rsidR="00040991" w:rsidRPr="0007193D" w:rsidRDefault="00040991" w:rsidP="00D2675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słabowidzący</w:t>
            </w:r>
          </w:p>
        </w:tc>
        <w:tc>
          <w:tcPr>
            <w:tcW w:w="2215" w:type="dxa"/>
            <w:gridSpan w:val="2"/>
          </w:tcPr>
          <w:p w14:paraId="03C25128" w14:textId="77777777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</w:tcPr>
          <w:p w14:paraId="1F0FC9D8" w14:textId="4404B5E1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6DA64344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30B1679E" w14:textId="77777777" w:rsidR="00040991" w:rsidRPr="0007193D" w:rsidRDefault="00040991" w:rsidP="00D2675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słabosłyszący</w:t>
            </w:r>
          </w:p>
        </w:tc>
        <w:tc>
          <w:tcPr>
            <w:tcW w:w="2215" w:type="dxa"/>
            <w:gridSpan w:val="2"/>
          </w:tcPr>
          <w:p w14:paraId="1190CB28" w14:textId="77777777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</w:tcPr>
          <w:p w14:paraId="20E0DDB6" w14:textId="50B02BE5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12C9D102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1E6F71BB" w14:textId="77777777" w:rsidR="00040991" w:rsidRPr="0007193D" w:rsidRDefault="00040991" w:rsidP="00D2675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 xml:space="preserve">z niepełnosprawnością ruchową, </w:t>
            </w:r>
          </w:p>
          <w:p w14:paraId="346AC74F" w14:textId="77777777" w:rsidR="00040991" w:rsidRPr="0007193D" w:rsidRDefault="00040991" w:rsidP="00D26750">
            <w:pPr>
              <w:pStyle w:val="Akapitzlist"/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w tym z afazją</w:t>
            </w:r>
          </w:p>
        </w:tc>
        <w:tc>
          <w:tcPr>
            <w:tcW w:w="2215" w:type="dxa"/>
            <w:gridSpan w:val="2"/>
          </w:tcPr>
          <w:p w14:paraId="5FC34983" w14:textId="77777777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</w:tcPr>
          <w:p w14:paraId="7F6CFA43" w14:textId="7ACE84A3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14480A8F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6363E628" w14:textId="77777777" w:rsidR="00040991" w:rsidRPr="0007193D" w:rsidRDefault="00040991" w:rsidP="00D2675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 xml:space="preserve">niepełnosprawni intelektualnie </w:t>
            </w:r>
          </w:p>
          <w:p w14:paraId="0A8181B9" w14:textId="77777777" w:rsidR="00040991" w:rsidRPr="0007193D" w:rsidRDefault="00040991" w:rsidP="004D53D0">
            <w:pPr>
              <w:pStyle w:val="Akapitzlist"/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w stopniu lekkim</w:t>
            </w:r>
          </w:p>
        </w:tc>
        <w:tc>
          <w:tcPr>
            <w:tcW w:w="2215" w:type="dxa"/>
            <w:gridSpan w:val="2"/>
          </w:tcPr>
          <w:p w14:paraId="213F15C4" w14:textId="77777777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</w:tcPr>
          <w:p w14:paraId="255A4CFB" w14:textId="61E820CC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0BB4E3CF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2AC9CD78" w14:textId="77777777" w:rsidR="00040991" w:rsidRPr="0007193D" w:rsidRDefault="00040991" w:rsidP="002C0D4E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niepełnosprawni intelektualnie w stopniu umiarkowanym lub znacznym</w:t>
            </w:r>
          </w:p>
        </w:tc>
        <w:tc>
          <w:tcPr>
            <w:tcW w:w="2215" w:type="dxa"/>
            <w:gridSpan w:val="2"/>
          </w:tcPr>
          <w:p w14:paraId="137C8559" w14:textId="77777777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</w:tcPr>
          <w:p w14:paraId="1ADC2CF1" w14:textId="0C32CA03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0C46F262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35942FE7" w14:textId="77777777" w:rsidR="00040991" w:rsidRPr="0007193D" w:rsidRDefault="00040991" w:rsidP="0070133E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z niepełnosprawnością sprzężoną</w:t>
            </w:r>
          </w:p>
        </w:tc>
        <w:tc>
          <w:tcPr>
            <w:tcW w:w="2215" w:type="dxa"/>
            <w:gridSpan w:val="2"/>
          </w:tcPr>
          <w:p w14:paraId="46CA0A6C" w14:textId="77777777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</w:tcPr>
          <w:p w14:paraId="10FE7122" w14:textId="2B1459E9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7857ECE2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18CD4297" w14:textId="77777777" w:rsidR="00040991" w:rsidRPr="0007193D" w:rsidRDefault="00040991" w:rsidP="0070133E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z autyzmem, w tym z zespołem Aspergera</w:t>
            </w:r>
          </w:p>
        </w:tc>
        <w:tc>
          <w:tcPr>
            <w:tcW w:w="2215" w:type="dxa"/>
            <w:gridSpan w:val="2"/>
          </w:tcPr>
          <w:p w14:paraId="798DF735" w14:textId="77777777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</w:tcPr>
          <w:p w14:paraId="15805C0C" w14:textId="4FFEB5B6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77B2699E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6027809A" w14:textId="77777777" w:rsidR="00040991" w:rsidRPr="0007193D" w:rsidRDefault="00040991" w:rsidP="0070133E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inna niepełnosprawność (wymienić jaka)…………………………………</w:t>
            </w:r>
          </w:p>
        </w:tc>
        <w:tc>
          <w:tcPr>
            <w:tcW w:w="2215" w:type="dxa"/>
            <w:gridSpan w:val="2"/>
          </w:tcPr>
          <w:p w14:paraId="14CAE7D8" w14:textId="77777777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</w:tcPr>
          <w:p w14:paraId="667D805D" w14:textId="5651A244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255A522E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128AB994" w14:textId="77777777" w:rsidR="00040991" w:rsidRPr="0007193D" w:rsidRDefault="00040991" w:rsidP="00D26750">
            <w:p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w tym liczba uczniów objętych wczesnym wspomaganiem rozwoju</w:t>
            </w:r>
          </w:p>
        </w:tc>
        <w:tc>
          <w:tcPr>
            <w:tcW w:w="2215" w:type="dxa"/>
            <w:gridSpan w:val="2"/>
          </w:tcPr>
          <w:p w14:paraId="22ABD034" w14:textId="77777777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</w:tcPr>
          <w:p w14:paraId="6EFE1AE2" w14:textId="472CF47A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4A6B9231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150F6EC7" w14:textId="77777777" w:rsidR="00040991" w:rsidRPr="0007193D" w:rsidRDefault="00040991" w:rsidP="00D26750">
            <w:p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w tym liczba uczniów objętych zajęciami rewalidacyjno-wychowawczymi</w:t>
            </w:r>
          </w:p>
        </w:tc>
        <w:tc>
          <w:tcPr>
            <w:tcW w:w="2215" w:type="dxa"/>
            <w:gridSpan w:val="2"/>
          </w:tcPr>
          <w:p w14:paraId="3E71D56A" w14:textId="77777777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</w:tcPr>
          <w:p w14:paraId="0C198763" w14:textId="345F133D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187103BA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1BD4489B" w14:textId="77777777" w:rsidR="00040991" w:rsidRPr="0007193D" w:rsidRDefault="00040991" w:rsidP="00D26750">
            <w:p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Liczba uczniów zamieszkałych na terenie Gminy Dywity</w:t>
            </w:r>
          </w:p>
        </w:tc>
        <w:tc>
          <w:tcPr>
            <w:tcW w:w="2215" w:type="dxa"/>
            <w:gridSpan w:val="2"/>
          </w:tcPr>
          <w:p w14:paraId="351C509E" w14:textId="77777777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</w:tcPr>
          <w:p w14:paraId="39F21DE1" w14:textId="30151D93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1736D2A6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42A8B8E2" w14:textId="77777777" w:rsidR="00040991" w:rsidRPr="0007193D" w:rsidRDefault="00040991" w:rsidP="0070133E">
            <w:p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Liczba uczniów zamieszkałych poza Gminą Dywity</w:t>
            </w:r>
          </w:p>
        </w:tc>
        <w:tc>
          <w:tcPr>
            <w:tcW w:w="2215" w:type="dxa"/>
            <w:gridSpan w:val="2"/>
          </w:tcPr>
          <w:p w14:paraId="2BC446F3" w14:textId="77777777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</w:tcPr>
          <w:p w14:paraId="5DC9866C" w14:textId="1A4D8A6D" w:rsidR="00040991" w:rsidRPr="0007193D" w:rsidRDefault="00040991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A00AC" w:rsidRPr="0007193D" w14:paraId="7058898E" w14:textId="77777777" w:rsidTr="001879EF">
        <w:trPr>
          <w:trHeight w:val="567"/>
        </w:trPr>
        <w:tc>
          <w:tcPr>
            <w:tcW w:w="9416" w:type="dxa"/>
            <w:gridSpan w:val="11"/>
            <w:shd w:val="clear" w:color="auto" w:fill="EEECE1" w:themeFill="background2"/>
          </w:tcPr>
          <w:p w14:paraId="2D3BF5FC" w14:textId="23E29978" w:rsidR="007A00AC" w:rsidRPr="0007193D" w:rsidRDefault="007A00AC" w:rsidP="00734A0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7193D">
              <w:rPr>
                <w:rFonts w:asciiTheme="minorHAnsi" w:hAnsiTheme="minorHAnsi" w:cstheme="minorHAnsi"/>
                <w:b/>
                <w:szCs w:val="24"/>
              </w:rPr>
              <w:t>SZKOŁA PODSTAWOWA</w:t>
            </w:r>
          </w:p>
        </w:tc>
      </w:tr>
      <w:tr w:rsidR="00040991" w:rsidRPr="0007193D" w14:paraId="5E5F932A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0FA1F198" w14:textId="77777777" w:rsidR="00040991" w:rsidRPr="0007193D" w:rsidRDefault="00040991" w:rsidP="00734A0B">
            <w:p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Liczba uczniów ogółem:</w:t>
            </w:r>
          </w:p>
        </w:tc>
        <w:tc>
          <w:tcPr>
            <w:tcW w:w="2215" w:type="dxa"/>
            <w:gridSpan w:val="2"/>
            <w:tcBorders>
              <w:right w:val="nil"/>
            </w:tcBorders>
          </w:tcPr>
          <w:p w14:paraId="1E69137A" w14:textId="77777777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</w:tcPr>
          <w:p w14:paraId="52BE0200" w14:textId="22367667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2A1144FA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139D91F2" w14:textId="77777777" w:rsidR="00040991" w:rsidRPr="0007193D" w:rsidRDefault="00040991" w:rsidP="00734A0B">
            <w:p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w tym ogół wychowanków niepełnosprawnych:</w:t>
            </w:r>
          </w:p>
        </w:tc>
        <w:tc>
          <w:tcPr>
            <w:tcW w:w="2215" w:type="dxa"/>
            <w:gridSpan w:val="2"/>
            <w:tcBorders>
              <w:right w:val="nil"/>
            </w:tcBorders>
          </w:tcPr>
          <w:p w14:paraId="3400E68F" w14:textId="77777777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</w:tcPr>
          <w:p w14:paraId="1EF4A2AB" w14:textId="401D02CA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5A3F66ED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738FEFE7" w14:textId="77777777" w:rsidR="00040991" w:rsidRPr="0007193D" w:rsidRDefault="00040991" w:rsidP="00734A0B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słabowidzący</w:t>
            </w:r>
          </w:p>
        </w:tc>
        <w:tc>
          <w:tcPr>
            <w:tcW w:w="2215" w:type="dxa"/>
            <w:gridSpan w:val="2"/>
            <w:tcBorders>
              <w:right w:val="nil"/>
            </w:tcBorders>
          </w:tcPr>
          <w:p w14:paraId="265AD02B" w14:textId="77777777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</w:tcPr>
          <w:p w14:paraId="73F35CE3" w14:textId="2199DA5C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4BE6B678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4D5C72AE" w14:textId="77777777" w:rsidR="00040991" w:rsidRPr="0007193D" w:rsidRDefault="00040991" w:rsidP="00734A0B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słabosłyszący</w:t>
            </w:r>
          </w:p>
        </w:tc>
        <w:tc>
          <w:tcPr>
            <w:tcW w:w="2215" w:type="dxa"/>
            <w:gridSpan w:val="2"/>
            <w:tcBorders>
              <w:right w:val="nil"/>
            </w:tcBorders>
          </w:tcPr>
          <w:p w14:paraId="23E154EB" w14:textId="77777777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</w:tcPr>
          <w:p w14:paraId="6EA85C38" w14:textId="04F0C5CF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6DDA3087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6CF3099C" w14:textId="77777777" w:rsidR="00040991" w:rsidRPr="0007193D" w:rsidRDefault="00040991" w:rsidP="00734A0B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 xml:space="preserve">z niepełnosprawnością ruchową, </w:t>
            </w:r>
          </w:p>
          <w:p w14:paraId="42C494B7" w14:textId="77777777" w:rsidR="00040991" w:rsidRPr="0007193D" w:rsidRDefault="00040991" w:rsidP="00734A0B">
            <w:pPr>
              <w:pStyle w:val="Akapitzlist"/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w tym z afazją</w:t>
            </w:r>
          </w:p>
        </w:tc>
        <w:tc>
          <w:tcPr>
            <w:tcW w:w="2215" w:type="dxa"/>
            <w:gridSpan w:val="2"/>
            <w:tcBorders>
              <w:bottom w:val="single" w:sz="4" w:space="0" w:color="auto"/>
              <w:right w:val="nil"/>
            </w:tcBorders>
          </w:tcPr>
          <w:p w14:paraId="4B712A4E" w14:textId="77777777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  <w:bottom w:val="single" w:sz="4" w:space="0" w:color="auto"/>
            </w:tcBorders>
          </w:tcPr>
          <w:p w14:paraId="0A8A11D1" w14:textId="16837020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0AB04775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66848E52" w14:textId="77777777" w:rsidR="00040991" w:rsidRPr="0007193D" w:rsidRDefault="00040991" w:rsidP="00734A0B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lastRenderedPageBreak/>
              <w:t xml:space="preserve">niepełnosprawni intelektualnie </w:t>
            </w:r>
          </w:p>
          <w:p w14:paraId="0654D38F" w14:textId="77777777" w:rsidR="00040991" w:rsidRPr="0007193D" w:rsidRDefault="00040991" w:rsidP="00734A0B">
            <w:pPr>
              <w:pStyle w:val="Akapitzlist"/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w stopniu lekkim</w:t>
            </w:r>
          </w:p>
        </w:tc>
        <w:tc>
          <w:tcPr>
            <w:tcW w:w="2215" w:type="dxa"/>
            <w:gridSpan w:val="2"/>
            <w:tcBorders>
              <w:right w:val="nil"/>
            </w:tcBorders>
          </w:tcPr>
          <w:p w14:paraId="36444149" w14:textId="77777777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</w:tcPr>
          <w:p w14:paraId="7F44BA69" w14:textId="4F70D265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4708E293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27B209FB" w14:textId="77777777" w:rsidR="00040991" w:rsidRPr="0007193D" w:rsidRDefault="00040991" w:rsidP="00734A0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niepełnosprawni intelektualnie w stopniu umiarkowanym lub znacznym</w:t>
            </w:r>
          </w:p>
        </w:tc>
        <w:tc>
          <w:tcPr>
            <w:tcW w:w="2215" w:type="dxa"/>
            <w:gridSpan w:val="2"/>
            <w:tcBorders>
              <w:right w:val="nil"/>
            </w:tcBorders>
          </w:tcPr>
          <w:p w14:paraId="79B9614E" w14:textId="77777777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</w:tcPr>
          <w:p w14:paraId="743597AE" w14:textId="73896A21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12279D87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3AE8FEB0" w14:textId="77777777" w:rsidR="00040991" w:rsidRPr="0007193D" w:rsidRDefault="00040991" w:rsidP="00734A0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z niepełnosprawnością sprzężoną</w:t>
            </w:r>
          </w:p>
        </w:tc>
        <w:tc>
          <w:tcPr>
            <w:tcW w:w="2215" w:type="dxa"/>
            <w:gridSpan w:val="2"/>
            <w:tcBorders>
              <w:right w:val="nil"/>
            </w:tcBorders>
          </w:tcPr>
          <w:p w14:paraId="6B7A97D8" w14:textId="77777777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</w:tcPr>
          <w:p w14:paraId="177F8540" w14:textId="57D6EE23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04121B1A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14D2FD24" w14:textId="77777777" w:rsidR="00040991" w:rsidRPr="0007193D" w:rsidRDefault="00040991" w:rsidP="00734A0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z autyzmem, w tym z zespołem Aspergera</w:t>
            </w:r>
          </w:p>
        </w:tc>
        <w:tc>
          <w:tcPr>
            <w:tcW w:w="2215" w:type="dxa"/>
            <w:gridSpan w:val="2"/>
            <w:tcBorders>
              <w:right w:val="nil"/>
            </w:tcBorders>
          </w:tcPr>
          <w:p w14:paraId="405A9AF5" w14:textId="77777777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</w:tcPr>
          <w:p w14:paraId="7D461149" w14:textId="59201F38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49CC611E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45A67868" w14:textId="77777777" w:rsidR="00040991" w:rsidRPr="0007193D" w:rsidRDefault="00040991" w:rsidP="00734A0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inna niepełnosprawność (wymienić jaka)…………………………………</w:t>
            </w:r>
          </w:p>
        </w:tc>
        <w:tc>
          <w:tcPr>
            <w:tcW w:w="2215" w:type="dxa"/>
            <w:gridSpan w:val="2"/>
            <w:tcBorders>
              <w:right w:val="nil"/>
            </w:tcBorders>
          </w:tcPr>
          <w:p w14:paraId="29F2F82A" w14:textId="77777777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</w:tcPr>
          <w:p w14:paraId="1E65FDF5" w14:textId="6EF78D41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5304F9E8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40B68FD2" w14:textId="77777777" w:rsidR="00040991" w:rsidRPr="0007193D" w:rsidRDefault="00040991" w:rsidP="00734A0B">
            <w:p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w tym liczba uczniów objętych wczesnym wspomaganiem rozwoju</w:t>
            </w:r>
          </w:p>
        </w:tc>
        <w:tc>
          <w:tcPr>
            <w:tcW w:w="2215" w:type="dxa"/>
            <w:gridSpan w:val="2"/>
            <w:tcBorders>
              <w:right w:val="nil"/>
            </w:tcBorders>
          </w:tcPr>
          <w:p w14:paraId="21B5F5E0" w14:textId="77777777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</w:tcPr>
          <w:p w14:paraId="36B82F8D" w14:textId="69273F58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4842BB5F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00F41047" w14:textId="77777777" w:rsidR="00040991" w:rsidRPr="0007193D" w:rsidRDefault="00040991" w:rsidP="00734A0B">
            <w:p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w tym liczba uczniów objętych zajęciami rewalidacyjno-wychowawczymi</w:t>
            </w:r>
          </w:p>
        </w:tc>
        <w:tc>
          <w:tcPr>
            <w:tcW w:w="2215" w:type="dxa"/>
            <w:gridSpan w:val="2"/>
            <w:tcBorders>
              <w:right w:val="nil"/>
            </w:tcBorders>
          </w:tcPr>
          <w:p w14:paraId="76395B2B" w14:textId="77777777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</w:tcPr>
          <w:p w14:paraId="2E2122D9" w14:textId="5CA66339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3B778C8B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431AF701" w14:textId="77777777" w:rsidR="00040991" w:rsidRPr="0007193D" w:rsidRDefault="00040991" w:rsidP="00DF78FE">
            <w:p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Liczba uczniów w klasie I</w:t>
            </w:r>
          </w:p>
        </w:tc>
        <w:tc>
          <w:tcPr>
            <w:tcW w:w="2215" w:type="dxa"/>
            <w:gridSpan w:val="2"/>
            <w:tcBorders>
              <w:right w:val="nil"/>
            </w:tcBorders>
          </w:tcPr>
          <w:p w14:paraId="6387B86A" w14:textId="77777777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</w:tcPr>
          <w:p w14:paraId="7C82A818" w14:textId="116B7C2E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14F0F31A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745772A8" w14:textId="77777777" w:rsidR="00040991" w:rsidRPr="0007193D" w:rsidRDefault="00040991" w:rsidP="00DF78FE">
            <w:pPr>
              <w:rPr>
                <w:rFonts w:asciiTheme="minorHAnsi" w:hAnsiTheme="minorHAnsi" w:cstheme="minorHAnsi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Liczba uczniów w klasie II</w:t>
            </w:r>
          </w:p>
        </w:tc>
        <w:tc>
          <w:tcPr>
            <w:tcW w:w="2215" w:type="dxa"/>
            <w:gridSpan w:val="2"/>
            <w:tcBorders>
              <w:right w:val="nil"/>
            </w:tcBorders>
          </w:tcPr>
          <w:p w14:paraId="5D9F950A" w14:textId="77777777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</w:tcPr>
          <w:p w14:paraId="59D67FC8" w14:textId="68BAB430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60D038AA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7AAADEF2" w14:textId="77777777" w:rsidR="00040991" w:rsidRPr="0007193D" w:rsidRDefault="00040991" w:rsidP="00DF78FE">
            <w:pPr>
              <w:rPr>
                <w:rFonts w:asciiTheme="minorHAnsi" w:hAnsiTheme="minorHAnsi" w:cstheme="minorHAnsi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Liczba uczniów w klasie III</w:t>
            </w:r>
          </w:p>
        </w:tc>
        <w:tc>
          <w:tcPr>
            <w:tcW w:w="2215" w:type="dxa"/>
            <w:gridSpan w:val="2"/>
            <w:tcBorders>
              <w:right w:val="nil"/>
            </w:tcBorders>
          </w:tcPr>
          <w:p w14:paraId="10C3CF84" w14:textId="77777777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</w:tcPr>
          <w:p w14:paraId="0837D417" w14:textId="4E258749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5E817CE8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2F1AC872" w14:textId="77777777" w:rsidR="00040991" w:rsidRPr="0007193D" w:rsidRDefault="00040991" w:rsidP="00DF78FE">
            <w:pPr>
              <w:rPr>
                <w:rFonts w:asciiTheme="minorHAnsi" w:hAnsiTheme="minorHAnsi" w:cstheme="minorHAnsi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Liczba uczniów w klasie IV</w:t>
            </w:r>
          </w:p>
        </w:tc>
        <w:tc>
          <w:tcPr>
            <w:tcW w:w="2215" w:type="dxa"/>
            <w:gridSpan w:val="2"/>
            <w:tcBorders>
              <w:right w:val="nil"/>
            </w:tcBorders>
          </w:tcPr>
          <w:p w14:paraId="764BBAA2" w14:textId="77777777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</w:tcPr>
          <w:p w14:paraId="31888C77" w14:textId="42FCC62E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6BD9CCA0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28A1BBA8" w14:textId="77777777" w:rsidR="00040991" w:rsidRPr="0007193D" w:rsidRDefault="00040991" w:rsidP="00DF78FE">
            <w:pPr>
              <w:rPr>
                <w:rFonts w:asciiTheme="minorHAnsi" w:hAnsiTheme="minorHAnsi" w:cstheme="minorHAnsi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Liczba uczniów w klasie V</w:t>
            </w:r>
          </w:p>
        </w:tc>
        <w:tc>
          <w:tcPr>
            <w:tcW w:w="2215" w:type="dxa"/>
            <w:gridSpan w:val="2"/>
            <w:tcBorders>
              <w:right w:val="nil"/>
            </w:tcBorders>
          </w:tcPr>
          <w:p w14:paraId="0F8BE42E" w14:textId="77777777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</w:tcPr>
          <w:p w14:paraId="5FA8DAAB" w14:textId="5243D695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61861F8D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1D8C15A8" w14:textId="77777777" w:rsidR="00040991" w:rsidRPr="0007193D" w:rsidRDefault="00040991" w:rsidP="00DF78FE">
            <w:pPr>
              <w:rPr>
                <w:rFonts w:asciiTheme="minorHAnsi" w:hAnsiTheme="minorHAnsi" w:cstheme="minorHAnsi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Liczba uczniów w klasie VI</w:t>
            </w:r>
          </w:p>
        </w:tc>
        <w:tc>
          <w:tcPr>
            <w:tcW w:w="2215" w:type="dxa"/>
            <w:gridSpan w:val="2"/>
            <w:tcBorders>
              <w:right w:val="nil"/>
            </w:tcBorders>
          </w:tcPr>
          <w:p w14:paraId="7153E5F6" w14:textId="77777777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</w:tcPr>
          <w:p w14:paraId="22278781" w14:textId="04BD6838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1B33A55A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71754D32" w14:textId="77777777" w:rsidR="00040991" w:rsidRPr="0007193D" w:rsidRDefault="00040991" w:rsidP="00DF78FE">
            <w:pPr>
              <w:rPr>
                <w:rFonts w:asciiTheme="minorHAnsi" w:hAnsiTheme="minorHAnsi" w:cstheme="minorHAnsi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Liczba uczniów w klasie VII</w:t>
            </w:r>
          </w:p>
        </w:tc>
        <w:tc>
          <w:tcPr>
            <w:tcW w:w="2215" w:type="dxa"/>
            <w:gridSpan w:val="2"/>
            <w:tcBorders>
              <w:right w:val="nil"/>
            </w:tcBorders>
          </w:tcPr>
          <w:p w14:paraId="27293DCB" w14:textId="77777777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</w:tcPr>
          <w:p w14:paraId="3C1F635C" w14:textId="3AAA025B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600AF4EB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275B3AE0" w14:textId="77777777" w:rsidR="00040991" w:rsidRPr="0007193D" w:rsidRDefault="00040991" w:rsidP="00DF78FE">
            <w:pPr>
              <w:rPr>
                <w:rFonts w:asciiTheme="minorHAnsi" w:hAnsiTheme="minorHAnsi" w:cstheme="minorHAnsi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Liczba uczniów w klasie VIII</w:t>
            </w:r>
          </w:p>
        </w:tc>
        <w:tc>
          <w:tcPr>
            <w:tcW w:w="2215" w:type="dxa"/>
            <w:gridSpan w:val="2"/>
            <w:tcBorders>
              <w:right w:val="nil"/>
            </w:tcBorders>
          </w:tcPr>
          <w:p w14:paraId="17A08367" w14:textId="77777777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</w:tcPr>
          <w:p w14:paraId="71EE5A4B" w14:textId="74345B53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72019FA5" w14:textId="77777777" w:rsidTr="00F61954">
        <w:trPr>
          <w:trHeight w:val="567"/>
        </w:trPr>
        <w:tc>
          <w:tcPr>
            <w:tcW w:w="5010" w:type="dxa"/>
            <w:gridSpan w:val="6"/>
            <w:shd w:val="clear" w:color="auto" w:fill="EEECE1" w:themeFill="background2"/>
            <w:vAlign w:val="center"/>
          </w:tcPr>
          <w:p w14:paraId="1F62B703" w14:textId="77777777" w:rsidR="00040991" w:rsidRPr="0007193D" w:rsidRDefault="00040991" w:rsidP="00734A0B">
            <w:p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Liczba uczniów objęta inną wagą (wymienić jaką ………………………………………)</w:t>
            </w:r>
          </w:p>
        </w:tc>
        <w:tc>
          <w:tcPr>
            <w:tcW w:w="2215" w:type="dxa"/>
            <w:gridSpan w:val="2"/>
            <w:tcBorders>
              <w:right w:val="nil"/>
            </w:tcBorders>
          </w:tcPr>
          <w:p w14:paraId="6FA0F049" w14:textId="77777777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</w:tcPr>
          <w:p w14:paraId="2913A730" w14:textId="03DDD0D3" w:rsidR="00040991" w:rsidRPr="0007193D" w:rsidRDefault="00040991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67A72AA3" w14:textId="77777777" w:rsidTr="00F61954">
        <w:trPr>
          <w:gridAfter w:val="1"/>
          <w:wAfter w:w="61" w:type="dxa"/>
          <w:trHeight w:val="567"/>
        </w:trPr>
        <w:tc>
          <w:tcPr>
            <w:tcW w:w="2977" w:type="dxa"/>
            <w:gridSpan w:val="3"/>
            <w:tcBorders>
              <w:right w:val="nil"/>
            </w:tcBorders>
            <w:shd w:val="clear" w:color="auto" w:fill="EEECE1" w:themeFill="background2"/>
          </w:tcPr>
          <w:p w14:paraId="07B3A333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b/>
                <w:spacing w:val="-6"/>
                <w:szCs w:val="24"/>
              </w:rPr>
            </w:pPr>
          </w:p>
        </w:tc>
        <w:tc>
          <w:tcPr>
            <w:tcW w:w="6378" w:type="dxa"/>
            <w:gridSpan w:val="7"/>
            <w:tcBorders>
              <w:left w:val="nil"/>
            </w:tcBorders>
            <w:shd w:val="clear" w:color="auto" w:fill="EEECE1" w:themeFill="background2"/>
            <w:vAlign w:val="center"/>
          </w:tcPr>
          <w:p w14:paraId="43567A85" w14:textId="0C2F2539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b/>
                <w:spacing w:val="-6"/>
                <w:szCs w:val="24"/>
              </w:rPr>
            </w:pPr>
            <w:r w:rsidRPr="0007193D">
              <w:rPr>
                <w:rFonts w:asciiTheme="minorHAnsi" w:hAnsiTheme="minorHAnsi" w:cstheme="minorHAnsi"/>
                <w:b/>
                <w:spacing w:val="-6"/>
                <w:szCs w:val="24"/>
              </w:rPr>
              <w:t>INFORMACJA O UCZNIACH ZAMIESZKUJĄCYCH NA TERENIE INNYCH GMIN</w:t>
            </w:r>
          </w:p>
        </w:tc>
      </w:tr>
      <w:tr w:rsidR="00040991" w:rsidRPr="0007193D" w14:paraId="2D6CEAFE" w14:textId="77777777" w:rsidTr="00F61954">
        <w:trPr>
          <w:gridAfter w:val="1"/>
          <w:wAfter w:w="61" w:type="dxa"/>
          <w:trHeight w:val="567"/>
        </w:trPr>
        <w:tc>
          <w:tcPr>
            <w:tcW w:w="2977" w:type="dxa"/>
            <w:gridSpan w:val="3"/>
            <w:tcBorders>
              <w:right w:val="nil"/>
            </w:tcBorders>
            <w:shd w:val="clear" w:color="auto" w:fill="EEECE1" w:themeFill="background2"/>
          </w:tcPr>
          <w:p w14:paraId="3D4D9D45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248" w:type="dxa"/>
            <w:gridSpan w:val="5"/>
            <w:tcBorders>
              <w:left w:val="nil"/>
            </w:tcBorders>
            <w:shd w:val="clear" w:color="auto" w:fill="EEECE1" w:themeFill="background2"/>
            <w:vAlign w:val="center"/>
          </w:tcPr>
          <w:p w14:paraId="131BA5C1" w14:textId="11888471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Liczba uczniów, którzy nie są mieszkańcami Gminy Dywity:</w:t>
            </w:r>
          </w:p>
        </w:tc>
        <w:tc>
          <w:tcPr>
            <w:tcW w:w="2130" w:type="dxa"/>
            <w:gridSpan w:val="2"/>
            <w:vAlign w:val="center"/>
          </w:tcPr>
          <w:p w14:paraId="26B29E3A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5C5DD836" w14:textId="77777777" w:rsidTr="00F61954">
        <w:trPr>
          <w:gridAfter w:val="1"/>
          <w:wAfter w:w="61" w:type="dxa"/>
          <w:trHeight w:val="567"/>
        </w:trPr>
        <w:tc>
          <w:tcPr>
            <w:tcW w:w="581" w:type="dxa"/>
            <w:shd w:val="clear" w:color="auto" w:fill="EEECE1" w:themeFill="background2"/>
            <w:vAlign w:val="center"/>
          </w:tcPr>
          <w:p w14:paraId="467FD688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L.p.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14:paraId="31560B74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Imię i nazwisko</w:t>
            </w:r>
          </w:p>
        </w:tc>
        <w:tc>
          <w:tcPr>
            <w:tcW w:w="1552" w:type="dxa"/>
            <w:gridSpan w:val="3"/>
            <w:tcBorders>
              <w:right w:val="nil"/>
            </w:tcBorders>
            <w:shd w:val="clear" w:color="auto" w:fill="EEECE1" w:themeFill="background2"/>
            <w:vAlign w:val="center"/>
          </w:tcPr>
          <w:p w14:paraId="4D023822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Adres zamieszkania</w:t>
            </w:r>
          </w:p>
          <w:p w14:paraId="693045C5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7193D">
              <w:rPr>
                <w:rFonts w:asciiTheme="minorHAnsi" w:hAnsiTheme="minorHAnsi" w:cstheme="minorHAnsi"/>
                <w:sz w:val="20"/>
                <w:szCs w:val="20"/>
              </w:rPr>
              <w:t>(ulica, nr, kod pocztowy, miejscowość)</w:t>
            </w:r>
          </w:p>
        </w:tc>
        <w:tc>
          <w:tcPr>
            <w:tcW w:w="823" w:type="dxa"/>
            <w:gridSpan w:val="2"/>
            <w:tcBorders>
              <w:left w:val="nil"/>
            </w:tcBorders>
            <w:shd w:val="clear" w:color="auto" w:fill="EEECE1" w:themeFill="background2"/>
          </w:tcPr>
          <w:p w14:paraId="765BA207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001" w:type="dxa"/>
            <w:shd w:val="clear" w:color="auto" w:fill="EEECE1" w:themeFill="background2"/>
            <w:vAlign w:val="center"/>
          </w:tcPr>
          <w:p w14:paraId="7BF17319" w14:textId="65973F13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Gmina</w:t>
            </w:r>
          </w:p>
        </w:tc>
        <w:tc>
          <w:tcPr>
            <w:tcW w:w="1353" w:type="dxa"/>
            <w:shd w:val="clear" w:color="auto" w:fill="EEECE1" w:themeFill="background2"/>
            <w:vAlign w:val="center"/>
          </w:tcPr>
          <w:p w14:paraId="78D992CB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Data urodzenia</w:t>
            </w:r>
          </w:p>
          <w:p w14:paraId="4DE17ABE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7193D">
              <w:rPr>
                <w:rFonts w:asciiTheme="minorHAnsi" w:hAnsiTheme="minorHAnsi" w:cstheme="minorHAnsi"/>
                <w:sz w:val="20"/>
                <w:szCs w:val="20"/>
              </w:rPr>
              <w:t>(dzień, miesiąc, rok)</w:t>
            </w:r>
          </w:p>
        </w:tc>
        <w:tc>
          <w:tcPr>
            <w:tcW w:w="777" w:type="dxa"/>
            <w:shd w:val="clear" w:color="auto" w:fill="EEECE1" w:themeFill="background2"/>
            <w:vAlign w:val="center"/>
          </w:tcPr>
          <w:p w14:paraId="5E2EB4BF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Inne</w:t>
            </w:r>
          </w:p>
          <w:p w14:paraId="40D8E88A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7193D">
              <w:rPr>
                <w:rFonts w:asciiTheme="minorHAnsi" w:hAnsiTheme="minorHAnsi" w:cstheme="minorHAnsi"/>
                <w:sz w:val="20"/>
                <w:szCs w:val="20"/>
              </w:rPr>
              <w:t>(np. symbol wagi)</w:t>
            </w:r>
          </w:p>
        </w:tc>
      </w:tr>
      <w:tr w:rsidR="00040991" w:rsidRPr="0007193D" w14:paraId="6D55AB35" w14:textId="77777777" w:rsidTr="00F61954">
        <w:trPr>
          <w:gridAfter w:val="1"/>
          <w:wAfter w:w="61" w:type="dxa"/>
          <w:trHeight w:val="510"/>
        </w:trPr>
        <w:tc>
          <w:tcPr>
            <w:tcW w:w="581" w:type="dxa"/>
            <w:vAlign w:val="center"/>
          </w:tcPr>
          <w:p w14:paraId="173C86E8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14:paraId="08102C5B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552" w:type="dxa"/>
            <w:gridSpan w:val="3"/>
            <w:tcBorders>
              <w:right w:val="nil"/>
            </w:tcBorders>
            <w:vAlign w:val="center"/>
          </w:tcPr>
          <w:p w14:paraId="6F8249C4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23" w:type="dxa"/>
            <w:gridSpan w:val="2"/>
            <w:tcBorders>
              <w:left w:val="nil"/>
            </w:tcBorders>
          </w:tcPr>
          <w:p w14:paraId="75283B45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001" w:type="dxa"/>
            <w:vAlign w:val="center"/>
          </w:tcPr>
          <w:p w14:paraId="7454D292" w14:textId="3463D67D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353" w:type="dxa"/>
            <w:vAlign w:val="center"/>
          </w:tcPr>
          <w:p w14:paraId="751F1A4E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4541187F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21D89AFE" w14:textId="77777777" w:rsidTr="00F61954">
        <w:trPr>
          <w:gridAfter w:val="1"/>
          <w:wAfter w:w="61" w:type="dxa"/>
          <w:trHeight w:val="510"/>
        </w:trPr>
        <w:tc>
          <w:tcPr>
            <w:tcW w:w="581" w:type="dxa"/>
            <w:vAlign w:val="center"/>
          </w:tcPr>
          <w:p w14:paraId="0A95FFC0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14:paraId="37812704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552" w:type="dxa"/>
            <w:gridSpan w:val="3"/>
            <w:tcBorders>
              <w:right w:val="nil"/>
            </w:tcBorders>
            <w:vAlign w:val="center"/>
          </w:tcPr>
          <w:p w14:paraId="70C29C1E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23" w:type="dxa"/>
            <w:gridSpan w:val="2"/>
            <w:tcBorders>
              <w:left w:val="nil"/>
            </w:tcBorders>
          </w:tcPr>
          <w:p w14:paraId="1CAFCD44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001" w:type="dxa"/>
            <w:vAlign w:val="center"/>
          </w:tcPr>
          <w:p w14:paraId="74EC18AA" w14:textId="2376B94F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353" w:type="dxa"/>
            <w:vAlign w:val="center"/>
          </w:tcPr>
          <w:p w14:paraId="207B3602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1D3B522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3CBBD143" w14:textId="77777777" w:rsidTr="00F61954">
        <w:trPr>
          <w:gridAfter w:val="1"/>
          <w:wAfter w:w="61" w:type="dxa"/>
          <w:trHeight w:val="510"/>
        </w:trPr>
        <w:tc>
          <w:tcPr>
            <w:tcW w:w="581" w:type="dxa"/>
            <w:vAlign w:val="center"/>
          </w:tcPr>
          <w:p w14:paraId="0DBEBA40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3.</w:t>
            </w:r>
          </w:p>
        </w:tc>
        <w:tc>
          <w:tcPr>
            <w:tcW w:w="2268" w:type="dxa"/>
            <w:vAlign w:val="center"/>
          </w:tcPr>
          <w:p w14:paraId="68FBD0A9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552" w:type="dxa"/>
            <w:gridSpan w:val="3"/>
            <w:tcBorders>
              <w:right w:val="nil"/>
            </w:tcBorders>
            <w:vAlign w:val="center"/>
          </w:tcPr>
          <w:p w14:paraId="1F80D211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23" w:type="dxa"/>
            <w:gridSpan w:val="2"/>
            <w:tcBorders>
              <w:left w:val="nil"/>
            </w:tcBorders>
          </w:tcPr>
          <w:p w14:paraId="1B3EA3A7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001" w:type="dxa"/>
            <w:vAlign w:val="center"/>
          </w:tcPr>
          <w:p w14:paraId="2C079485" w14:textId="1F625AB5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353" w:type="dxa"/>
            <w:vAlign w:val="center"/>
          </w:tcPr>
          <w:p w14:paraId="39D96A97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4DAE624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63A1AF39" w14:textId="77777777" w:rsidTr="00F61954">
        <w:trPr>
          <w:gridAfter w:val="1"/>
          <w:wAfter w:w="61" w:type="dxa"/>
          <w:trHeight w:val="510"/>
        </w:trPr>
        <w:tc>
          <w:tcPr>
            <w:tcW w:w="581" w:type="dxa"/>
            <w:vAlign w:val="center"/>
          </w:tcPr>
          <w:p w14:paraId="0C57DD8C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lastRenderedPageBreak/>
              <w:t>4.</w:t>
            </w:r>
          </w:p>
        </w:tc>
        <w:tc>
          <w:tcPr>
            <w:tcW w:w="2268" w:type="dxa"/>
            <w:vAlign w:val="center"/>
          </w:tcPr>
          <w:p w14:paraId="21DAEE0C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552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14:paraId="66EAFFF3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23" w:type="dxa"/>
            <w:gridSpan w:val="2"/>
            <w:tcBorders>
              <w:left w:val="nil"/>
              <w:bottom w:val="single" w:sz="4" w:space="0" w:color="auto"/>
            </w:tcBorders>
          </w:tcPr>
          <w:p w14:paraId="53F8A6CE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001" w:type="dxa"/>
            <w:vAlign w:val="center"/>
          </w:tcPr>
          <w:p w14:paraId="6069F2F4" w14:textId="4D190599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353" w:type="dxa"/>
            <w:vAlign w:val="center"/>
          </w:tcPr>
          <w:p w14:paraId="5B9A6723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4D738427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4BF57F1C" w14:textId="77777777" w:rsidTr="00F61954">
        <w:trPr>
          <w:gridAfter w:val="1"/>
          <w:wAfter w:w="61" w:type="dxa"/>
          <w:trHeight w:val="510"/>
        </w:trPr>
        <w:tc>
          <w:tcPr>
            <w:tcW w:w="581" w:type="dxa"/>
            <w:vAlign w:val="center"/>
          </w:tcPr>
          <w:p w14:paraId="4CCBFC7E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5.</w:t>
            </w:r>
          </w:p>
        </w:tc>
        <w:tc>
          <w:tcPr>
            <w:tcW w:w="2268" w:type="dxa"/>
            <w:vAlign w:val="center"/>
          </w:tcPr>
          <w:p w14:paraId="48A23EFF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552" w:type="dxa"/>
            <w:gridSpan w:val="3"/>
            <w:tcBorders>
              <w:right w:val="nil"/>
            </w:tcBorders>
            <w:vAlign w:val="center"/>
          </w:tcPr>
          <w:p w14:paraId="13579295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23" w:type="dxa"/>
            <w:gridSpan w:val="2"/>
            <w:tcBorders>
              <w:left w:val="nil"/>
            </w:tcBorders>
          </w:tcPr>
          <w:p w14:paraId="55EF60AD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001" w:type="dxa"/>
            <w:vAlign w:val="center"/>
          </w:tcPr>
          <w:p w14:paraId="219F1EB8" w14:textId="05242014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353" w:type="dxa"/>
            <w:vAlign w:val="center"/>
          </w:tcPr>
          <w:p w14:paraId="706A4259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7803171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40991" w:rsidRPr="0007193D" w14:paraId="1FFFE661" w14:textId="77777777" w:rsidTr="00F61954">
        <w:trPr>
          <w:gridAfter w:val="1"/>
          <w:wAfter w:w="61" w:type="dxa"/>
          <w:trHeight w:val="510"/>
        </w:trPr>
        <w:tc>
          <w:tcPr>
            <w:tcW w:w="581" w:type="dxa"/>
            <w:vAlign w:val="center"/>
          </w:tcPr>
          <w:p w14:paraId="241A44D1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…</w:t>
            </w:r>
          </w:p>
        </w:tc>
        <w:tc>
          <w:tcPr>
            <w:tcW w:w="2268" w:type="dxa"/>
            <w:vAlign w:val="center"/>
          </w:tcPr>
          <w:p w14:paraId="1ECED221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552" w:type="dxa"/>
            <w:gridSpan w:val="3"/>
            <w:tcBorders>
              <w:right w:val="nil"/>
            </w:tcBorders>
            <w:vAlign w:val="center"/>
          </w:tcPr>
          <w:p w14:paraId="7F600B69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23" w:type="dxa"/>
            <w:gridSpan w:val="2"/>
            <w:tcBorders>
              <w:left w:val="nil"/>
            </w:tcBorders>
          </w:tcPr>
          <w:p w14:paraId="0FBDB9B8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001" w:type="dxa"/>
            <w:vAlign w:val="center"/>
          </w:tcPr>
          <w:p w14:paraId="22A2A9AA" w14:textId="5B5CBCA4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353" w:type="dxa"/>
            <w:vAlign w:val="center"/>
          </w:tcPr>
          <w:p w14:paraId="5553B599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76A9C6E" w14:textId="77777777" w:rsidR="00040991" w:rsidRPr="0007193D" w:rsidRDefault="00040991" w:rsidP="00D57E79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879EF" w:rsidRPr="0007193D" w14:paraId="2771EBDA" w14:textId="77777777" w:rsidTr="001879EF">
        <w:trPr>
          <w:trHeight w:val="567"/>
        </w:trPr>
        <w:tc>
          <w:tcPr>
            <w:tcW w:w="9416" w:type="dxa"/>
            <w:gridSpan w:val="11"/>
            <w:shd w:val="clear" w:color="auto" w:fill="EEECE1" w:themeFill="background2"/>
          </w:tcPr>
          <w:p w14:paraId="3735D67B" w14:textId="472A1621" w:rsidR="001879EF" w:rsidRPr="0007193D" w:rsidRDefault="001879EF" w:rsidP="00BF12B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7193D">
              <w:rPr>
                <w:rFonts w:asciiTheme="minorHAnsi" w:hAnsiTheme="minorHAnsi" w:cstheme="minorHAnsi"/>
                <w:b/>
                <w:szCs w:val="24"/>
              </w:rPr>
              <w:t xml:space="preserve">DANE OSOBY </w:t>
            </w:r>
            <w:r w:rsidR="0013732B">
              <w:rPr>
                <w:rFonts w:asciiTheme="minorHAnsi" w:hAnsiTheme="minorHAnsi" w:cstheme="minorHAnsi"/>
                <w:b/>
                <w:szCs w:val="24"/>
              </w:rPr>
              <w:t>UPOWAŻNIONEJ DO REPREZENTOWANIA ORGANU PROWADZĄCEGO (w przypadku stowarzyszeń - reprezentacja zgodna z KRS)</w:t>
            </w:r>
          </w:p>
        </w:tc>
      </w:tr>
      <w:tr w:rsidR="001879EF" w:rsidRPr="0007193D" w14:paraId="42D28408" w14:textId="77777777" w:rsidTr="001879EF">
        <w:trPr>
          <w:trHeight w:val="567"/>
        </w:trPr>
        <w:tc>
          <w:tcPr>
            <w:tcW w:w="3402" w:type="dxa"/>
            <w:gridSpan w:val="4"/>
            <w:shd w:val="clear" w:color="auto" w:fill="EEECE1" w:themeFill="background2"/>
            <w:vAlign w:val="center"/>
          </w:tcPr>
          <w:p w14:paraId="5871C264" w14:textId="77777777" w:rsidR="001879EF" w:rsidRPr="0007193D" w:rsidRDefault="001879EF" w:rsidP="00BF12B7">
            <w:p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Imię i nazwisko</w:t>
            </w:r>
          </w:p>
        </w:tc>
        <w:tc>
          <w:tcPr>
            <w:tcW w:w="6014" w:type="dxa"/>
            <w:gridSpan w:val="7"/>
          </w:tcPr>
          <w:p w14:paraId="1F3B5903" w14:textId="421FB394" w:rsidR="001879EF" w:rsidRPr="0007193D" w:rsidRDefault="001879EF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879EF" w:rsidRPr="0007193D" w14:paraId="2E055459" w14:textId="77777777" w:rsidTr="001879EF">
        <w:trPr>
          <w:trHeight w:val="567"/>
        </w:trPr>
        <w:tc>
          <w:tcPr>
            <w:tcW w:w="3402" w:type="dxa"/>
            <w:gridSpan w:val="4"/>
            <w:shd w:val="clear" w:color="auto" w:fill="EEECE1" w:themeFill="background2"/>
            <w:vAlign w:val="center"/>
          </w:tcPr>
          <w:p w14:paraId="21200CBC" w14:textId="77777777" w:rsidR="001879EF" w:rsidRPr="0007193D" w:rsidRDefault="001879EF" w:rsidP="00BF12B7">
            <w:pPr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Tytuł prawny / pełniona funkcja</w:t>
            </w:r>
          </w:p>
        </w:tc>
        <w:tc>
          <w:tcPr>
            <w:tcW w:w="6014" w:type="dxa"/>
            <w:gridSpan w:val="7"/>
          </w:tcPr>
          <w:p w14:paraId="65955C5D" w14:textId="05C4A695" w:rsidR="001879EF" w:rsidRPr="0007193D" w:rsidRDefault="001879EF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879EF" w:rsidRPr="0007193D" w14:paraId="2DE9B5FB" w14:textId="77777777" w:rsidTr="001879EF">
        <w:trPr>
          <w:trHeight w:val="567"/>
        </w:trPr>
        <w:tc>
          <w:tcPr>
            <w:tcW w:w="9416" w:type="dxa"/>
            <w:gridSpan w:val="11"/>
          </w:tcPr>
          <w:p w14:paraId="1D8197C7" w14:textId="3C17F33F" w:rsidR="001879EF" w:rsidRPr="0007193D" w:rsidRDefault="001879EF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0FA85EAD" w14:textId="77777777" w:rsidR="001879EF" w:rsidRPr="0007193D" w:rsidRDefault="001879EF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07193D">
              <w:rPr>
                <w:rFonts w:asciiTheme="minorHAnsi" w:hAnsiTheme="minorHAnsi" w:cstheme="minorHAnsi"/>
                <w:szCs w:val="24"/>
              </w:rPr>
              <w:t>Oświadczam, że wszystkie podane przeze mnie informacje są zgodne ze stanem faktycznym.</w:t>
            </w:r>
          </w:p>
          <w:p w14:paraId="4944BADC" w14:textId="77777777" w:rsidR="001879EF" w:rsidRPr="0007193D" w:rsidRDefault="001879EF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6CC1639C" w14:textId="77777777" w:rsidR="001879EF" w:rsidRPr="0007193D" w:rsidRDefault="001879EF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521741C5" w14:textId="77777777" w:rsidR="001879EF" w:rsidRPr="0007193D" w:rsidRDefault="001879EF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61430432" w14:textId="77777777" w:rsidR="001879EF" w:rsidRPr="0007193D" w:rsidRDefault="001879EF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096BB3C8" w14:textId="77777777" w:rsidR="00A70766" w:rsidRPr="00A45F0F" w:rsidRDefault="00A70766" w:rsidP="00A70766">
            <w:pPr>
              <w:rPr>
                <w:rFonts w:asciiTheme="minorHAnsi" w:hAnsiTheme="minorHAnsi" w:cstheme="minorHAnsi"/>
                <w:szCs w:val="24"/>
              </w:rPr>
            </w:pPr>
            <w:r w:rsidRPr="00A45F0F">
              <w:rPr>
                <w:rFonts w:asciiTheme="minorHAnsi" w:hAnsiTheme="minorHAnsi" w:cstheme="minorHAnsi"/>
                <w:szCs w:val="24"/>
              </w:rPr>
              <w:t>……………………………</w:t>
            </w:r>
            <w:r>
              <w:rPr>
                <w:rFonts w:asciiTheme="minorHAnsi" w:hAnsiTheme="minorHAnsi" w:cstheme="minorHAnsi"/>
                <w:szCs w:val="24"/>
              </w:rPr>
              <w:t>………….</w:t>
            </w:r>
            <w:r w:rsidRPr="00A45F0F">
              <w:rPr>
                <w:rFonts w:asciiTheme="minorHAnsi" w:hAnsiTheme="minorHAnsi" w:cstheme="minorHAnsi"/>
                <w:szCs w:val="24"/>
              </w:rPr>
              <w:t xml:space="preserve">                                   ……………………………</w:t>
            </w:r>
            <w:r>
              <w:rPr>
                <w:rFonts w:asciiTheme="minorHAnsi" w:hAnsiTheme="minorHAnsi" w:cstheme="minorHAnsi"/>
                <w:szCs w:val="24"/>
              </w:rPr>
              <w:t>……………………………..</w:t>
            </w:r>
            <w:r w:rsidRPr="00A45F0F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03DCC784" w14:textId="77777777" w:rsidR="00A70766" w:rsidRPr="00A45F0F" w:rsidRDefault="00A70766" w:rsidP="00A707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45F0F">
              <w:rPr>
                <w:rFonts w:asciiTheme="minorHAnsi" w:hAnsiTheme="minorHAnsi" w:cstheme="minorHAnsi"/>
                <w:sz w:val="18"/>
                <w:szCs w:val="18"/>
              </w:rPr>
              <w:t xml:space="preserve">               Miejscowość i data                                                     Czytelny podpis osoby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/osób</w:t>
            </w:r>
            <w:r w:rsidRPr="00A45F0F">
              <w:rPr>
                <w:rFonts w:asciiTheme="minorHAnsi" w:hAnsiTheme="minorHAnsi" w:cstheme="minorHAnsi"/>
                <w:sz w:val="18"/>
                <w:szCs w:val="18"/>
              </w:rPr>
              <w:t xml:space="preserve"> reprezentującej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/reprezentujących</w:t>
            </w:r>
          </w:p>
          <w:p w14:paraId="5265FEB8" w14:textId="47DECDD9" w:rsidR="001879EF" w:rsidRPr="0007193D" w:rsidRDefault="00A70766" w:rsidP="00A7076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45F0F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organ prowadzący</w:t>
            </w:r>
          </w:p>
        </w:tc>
      </w:tr>
    </w:tbl>
    <w:p w14:paraId="79F72F8D" w14:textId="77777777" w:rsidR="00BF12B7" w:rsidRPr="0007193D" w:rsidRDefault="00BF12B7" w:rsidP="0012378B">
      <w:pPr>
        <w:jc w:val="center"/>
        <w:rPr>
          <w:rFonts w:asciiTheme="minorHAnsi" w:hAnsiTheme="minorHAnsi" w:cstheme="minorHAnsi"/>
          <w:szCs w:val="24"/>
        </w:rPr>
      </w:pPr>
    </w:p>
    <w:sectPr w:rsidR="00BF12B7" w:rsidRPr="0007193D" w:rsidSect="00077D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E67F1"/>
    <w:multiLevelType w:val="hybridMultilevel"/>
    <w:tmpl w:val="1206DBB2"/>
    <w:lvl w:ilvl="0" w:tplc="580885C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573E21"/>
    <w:multiLevelType w:val="hybridMultilevel"/>
    <w:tmpl w:val="5C441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C44366"/>
    <w:multiLevelType w:val="hybridMultilevel"/>
    <w:tmpl w:val="4A38C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78B"/>
    <w:rsid w:val="00040991"/>
    <w:rsid w:val="0007193D"/>
    <w:rsid w:val="00077DA4"/>
    <w:rsid w:val="000B7649"/>
    <w:rsid w:val="0012378B"/>
    <w:rsid w:val="0013732B"/>
    <w:rsid w:val="001879EF"/>
    <w:rsid w:val="002A5BF9"/>
    <w:rsid w:val="002C0D4E"/>
    <w:rsid w:val="00361CCB"/>
    <w:rsid w:val="00385C4F"/>
    <w:rsid w:val="003B0B39"/>
    <w:rsid w:val="004C142D"/>
    <w:rsid w:val="004C7B9C"/>
    <w:rsid w:val="004D53D0"/>
    <w:rsid w:val="0056339B"/>
    <w:rsid w:val="0060549C"/>
    <w:rsid w:val="006F4F92"/>
    <w:rsid w:val="0070133E"/>
    <w:rsid w:val="00750C92"/>
    <w:rsid w:val="007A00AC"/>
    <w:rsid w:val="007C6D1E"/>
    <w:rsid w:val="0084392E"/>
    <w:rsid w:val="008B59EC"/>
    <w:rsid w:val="00930B04"/>
    <w:rsid w:val="00967C20"/>
    <w:rsid w:val="009B45AA"/>
    <w:rsid w:val="00A70766"/>
    <w:rsid w:val="00B553A6"/>
    <w:rsid w:val="00BF12B7"/>
    <w:rsid w:val="00D26750"/>
    <w:rsid w:val="00D57E79"/>
    <w:rsid w:val="00D84E82"/>
    <w:rsid w:val="00DF78FE"/>
    <w:rsid w:val="00E447A5"/>
    <w:rsid w:val="00F27A58"/>
    <w:rsid w:val="00F6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13A03"/>
  <w15:docId w15:val="{CBA59E6C-57FD-43D5-9111-67A591B36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D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37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267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Agata Nideraus-Kercher</cp:lastModifiedBy>
  <cp:revision>10</cp:revision>
  <cp:lastPrinted>2022-03-24T12:01:00Z</cp:lastPrinted>
  <dcterms:created xsi:type="dcterms:W3CDTF">2021-05-20T12:23:00Z</dcterms:created>
  <dcterms:modified xsi:type="dcterms:W3CDTF">2022-03-24T12:07:00Z</dcterms:modified>
</cp:coreProperties>
</file>