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58878" w14:textId="585A3A5A" w:rsidR="0012378B" w:rsidRPr="00A45F0F" w:rsidRDefault="0012378B" w:rsidP="0012378B">
      <w:pPr>
        <w:jc w:val="right"/>
        <w:rPr>
          <w:rFonts w:asciiTheme="minorHAnsi" w:hAnsiTheme="minorHAnsi" w:cstheme="minorHAnsi"/>
        </w:rPr>
      </w:pPr>
      <w:r w:rsidRPr="00A45F0F">
        <w:rPr>
          <w:rFonts w:asciiTheme="minorHAnsi" w:hAnsiTheme="minorHAnsi" w:cstheme="minorHAnsi"/>
        </w:rPr>
        <w:t xml:space="preserve">Załącznik nr </w:t>
      </w:r>
      <w:r w:rsidR="00EE453F" w:rsidRPr="00A45F0F">
        <w:rPr>
          <w:rFonts w:asciiTheme="minorHAnsi" w:hAnsiTheme="minorHAnsi" w:cstheme="minorHAnsi"/>
        </w:rPr>
        <w:t>3</w:t>
      </w:r>
      <w:r w:rsidRPr="00A45F0F">
        <w:rPr>
          <w:rFonts w:asciiTheme="minorHAnsi" w:hAnsiTheme="minorHAnsi" w:cstheme="minorHAnsi"/>
        </w:rPr>
        <w:t xml:space="preserve"> do uchwały nr</w:t>
      </w:r>
      <w:r w:rsidR="00715E6E" w:rsidRPr="00A45F0F">
        <w:rPr>
          <w:rFonts w:asciiTheme="minorHAnsi" w:hAnsiTheme="minorHAnsi" w:cstheme="minorHAnsi"/>
        </w:rPr>
        <w:t xml:space="preserve">            </w:t>
      </w:r>
      <w:r w:rsidR="00D86213" w:rsidRPr="00A45F0F">
        <w:rPr>
          <w:rFonts w:asciiTheme="minorHAnsi" w:hAnsiTheme="minorHAnsi" w:cstheme="minorHAnsi"/>
        </w:rPr>
        <w:t>/</w:t>
      </w:r>
      <w:r w:rsidR="00715E6E" w:rsidRPr="00A45F0F">
        <w:rPr>
          <w:rFonts w:asciiTheme="minorHAnsi" w:hAnsiTheme="minorHAnsi" w:cstheme="minorHAnsi"/>
        </w:rPr>
        <w:t xml:space="preserve">      </w:t>
      </w:r>
      <w:r w:rsidR="00D86213" w:rsidRPr="00A45F0F">
        <w:rPr>
          <w:rFonts w:asciiTheme="minorHAnsi" w:hAnsiTheme="minorHAnsi" w:cstheme="minorHAnsi"/>
        </w:rPr>
        <w:t>/</w:t>
      </w:r>
      <w:r w:rsidR="00715E6E" w:rsidRPr="00A45F0F">
        <w:rPr>
          <w:rFonts w:asciiTheme="minorHAnsi" w:hAnsiTheme="minorHAnsi" w:cstheme="minorHAnsi"/>
        </w:rPr>
        <w:t>2</w:t>
      </w:r>
      <w:r w:rsidR="005C376D" w:rsidRPr="00A45F0F">
        <w:rPr>
          <w:rFonts w:asciiTheme="minorHAnsi" w:hAnsiTheme="minorHAnsi" w:cstheme="minorHAnsi"/>
        </w:rPr>
        <w:t>2</w:t>
      </w:r>
    </w:p>
    <w:p w14:paraId="38A13F28" w14:textId="520AF090" w:rsidR="00077DA4" w:rsidRPr="00A45F0F" w:rsidRDefault="0012378B" w:rsidP="0012378B">
      <w:pPr>
        <w:jc w:val="right"/>
        <w:rPr>
          <w:rFonts w:asciiTheme="minorHAnsi" w:hAnsiTheme="minorHAnsi" w:cstheme="minorHAnsi"/>
        </w:rPr>
      </w:pPr>
      <w:r w:rsidRPr="00A45F0F">
        <w:rPr>
          <w:rFonts w:asciiTheme="minorHAnsi" w:hAnsiTheme="minorHAnsi" w:cstheme="minorHAnsi"/>
        </w:rPr>
        <w:t>Rady Gminy Dywity z dnia</w:t>
      </w:r>
      <w:r w:rsidR="00D86213" w:rsidRPr="00A45F0F">
        <w:rPr>
          <w:rFonts w:asciiTheme="minorHAnsi" w:hAnsiTheme="minorHAnsi" w:cstheme="minorHAnsi"/>
        </w:rPr>
        <w:t xml:space="preserve"> </w:t>
      </w:r>
      <w:r w:rsidR="00715E6E" w:rsidRPr="00A45F0F">
        <w:rPr>
          <w:rFonts w:asciiTheme="minorHAnsi" w:hAnsiTheme="minorHAnsi" w:cstheme="minorHAnsi"/>
        </w:rPr>
        <w:t xml:space="preserve">    </w:t>
      </w:r>
      <w:r w:rsidR="00D86213" w:rsidRPr="00A45F0F">
        <w:rPr>
          <w:rFonts w:asciiTheme="minorHAnsi" w:hAnsiTheme="minorHAnsi" w:cstheme="minorHAnsi"/>
        </w:rPr>
        <w:t xml:space="preserve"> </w:t>
      </w:r>
      <w:r w:rsidR="00721E3F">
        <w:rPr>
          <w:rFonts w:asciiTheme="minorHAnsi" w:hAnsiTheme="minorHAnsi" w:cstheme="minorHAnsi"/>
        </w:rPr>
        <w:t xml:space="preserve">     </w:t>
      </w:r>
      <w:r w:rsidR="00D86213" w:rsidRPr="00A45F0F">
        <w:rPr>
          <w:rFonts w:asciiTheme="minorHAnsi" w:hAnsiTheme="minorHAnsi" w:cstheme="minorHAnsi"/>
        </w:rPr>
        <w:t>20</w:t>
      </w:r>
      <w:r w:rsidR="00715E6E" w:rsidRPr="00A45F0F">
        <w:rPr>
          <w:rFonts w:asciiTheme="minorHAnsi" w:hAnsiTheme="minorHAnsi" w:cstheme="minorHAnsi"/>
        </w:rPr>
        <w:t>2</w:t>
      </w:r>
      <w:r w:rsidR="005C376D" w:rsidRPr="00A45F0F">
        <w:rPr>
          <w:rFonts w:asciiTheme="minorHAnsi" w:hAnsiTheme="minorHAnsi" w:cstheme="minorHAnsi"/>
        </w:rPr>
        <w:t>2</w:t>
      </w:r>
      <w:r w:rsidR="00D86213" w:rsidRPr="00A45F0F">
        <w:rPr>
          <w:rFonts w:asciiTheme="minorHAnsi" w:hAnsiTheme="minorHAnsi" w:cstheme="minorHAnsi"/>
        </w:rPr>
        <w:t xml:space="preserve"> r.</w:t>
      </w:r>
      <w:r w:rsidRPr="00A45F0F">
        <w:rPr>
          <w:rFonts w:asciiTheme="minorHAnsi" w:hAnsiTheme="minorHAnsi" w:cstheme="minorHAnsi"/>
        </w:rPr>
        <w:t xml:space="preserve"> </w:t>
      </w:r>
    </w:p>
    <w:p w14:paraId="1D00BA06" w14:textId="77777777" w:rsidR="00B9285B" w:rsidRPr="00A45F0F" w:rsidRDefault="00B9285B" w:rsidP="0012378B">
      <w:pPr>
        <w:jc w:val="right"/>
        <w:rPr>
          <w:rFonts w:asciiTheme="minorHAnsi" w:hAnsiTheme="minorHAnsi" w:cstheme="minorHAnsi"/>
        </w:rPr>
      </w:pPr>
    </w:p>
    <w:p w14:paraId="3FED3F83" w14:textId="77777777" w:rsidR="00B9285B" w:rsidRPr="00A45F0F" w:rsidRDefault="00B9285B" w:rsidP="0012378B">
      <w:pPr>
        <w:jc w:val="right"/>
        <w:rPr>
          <w:rFonts w:asciiTheme="minorHAnsi" w:hAnsiTheme="minorHAnsi" w:cstheme="minorHAnsi"/>
        </w:rPr>
      </w:pPr>
    </w:p>
    <w:p w14:paraId="0BAA5B6F" w14:textId="77777777" w:rsidR="0012378B" w:rsidRPr="00A45F0F" w:rsidRDefault="0012378B" w:rsidP="0012378B">
      <w:pPr>
        <w:rPr>
          <w:rFonts w:asciiTheme="minorHAnsi" w:hAnsiTheme="minorHAnsi" w:cstheme="minorHAnsi"/>
        </w:rPr>
      </w:pPr>
      <w:r w:rsidRPr="00A45F0F">
        <w:rPr>
          <w:rFonts w:asciiTheme="minorHAnsi" w:hAnsiTheme="minorHAnsi" w:cstheme="minorHAnsi"/>
        </w:rPr>
        <w:t>………………………………..</w:t>
      </w:r>
    </w:p>
    <w:p w14:paraId="218278CF" w14:textId="77777777" w:rsidR="0012378B" w:rsidRPr="00A45F0F" w:rsidRDefault="0012378B" w:rsidP="0012378B">
      <w:pPr>
        <w:rPr>
          <w:rFonts w:asciiTheme="minorHAnsi" w:hAnsiTheme="minorHAnsi" w:cstheme="minorHAnsi"/>
          <w:sz w:val="18"/>
          <w:szCs w:val="18"/>
        </w:rPr>
      </w:pPr>
      <w:r w:rsidRPr="00A45F0F">
        <w:rPr>
          <w:rFonts w:asciiTheme="minorHAnsi" w:hAnsiTheme="minorHAnsi" w:cstheme="minorHAnsi"/>
          <w:sz w:val="18"/>
          <w:szCs w:val="18"/>
        </w:rPr>
        <w:t xml:space="preserve">         (pieczęć organu prowadzącego)</w:t>
      </w:r>
    </w:p>
    <w:p w14:paraId="25615B9E" w14:textId="77777777" w:rsidR="0012378B" w:rsidRPr="00A45F0F" w:rsidRDefault="0012378B" w:rsidP="0012378B">
      <w:pPr>
        <w:rPr>
          <w:rFonts w:asciiTheme="minorHAnsi" w:hAnsiTheme="minorHAnsi" w:cstheme="minorHAnsi"/>
          <w:szCs w:val="24"/>
        </w:rPr>
      </w:pPr>
    </w:p>
    <w:p w14:paraId="23047BA4" w14:textId="77777777" w:rsidR="00B9285B" w:rsidRPr="00A45F0F" w:rsidRDefault="00B9285B" w:rsidP="0012378B">
      <w:pPr>
        <w:rPr>
          <w:rFonts w:asciiTheme="minorHAnsi" w:hAnsiTheme="minorHAnsi" w:cstheme="minorHAnsi"/>
          <w:szCs w:val="24"/>
        </w:rPr>
      </w:pPr>
    </w:p>
    <w:p w14:paraId="7E0801BD" w14:textId="77777777" w:rsidR="00B9285B" w:rsidRPr="00A45F0F" w:rsidRDefault="00B9285B" w:rsidP="0012378B">
      <w:pPr>
        <w:rPr>
          <w:rFonts w:asciiTheme="minorHAnsi" w:hAnsiTheme="minorHAnsi" w:cstheme="minorHAnsi"/>
          <w:szCs w:val="24"/>
        </w:rPr>
      </w:pPr>
    </w:p>
    <w:p w14:paraId="1437B496" w14:textId="77777777" w:rsidR="0012378B" w:rsidRPr="00A45F0F" w:rsidRDefault="0012378B" w:rsidP="0012378B">
      <w:pPr>
        <w:rPr>
          <w:rFonts w:asciiTheme="minorHAnsi" w:hAnsiTheme="minorHAnsi" w:cstheme="minorHAnsi"/>
          <w:b/>
          <w:sz w:val="28"/>
          <w:szCs w:val="28"/>
        </w:rPr>
      </w:pP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szCs w:val="24"/>
        </w:rPr>
        <w:tab/>
      </w:r>
      <w:r w:rsidRPr="00A45F0F">
        <w:rPr>
          <w:rFonts w:asciiTheme="minorHAnsi" w:hAnsiTheme="minorHAnsi" w:cstheme="minorHAnsi"/>
          <w:b/>
          <w:sz w:val="28"/>
          <w:szCs w:val="28"/>
        </w:rPr>
        <w:t>Wójt Gminy Dywity</w:t>
      </w:r>
    </w:p>
    <w:p w14:paraId="38179AF6" w14:textId="77777777" w:rsidR="00B9285B" w:rsidRPr="00A45F0F" w:rsidRDefault="00B9285B" w:rsidP="0012378B">
      <w:pPr>
        <w:rPr>
          <w:rFonts w:asciiTheme="minorHAnsi" w:hAnsiTheme="minorHAnsi" w:cstheme="minorHAnsi"/>
          <w:b/>
          <w:sz w:val="28"/>
          <w:szCs w:val="28"/>
        </w:rPr>
      </w:pPr>
    </w:p>
    <w:p w14:paraId="7CA0993E" w14:textId="77777777" w:rsidR="00B9285B" w:rsidRPr="00A45F0F" w:rsidRDefault="00B9285B" w:rsidP="0012378B">
      <w:pPr>
        <w:rPr>
          <w:rFonts w:asciiTheme="minorHAnsi" w:hAnsiTheme="minorHAnsi" w:cstheme="minorHAnsi"/>
          <w:b/>
          <w:sz w:val="28"/>
          <w:szCs w:val="28"/>
        </w:rPr>
      </w:pPr>
    </w:p>
    <w:p w14:paraId="3823E379" w14:textId="77777777" w:rsidR="0012378B" w:rsidRPr="00A45F0F" w:rsidRDefault="0012378B" w:rsidP="0012378B">
      <w:pPr>
        <w:rPr>
          <w:rFonts w:asciiTheme="minorHAnsi" w:hAnsiTheme="minorHAnsi" w:cstheme="minorHAnsi"/>
          <w:b/>
          <w:szCs w:val="24"/>
        </w:rPr>
      </w:pPr>
    </w:p>
    <w:p w14:paraId="53DA6DDA" w14:textId="77777777" w:rsidR="0012378B" w:rsidRPr="00A45F0F" w:rsidRDefault="00EE453F" w:rsidP="0012378B">
      <w:pPr>
        <w:jc w:val="center"/>
        <w:rPr>
          <w:rFonts w:asciiTheme="minorHAnsi" w:hAnsiTheme="minorHAnsi" w:cstheme="minorHAnsi"/>
          <w:b/>
          <w:szCs w:val="24"/>
        </w:rPr>
      </w:pPr>
      <w:r w:rsidRPr="00A45F0F">
        <w:rPr>
          <w:rFonts w:asciiTheme="minorHAnsi" w:hAnsiTheme="minorHAnsi" w:cstheme="minorHAnsi"/>
          <w:b/>
          <w:szCs w:val="24"/>
        </w:rPr>
        <w:t>Roczne rozliczenie dotacji otrzymanej z budżetu Gminy Dywity</w:t>
      </w:r>
    </w:p>
    <w:p w14:paraId="7DB51650" w14:textId="77777777" w:rsidR="0012378B" w:rsidRPr="00A45F0F" w:rsidRDefault="0012378B" w:rsidP="0012378B">
      <w:pPr>
        <w:jc w:val="center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7"/>
        <w:gridCol w:w="1132"/>
        <w:gridCol w:w="1133"/>
        <w:gridCol w:w="1694"/>
        <w:gridCol w:w="849"/>
        <w:gridCol w:w="566"/>
        <w:gridCol w:w="851"/>
        <w:gridCol w:w="570"/>
      </w:tblGrid>
      <w:tr w:rsidR="0012378B" w:rsidRPr="00A45F0F" w14:paraId="77982C46" w14:textId="77777777" w:rsidTr="00B9285B">
        <w:trPr>
          <w:trHeight w:val="567"/>
        </w:trPr>
        <w:tc>
          <w:tcPr>
            <w:tcW w:w="9076" w:type="dxa"/>
            <w:gridSpan w:val="8"/>
            <w:shd w:val="clear" w:color="auto" w:fill="EEECE1" w:themeFill="background2"/>
            <w:vAlign w:val="center"/>
          </w:tcPr>
          <w:p w14:paraId="2725FE44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DANE ORGANU PROWADZĄCEGO</w:t>
            </w:r>
          </w:p>
        </w:tc>
      </w:tr>
      <w:tr w:rsidR="0012378B" w:rsidRPr="00A45F0F" w14:paraId="556283EB" w14:textId="77777777" w:rsidTr="00B9285B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23E774C4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Nazwa:</w:t>
            </w:r>
          </w:p>
        </w:tc>
        <w:tc>
          <w:tcPr>
            <w:tcW w:w="6808" w:type="dxa"/>
            <w:gridSpan w:val="7"/>
          </w:tcPr>
          <w:p w14:paraId="01773615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13190604" w14:textId="77777777" w:rsidTr="00B9285B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3F6BA25E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Adres:</w:t>
            </w:r>
          </w:p>
        </w:tc>
        <w:tc>
          <w:tcPr>
            <w:tcW w:w="6808" w:type="dxa"/>
            <w:gridSpan w:val="7"/>
          </w:tcPr>
          <w:p w14:paraId="1F40C6D8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153AABC1" w14:textId="77777777" w:rsidTr="00B9285B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42088E1C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Numery telefonów:</w:t>
            </w:r>
          </w:p>
        </w:tc>
        <w:tc>
          <w:tcPr>
            <w:tcW w:w="6808" w:type="dxa"/>
            <w:gridSpan w:val="7"/>
          </w:tcPr>
          <w:p w14:paraId="5D40AD06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1B837364" w14:textId="77777777" w:rsidTr="00B9285B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06DBC629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Adres e-mail:</w:t>
            </w:r>
          </w:p>
        </w:tc>
        <w:tc>
          <w:tcPr>
            <w:tcW w:w="6808" w:type="dxa"/>
            <w:gridSpan w:val="7"/>
          </w:tcPr>
          <w:p w14:paraId="384DCB7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073EA13F" w14:textId="77777777" w:rsidTr="00B9285B">
        <w:trPr>
          <w:trHeight w:val="567"/>
        </w:trPr>
        <w:tc>
          <w:tcPr>
            <w:tcW w:w="9076" w:type="dxa"/>
            <w:gridSpan w:val="8"/>
            <w:shd w:val="clear" w:color="auto" w:fill="EEECE1" w:themeFill="background2"/>
            <w:vAlign w:val="center"/>
          </w:tcPr>
          <w:p w14:paraId="1CEE9108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DANE SZKOŁY / PRZEDSZKOLA</w:t>
            </w:r>
            <w:r w:rsidR="00FA623A" w:rsidRPr="00A45F0F">
              <w:rPr>
                <w:rFonts w:asciiTheme="minorHAnsi" w:hAnsiTheme="minorHAnsi" w:cstheme="minorHAnsi"/>
                <w:b/>
                <w:szCs w:val="24"/>
              </w:rPr>
              <w:t>*</w:t>
            </w:r>
          </w:p>
        </w:tc>
      </w:tr>
      <w:tr w:rsidR="0012378B" w:rsidRPr="00A45F0F" w14:paraId="5176A206" w14:textId="77777777" w:rsidTr="00B9285B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08BCB05A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Nazwa:</w:t>
            </w:r>
          </w:p>
        </w:tc>
        <w:tc>
          <w:tcPr>
            <w:tcW w:w="5674" w:type="dxa"/>
            <w:gridSpan w:val="6"/>
          </w:tcPr>
          <w:p w14:paraId="49C6249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5497E964" w14:textId="77777777" w:rsidTr="00B9285B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4F32B2F8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Adres:</w:t>
            </w:r>
          </w:p>
        </w:tc>
        <w:tc>
          <w:tcPr>
            <w:tcW w:w="5674" w:type="dxa"/>
            <w:gridSpan w:val="6"/>
          </w:tcPr>
          <w:p w14:paraId="6708B86C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79BB3F7A" w14:textId="77777777" w:rsidTr="00B9285B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62E17938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Numery telefonów:</w:t>
            </w:r>
          </w:p>
        </w:tc>
        <w:tc>
          <w:tcPr>
            <w:tcW w:w="5674" w:type="dxa"/>
            <w:gridSpan w:val="6"/>
          </w:tcPr>
          <w:p w14:paraId="7EF435A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34AF0E02" w14:textId="77777777" w:rsidTr="00B9285B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1F7F163F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Adres e-mail:</w:t>
            </w:r>
          </w:p>
        </w:tc>
        <w:tc>
          <w:tcPr>
            <w:tcW w:w="5674" w:type="dxa"/>
            <w:gridSpan w:val="6"/>
          </w:tcPr>
          <w:p w14:paraId="69852A2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A45F0F" w14:paraId="3A504600" w14:textId="77777777" w:rsidTr="00B9285B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3AB93586" w14:textId="77777777" w:rsidR="0012378B" w:rsidRPr="00A45F0F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Typ i rodzaj szkoły / przedszkola:</w:t>
            </w:r>
          </w:p>
        </w:tc>
        <w:tc>
          <w:tcPr>
            <w:tcW w:w="5674" w:type="dxa"/>
            <w:gridSpan w:val="6"/>
          </w:tcPr>
          <w:p w14:paraId="6E472480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A5BF9" w:rsidRPr="00A45F0F" w14:paraId="76E1AAF0" w14:textId="77777777" w:rsidTr="00B9285B">
        <w:trPr>
          <w:trHeight w:val="567"/>
        </w:trPr>
        <w:tc>
          <w:tcPr>
            <w:tcW w:w="6236" w:type="dxa"/>
            <w:gridSpan w:val="4"/>
            <w:shd w:val="clear" w:color="auto" w:fill="EEECE1" w:themeFill="background2"/>
            <w:vAlign w:val="center"/>
          </w:tcPr>
          <w:p w14:paraId="349A3F73" w14:textId="77777777" w:rsidR="002A5BF9" w:rsidRPr="00A45F0F" w:rsidRDefault="0012378B" w:rsidP="002A5BF9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 xml:space="preserve">Realizowanie obowiązku szkolnego lub obowiązku nauki </w:t>
            </w:r>
          </w:p>
          <w:p w14:paraId="1C80E344" w14:textId="77777777" w:rsidR="0012378B" w:rsidRPr="00A45F0F" w:rsidRDefault="0012378B" w:rsidP="002A5BF9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 w:val="20"/>
                <w:szCs w:val="20"/>
              </w:rPr>
              <w:t>(dotyczy szkół niepublicznych)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179B5BEE" w14:textId="77777777" w:rsidR="0012378B" w:rsidRPr="00A45F0F" w:rsidRDefault="002A5BF9" w:rsidP="002A5B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TAK</w:t>
            </w:r>
          </w:p>
        </w:tc>
        <w:tc>
          <w:tcPr>
            <w:tcW w:w="567" w:type="dxa"/>
          </w:tcPr>
          <w:p w14:paraId="3E22841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52" w:type="dxa"/>
            <w:shd w:val="clear" w:color="auto" w:fill="EEECE1" w:themeFill="background2"/>
            <w:vAlign w:val="center"/>
          </w:tcPr>
          <w:p w14:paraId="4D323CE6" w14:textId="77777777" w:rsidR="0012378B" w:rsidRPr="00A45F0F" w:rsidRDefault="002A5BF9" w:rsidP="002A5B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NIE</w:t>
            </w:r>
          </w:p>
        </w:tc>
        <w:tc>
          <w:tcPr>
            <w:tcW w:w="571" w:type="dxa"/>
          </w:tcPr>
          <w:p w14:paraId="1B571587" w14:textId="77777777" w:rsidR="0012378B" w:rsidRPr="00A45F0F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9285B" w:rsidRPr="00A45F0F" w14:paraId="1E6E9B6A" w14:textId="77777777" w:rsidTr="00FA623A">
        <w:trPr>
          <w:trHeight w:val="567"/>
        </w:trPr>
        <w:tc>
          <w:tcPr>
            <w:tcW w:w="4538" w:type="dxa"/>
            <w:gridSpan w:val="3"/>
            <w:shd w:val="clear" w:color="auto" w:fill="EEECE1" w:themeFill="background2"/>
            <w:vAlign w:val="center"/>
          </w:tcPr>
          <w:p w14:paraId="4A67C3A8" w14:textId="77777777" w:rsidR="00B9285B" w:rsidRPr="00A45F0F" w:rsidRDefault="00B9285B" w:rsidP="00FA623A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Data i numer aktualnego zaświadczenia o wpisie do ewidencji</w:t>
            </w:r>
          </w:p>
        </w:tc>
        <w:tc>
          <w:tcPr>
            <w:tcW w:w="4538" w:type="dxa"/>
            <w:gridSpan w:val="5"/>
            <w:shd w:val="clear" w:color="auto" w:fill="auto"/>
          </w:tcPr>
          <w:p w14:paraId="09C9D149" w14:textId="77777777" w:rsidR="00B9285B" w:rsidRPr="00A45F0F" w:rsidRDefault="00B9285B" w:rsidP="008B59E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44CE656" w14:textId="77777777" w:rsidR="00385C4F" w:rsidRPr="00A45F0F" w:rsidRDefault="00385C4F" w:rsidP="0012378B">
      <w:pPr>
        <w:jc w:val="center"/>
        <w:rPr>
          <w:rFonts w:asciiTheme="minorHAnsi" w:hAnsiTheme="minorHAnsi" w:cstheme="minorHAnsi"/>
          <w:szCs w:val="24"/>
        </w:rPr>
      </w:pPr>
    </w:p>
    <w:p w14:paraId="652D26E4" w14:textId="77777777" w:rsidR="00FA623A" w:rsidRPr="00A45F0F" w:rsidRDefault="00FA623A" w:rsidP="00FA623A">
      <w:pPr>
        <w:rPr>
          <w:rFonts w:asciiTheme="minorHAnsi" w:hAnsiTheme="minorHAnsi" w:cstheme="minorHAnsi"/>
          <w:szCs w:val="24"/>
        </w:rPr>
      </w:pPr>
      <w:r w:rsidRPr="00A45F0F">
        <w:rPr>
          <w:rFonts w:asciiTheme="minorHAnsi" w:hAnsiTheme="minorHAnsi" w:cstheme="minorHAnsi"/>
          <w:szCs w:val="24"/>
        </w:rPr>
        <w:t>* w tym oddziału przedszkolnego zorganizowanego przy szkole podstawowej / innej formy wychowania przedszkolnego</w:t>
      </w:r>
    </w:p>
    <w:p w14:paraId="1039D4C5" w14:textId="77777777" w:rsidR="00D26750" w:rsidRPr="00A45F0F" w:rsidRDefault="00D26750" w:rsidP="0012378B">
      <w:pPr>
        <w:jc w:val="center"/>
        <w:rPr>
          <w:rFonts w:asciiTheme="minorHAnsi" w:hAnsiTheme="minorHAnsi" w:cstheme="minorHAnsi"/>
          <w:szCs w:val="24"/>
        </w:rPr>
        <w:sectPr w:rsidR="00D26750" w:rsidRPr="00A45F0F" w:rsidSect="00077DA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243" w:type="dxa"/>
        <w:tblLook w:val="04A0" w:firstRow="1" w:lastRow="0" w:firstColumn="1" w:lastColumn="0" w:noHBand="0" w:noVBand="1"/>
      </w:tblPr>
      <w:tblGrid>
        <w:gridCol w:w="626"/>
        <w:gridCol w:w="1069"/>
        <w:gridCol w:w="20"/>
        <w:gridCol w:w="1724"/>
        <w:gridCol w:w="750"/>
        <w:gridCol w:w="346"/>
        <w:gridCol w:w="1166"/>
        <w:gridCol w:w="27"/>
        <w:gridCol w:w="955"/>
        <w:gridCol w:w="848"/>
        <w:gridCol w:w="1649"/>
        <w:gridCol w:w="63"/>
      </w:tblGrid>
      <w:tr w:rsidR="00B537AD" w:rsidRPr="00A45F0F" w14:paraId="572DB69E" w14:textId="77777777" w:rsidTr="007160BE">
        <w:trPr>
          <w:gridAfter w:val="1"/>
          <w:wAfter w:w="63" w:type="dxa"/>
          <w:trHeight w:val="567"/>
        </w:trPr>
        <w:tc>
          <w:tcPr>
            <w:tcW w:w="4535" w:type="dxa"/>
            <w:gridSpan w:val="6"/>
            <w:shd w:val="clear" w:color="auto" w:fill="EEECE1" w:themeFill="background2"/>
            <w:vAlign w:val="center"/>
          </w:tcPr>
          <w:p w14:paraId="15A4382D" w14:textId="77777777" w:rsidR="00B537AD" w:rsidRPr="00A45F0F" w:rsidRDefault="00B537AD" w:rsidP="00B537AD">
            <w:pPr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lastRenderedPageBreak/>
              <w:t>ROZLICZENIE ZA ROK:</w:t>
            </w:r>
          </w:p>
        </w:tc>
        <w:tc>
          <w:tcPr>
            <w:tcW w:w="4645" w:type="dxa"/>
            <w:gridSpan w:val="5"/>
            <w:shd w:val="clear" w:color="auto" w:fill="auto"/>
          </w:tcPr>
          <w:p w14:paraId="580BC913" w14:textId="77777777" w:rsidR="00B537AD" w:rsidRPr="00A45F0F" w:rsidRDefault="00B537AD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2C0D4E" w:rsidRPr="00A45F0F" w14:paraId="6002E2B1" w14:textId="77777777" w:rsidTr="007160BE">
        <w:trPr>
          <w:gridAfter w:val="1"/>
          <w:wAfter w:w="63" w:type="dxa"/>
          <w:trHeight w:val="567"/>
        </w:trPr>
        <w:tc>
          <w:tcPr>
            <w:tcW w:w="9180" w:type="dxa"/>
            <w:gridSpan w:val="11"/>
            <w:shd w:val="clear" w:color="auto" w:fill="EEECE1" w:themeFill="background2"/>
            <w:vAlign w:val="center"/>
          </w:tcPr>
          <w:p w14:paraId="0FC3A7A3" w14:textId="77777777" w:rsidR="002C0D4E" w:rsidRPr="00A45F0F" w:rsidRDefault="00B537AD" w:rsidP="002C0D4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KWOTA DOTACJI</w:t>
            </w:r>
          </w:p>
        </w:tc>
      </w:tr>
      <w:tr w:rsidR="00B537AD" w:rsidRPr="00A45F0F" w14:paraId="08C4AC4F" w14:textId="77777777" w:rsidTr="007160BE">
        <w:trPr>
          <w:gridAfter w:val="1"/>
          <w:wAfter w:w="63" w:type="dxa"/>
          <w:trHeight w:val="397"/>
        </w:trPr>
        <w:tc>
          <w:tcPr>
            <w:tcW w:w="4535" w:type="dxa"/>
            <w:gridSpan w:val="6"/>
            <w:shd w:val="clear" w:color="auto" w:fill="EEECE1" w:themeFill="background2"/>
            <w:vAlign w:val="center"/>
          </w:tcPr>
          <w:p w14:paraId="69BF8F44" w14:textId="77777777" w:rsidR="00B537AD" w:rsidRPr="00A45F0F" w:rsidRDefault="00B537AD" w:rsidP="00D26750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otrzymanej (w zł)</w:t>
            </w:r>
          </w:p>
        </w:tc>
        <w:tc>
          <w:tcPr>
            <w:tcW w:w="4645" w:type="dxa"/>
            <w:gridSpan w:val="5"/>
          </w:tcPr>
          <w:p w14:paraId="74E82447" w14:textId="77777777" w:rsidR="00B537AD" w:rsidRPr="00A45F0F" w:rsidRDefault="00B537AD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537AD" w:rsidRPr="00A45F0F" w14:paraId="38B695FE" w14:textId="77777777" w:rsidTr="007160BE">
        <w:trPr>
          <w:gridAfter w:val="1"/>
          <w:wAfter w:w="63" w:type="dxa"/>
          <w:trHeight w:val="397"/>
        </w:trPr>
        <w:tc>
          <w:tcPr>
            <w:tcW w:w="4535" w:type="dxa"/>
            <w:gridSpan w:val="6"/>
            <w:shd w:val="clear" w:color="auto" w:fill="EEECE1" w:themeFill="background2"/>
            <w:vAlign w:val="center"/>
          </w:tcPr>
          <w:p w14:paraId="7C13178E" w14:textId="77777777" w:rsidR="00B537AD" w:rsidRPr="00A45F0F" w:rsidRDefault="00B537AD" w:rsidP="00D26750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wykorzystanej (w zł)</w:t>
            </w:r>
          </w:p>
        </w:tc>
        <w:tc>
          <w:tcPr>
            <w:tcW w:w="4645" w:type="dxa"/>
            <w:gridSpan w:val="5"/>
          </w:tcPr>
          <w:p w14:paraId="037BA005" w14:textId="77777777" w:rsidR="00B537AD" w:rsidRPr="00A45F0F" w:rsidRDefault="00B537AD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537AD" w:rsidRPr="00A45F0F" w14:paraId="765CFB5D" w14:textId="77777777" w:rsidTr="007160BE">
        <w:trPr>
          <w:gridAfter w:val="1"/>
          <w:wAfter w:w="63" w:type="dxa"/>
          <w:trHeight w:val="397"/>
        </w:trPr>
        <w:tc>
          <w:tcPr>
            <w:tcW w:w="4535" w:type="dxa"/>
            <w:gridSpan w:val="6"/>
            <w:shd w:val="clear" w:color="auto" w:fill="EEECE1" w:themeFill="background2"/>
            <w:vAlign w:val="center"/>
          </w:tcPr>
          <w:p w14:paraId="4FA4F143" w14:textId="77777777" w:rsidR="00B537AD" w:rsidRPr="00A45F0F" w:rsidRDefault="00B537AD" w:rsidP="00B537AD">
            <w:pPr>
              <w:pStyle w:val="Akapitzlist"/>
              <w:ind w:left="0"/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niewykorzystanej (w zł)</w:t>
            </w:r>
          </w:p>
        </w:tc>
        <w:tc>
          <w:tcPr>
            <w:tcW w:w="4645" w:type="dxa"/>
            <w:gridSpan w:val="5"/>
          </w:tcPr>
          <w:p w14:paraId="05C875D4" w14:textId="77777777" w:rsidR="00B537AD" w:rsidRPr="00A45F0F" w:rsidRDefault="00B537AD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537AD" w:rsidRPr="00A45F0F" w14:paraId="48E8CE25" w14:textId="77777777" w:rsidTr="007160BE">
        <w:trPr>
          <w:gridAfter w:val="1"/>
          <w:wAfter w:w="63" w:type="dxa"/>
          <w:trHeight w:val="567"/>
        </w:trPr>
        <w:tc>
          <w:tcPr>
            <w:tcW w:w="9180" w:type="dxa"/>
            <w:gridSpan w:val="11"/>
            <w:shd w:val="clear" w:color="auto" w:fill="EEECE1" w:themeFill="background2"/>
            <w:vAlign w:val="center"/>
          </w:tcPr>
          <w:p w14:paraId="68240536" w14:textId="77777777" w:rsidR="00B537AD" w:rsidRPr="00A45F0F" w:rsidRDefault="00B537AD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>Faktyczna liczba uczniów dotowanego podmiotu oświatowego</w:t>
            </w:r>
          </w:p>
        </w:tc>
      </w:tr>
      <w:tr w:rsidR="00B537AD" w:rsidRPr="00A45F0F" w14:paraId="57BB60C8" w14:textId="77777777" w:rsidTr="007160BE">
        <w:trPr>
          <w:gridAfter w:val="1"/>
          <w:wAfter w:w="63" w:type="dxa"/>
        </w:trPr>
        <w:tc>
          <w:tcPr>
            <w:tcW w:w="1715" w:type="dxa"/>
            <w:gridSpan w:val="3"/>
            <w:vMerge w:val="restart"/>
            <w:shd w:val="clear" w:color="auto" w:fill="EEECE1" w:themeFill="background2"/>
            <w:vAlign w:val="center"/>
          </w:tcPr>
          <w:p w14:paraId="26394001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724" w:type="dxa"/>
            <w:vMerge w:val="restart"/>
            <w:shd w:val="clear" w:color="auto" w:fill="EEECE1" w:themeFill="background2"/>
            <w:vAlign w:val="center"/>
          </w:tcPr>
          <w:p w14:paraId="7D5922AD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Liczba uczniów ogółem</w:t>
            </w:r>
          </w:p>
        </w:tc>
        <w:tc>
          <w:tcPr>
            <w:tcW w:w="5741" w:type="dxa"/>
            <w:gridSpan w:val="7"/>
            <w:shd w:val="clear" w:color="auto" w:fill="EEECE1" w:themeFill="background2"/>
            <w:vAlign w:val="center"/>
          </w:tcPr>
          <w:p w14:paraId="5F944F84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w tym:</w:t>
            </w:r>
          </w:p>
        </w:tc>
      </w:tr>
      <w:tr w:rsidR="00B537AD" w:rsidRPr="00A45F0F" w14:paraId="307258C9" w14:textId="77777777" w:rsidTr="007160BE">
        <w:trPr>
          <w:gridAfter w:val="1"/>
          <w:wAfter w:w="63" w:type="dxa"/>
        </w:trPr>
        <w:tc>
          <w:tcPr>
            <w:tcW w:w="1715" w:type="dxa"/>
            <w:gridSpan w:val="3"/>
            <w:vMerge/>
            <w:shd w:val="clear" w:color="auto" w:fill="EEECE1" w:themeFill="background2"/>
            <w:vAlign w:val="center"/>
          </w:tcPr>
          <w:p w14:paraId="4A7CACBA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24" w:type="dxa"/>
            <w:vMerge/>
            <w:shd w:val="clear" w:color="auto" w:fill="EEECE1" w:themeFill="background2"/>
            <w:vAlign w:val="center"/>
          </w:tcPr>
          <w:p w14:paraId="2BFB2DC5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2" w:type="dxa"/>
            <w:gridSpan w:val="3"/>
            <w:shd w:val="clear" w:color="auto" w:fill="EEECE1" w:themeFill="background2"/>
            <w:vAlign w:val="center"/>
          </w:tcPr>
          <w:p w14:paraId="5E179C02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Liczba uczniów niepełnosprawnych, w tym objętych zajęciami rewalidacyjno-wychowawczymi</w:t>
            </w:r>
          </w:p>
        </w:tc>
        <w:tc>
          <w:tcPr>
            <w:tcW w:w="1830" w:type="dxa"/>
            <w:gridSpan w:val="3"/>
            <w:shd w:val="clear" w:color="auto" w:fill="EEECE1" w:themeFill="background2"/>
            <w:vAlign w:val="center"/>
          </w:tcPr>
          <w:p w14:paraId="4AC8D078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Liczba dzieci objętych wczesnym wspomaganiem rozwoju</w:t>
            </w:r>
          </w:p>
        </w:tc>
        <w:tc>
          <w:tcPr>
            <w:tcW w:w="1649" w:type="dxa"/>
            <w:shd w:val="clear" w:color="auto" w:fill="EEECE1" w:themeFill="background2"/>
            <w:vAlign w:val="center"/>
          </w:tcPr>
          <w:p w14:paraId="14F259F9" w14:textId="77777777" w:rsidR="00B537AD" w:rsidRPr="00A45F0F" w:rsidRDefault="00B537AD" w:rsidP="00B537A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Liczba uczniów objęta inną wagą (jaką …………)</w:t>
            </w:r>
          </w:p>
        </w:tc>
      </w:tr>
      <w:tr w:rsidR="00B537AD" w:rsidRPr="00A45F0F" w14:paraId="5DCE3B0E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2DC4DAC2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Styczeń</w:t>
            </w:r>
          </w:p>
        </w:tc>
        <w:tc>
          <w:tcPr>
            <w:tcW w:w="1724" w:type="dxa"/>
            <w:vAlign w:val="center"/>
          </w:tcPr>
          <w:p w14:paraId="7408FFB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18480FD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1F95643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41330832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3A238E26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4BBC8092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Luty</w:t>
            </w:r>
          </w:p>
        </w:tc>
        <w:tc>
          <w:tcPr>
            <w:tcW w:w="1724" w:type="dxa"/>
            <w:vAlign w:val="center"/>
          </w:tcPr>
          <w:p w14:paraId="199D3DE1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405B963D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149F702A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439EB21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28DA6A8C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01112791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Marzec</w:t>
            </w:r>
          </w:p>
        </w:tc>
        <w:tc>
          <w:tcPr>
            <w:tcW w:w="1724" w:type="dxa"/>
            <w:vAlign w:val="center"/>
          </w:tcPr>
          <w:p w14:paraId="0A279E66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2CF475CA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39579758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7055DBB4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146966F8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5E3654E6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Kwiecień</w:t>
            </w:r>
          </w:p>
        </w:tc>
        <w:tc>
          <w:tcPr>
            <w:tcW w:w="1724" w:type="dxa"/>
            <w:vAlign w:val="center"/>
          </w:tcPr>
          <w:p w14:paraId="6563E5CD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4473D90A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2B5A403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405EEAF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2609D49C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2A9FEC05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Maj</w:t>
            </w:r>
          </w:p>
        </w:tc>
        <w:tc>
          <w:tcPr>
            <w:tcW w:w="1724" w:type="dxa"/>
            <w:vAlign w:val="center"/>
          </w:tcPr>
          <w:p w14:paraId="542E50EF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0FE3C7D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3076C6A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57B06B1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2D0FFD5B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622E2A6E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Czerwiec</w:t>
            </w:r>
          </w:p>
        </w:tc>
        <w:tc>
          <w:tcPr>
            <w:tcW w:w="1724" w:type="dxa"/>
            <w:vAlign w:val="center"/>
          </w:tcPr>
          <w:p w14:paraId="201E9BE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51507E08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17FFD5D2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4CBA95C1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2C074442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597769A5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Lipiec</w:t>
            </w:r>
          </w:p>
        </w:tc>
        <w:tc>
          <w:tcPr>
            <w:tcW w:w="1724" w:type="dxa"/>
            <w:vAlign w:val="center"/>
          </w:tcPr>
          <w:p w14:paraId="551CB3C2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49290AF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4697933B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3FF819E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6369EB37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2DD2636E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Sierpień</w:t>
            </w:r>
          </w:p>
        </w:tc>
        <w:tc>
          <w:tcPr>
            <w:tcW w:w="1724" w:type="dxa"/>
            <w:vAlign w:val="center"/>
          </w:tcPr>
          <w:p w14:paraId="7B3D496D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7936CBF6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463B95D3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76EFAA6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4364EFC5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71719217" w14:textId="77777777" w:rsidR="00B537AD" w:rsidRPr="00A45F0F" w:rsidRDefault="00B537AD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Wrzesień</w:t>
            </w:r>
          </w:p>
        </w:tc>
        <w:tc>
          <w:tcPr>
            <w:tcW w:w="1724" w:type="dxa"/>
            <w:vAlign w:val="center"/>
          </w:tcPr>
          <w:p w14:paraId="2CFE78E3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3970721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29D66740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2143DC3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597E2696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124F29B8" w14:textId="77777777" w:rsidR="00B537AD" w:rsidRPr="00A45F0F" w:rsidRDefault="0020474F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Październik</w:t>
            </w:r>
          </w:p>
        </w:tc>
        <w:tc>
          <w:tcPr>
            <w:tcW w:w="1724" w:type="dxa"/>
            <w:vAlign w:val="center"/>
          </w:tcPr>
          <w:p w14:paraId="02002076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59E9ED36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7E3E201C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3062CDC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74645B47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579B1EA9" w14:textId="77777777" w:rsidR="00B537AD" w:rsidRPr="00A45F0F" w:rsidRDefault="0020474F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Listopad</w:t>
            </w:r>
          </w:p>
        </w:tc>
        <w:tc>
          <w:tcPr>
            <w:tcW w:w="1724" w:type="dxa"/>
            <w:vAlign w:val="center"/>
          </w:tcPr>
          <w:p w14:paraId="74F40EE3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51EBFDF8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57AF553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39225003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7101D7F5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490EAAFA" w14:textId="77777777" w:rsidR="00B537AD" w:rsidRPr="00A45F0F" w:rsidRDefault="0020474F" w:rsidP="00B537AD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Grudzień</w:t>
            </w:r>
          </w:p>
        </w:tc>
        <w:tc>
          <w:tcPr>
            <w:tcW w:w="1724" w:type="dxa"/>
            <w:vAlign w:val="center"/>
          </w:tcPr>
          <w:p w14:paraId="52C22025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7C5817C9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5A956CE2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317F057A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B537AD" w:rsidRPr="00A45F0F" w14:paraId="4E62C6C1" w14:textId="77777777" w:rsidTr="007160BE">
        <w:trPr>
          <w:gridAfter w:val="1"/>
          <w:wAfter w:w="63" w:type="dxa"/>
          <w:trHeight w:val="397"/>
        </w:trPr>
        <w:tc>
          <w:tcPr>
            <w:tcW w:w="1715" w:type="dxa"/>
            <w:gridSpan w:val="3"/>
            <w:shd w:val="clear" w:color="auto" w:fill="EEECE1" w:themeFill="background2"/>
            <w:vAlign w:val="center"/>
          </w:tcPr>
          <w:p w14:paraId="6EC6CC82" w14:textId="77777777" w:rsidR="00B537AD" w:rsidRPr="00A45F0F" w:rsidRDefault="0020474F" w:rsidP="0020474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1724" w:type="dxa"/>
            <w:vAlign w:val="center"/>
          </w:tcPr>
          <w:p w14:paraId="5BA096D4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gridSpan w:val="3"/>
            <w:vAlign w:val="center"/>
          </w:tcPr>
          <w:p w14:paraId="3AC729B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059938FE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  <w:vAlign w:val="center"/>
          </w:tcPr>
          <w:p w14:paraId="622C0904" w14:textId="77777777" w:rsidR="00B537AD" w:rsidRPr="00A45F0F" w:rsidRDefault="00B537AD" w:rsidP="00B537AD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5D7173A8" w14:textId="77777777" w:rsidTr="007160BE">
        <w:trPr>
          <w:gridAfter w:val="1"/>
          <w:wAfter w:w="63" w:type="dxa"/>
          <w:trHeight w:val="567"/>
        </w:trPr>
        <w:tc>
          <w:tcPr>
            <w:tcW w:w="9180" w:type="dxa"/>
            <w:gridSpan w:val="11"/>
            <w:shd w:val="clear" w:color="auto" w:fill="EEECE1" w:themeFill="background2"/>
            <w:vAlign w:val="center"/>
          </w:tcPr>
          <w:p w14:paraId="3E6FADF5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Faktyczna liczba uczniów dotowanego podmiotu oświatowego zamieszkałych poza terenem Gminy Dywity</w:t>
            </w:r>
          </w:p>
        </w:tc>
      </w:tr>
      <w:tr w:rsidR="0020474F" w:rsidRPr="00A45F0F" w14:paraId="0ABC3294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646EE432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2494" w:type="dxa"/>
            <w:gridSpan w:val="3"/>
            <w:shd w:val="clear" w:color="auto" w:fill="EEECE1" w:themeFill="background2"/>
            <w:vAlign w:val="center"/>
          </w:tcPr>
          <w:p w14:paraId="0D354F26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Liczba uczniów ogółem</w:t>
            </w:r>
          </w:p>
        </w:tc>
        <w:tc>
          <w:tcPr>
            <w:tcW w:w="2494" w:type="dxa"/>
            <w:gridSpan w:val="4"/>
            <w:shd w:val="clear" w:color="auto" w:fill="EEECE1" w:themeFill="background2"/>
            <w:vAlign w:val="center"/>
          </w:tcPr>
          <w:p w14:paraId="512A1761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W tym liczba i nazwa gminy, z terenu której pochodzą dzieci</w:t>
            </w:r>
          </w:p>
        </w:tc>
        <w:tc>
          <w:tcPr>
            <w:tcW w:w="2497" w:type="dxa"/>
            <w:gridSpan w:val="2"/>
            <w:shd w:val="clear" w:color="auto" w:fill="EEECE1" w:themeFill="background2"/>
            <w:vAlign w:val="center"/>
          </w:tcPr>
          <w:p w14:paraId="56CFD561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 xml:space="preserve">Liczba dzieci niepełnosprawnych, </w:t>
            </w:r>
          </w:p>
          <w:p w14:paraId="7E39CEB7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w tym objętych zajęciami rewalidacyjno-wychowawczymi</w:t>
            </w:r>
          </w:p>
        </w:tc>
      </w:tr>
      <w:tr w:rsidR="0020474F" w:rsidRPr="00A45F0F" w14:paraId="5F3AD7E9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70ED010C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Styczeń</w:t>
            </w:r>
          </w:p>
        </w:tc>
        <w:tc>
          <w:tcPr>
            <w:tcW w:w="2494" w:type="dxa"/>
            <w:gridSpan w:val="3"/>
            <w:vAlign w:val="center"/>
          </w:tcPr>
          <w:p w14:paraId="4F4E2CC8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0518E594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272C07FA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4054C508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6F79FA88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Luty</w:t>
            </w:r>
          </w:p>
        </w:tc>
        <w:tc>
          <w:tcPr>
            <w:tcW w:w="2494" w:type="dxa"/>
            <w:gridSpan w:val="3"/>
            <w:vAlign w:val="center"/>
          </w:tcPr>
          <w:p w14:paraId="358D1B08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0152E3D7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63FB7217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1EC9D03A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0F179FB2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Marzec</w:t>
            </w:r>
          </w:p>
        </w:tc>
        <w:tc>
          <w:tcPr>
            <w:tcW w:w="2494" w:type="dxa"/>
            <w:gridSpan w:val="3"/>
            <w:vAlign w:val="center"/>
          </w:tcPr>
          <w:p w14:paraId="185636B3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3E7D2BFF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630DAD9A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541D471D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3F460E66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lastRenderedPageBreak/>
              <w:t>Kwiecień</w:t>
            </w:r>
          </w:p>
        </w:tc>
        <w:tc>
          <w:tcPr>
            <w:tcW w:w="2494" w:type="dxa"/>
            <w:gridSpan w:val="3"/>
            <w:vAlign w:val="center"/>
          </w:tcPr>
          <w:p w14:paraId="7DA323E9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76A59F12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4AD47870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48B6A890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023E08FE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Maj</w:t>
            </w:r>
          </w:p>
        </w:tc>
        <w:tc>
          <w:tcPr>
            <w:tcW w:w="2494" w:type="dxa"/>
            <w:gridSpan w:val="3"/>
            <w:vAlign w:val="center"/>
          </w:tcPr>
          <w:p w14:paraId="20EBA981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0BD27A4F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24AAD4E9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2FEB49A9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226D85D0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Czerwiec</w:t>
            </w:r>
          </w:p>
        </w:tc>
        <w:tc>
          <w:tcPr>
            <w:tcW w:w="2494" w:type="dxa"/>
            <w:gridSpan w:val="3"/>
            <w:vAlign w:val="center"/>
          </w:tcPr>
          <w:p w14:paraId="5EB34CCF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1F968FA5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6E117CBD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7EA3F0DB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70759A8E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Lipiec</w:t>
            </w:r>
          </w:p>
        </w:tc>
        <w:tc>
          <w:tcPr>
            <w:tcW w:w="2494" w:type="dxa"/>
            <w:gridSpan w:val="3"/>
            <w:vAlign w:val="center"/>
          </w:tcPr>
          <w:p w14:paraId="6AB72255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0EAD14B0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20FF5671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6C13597A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725C1085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Sierpień</w:t>
            </w:r>
          </w:p>
        </w:tc>
        <w:tc>
          <w:tcPr>
            <w:tcW w:w="2494" w:type="dxa"/>
            <w:gridSpan w:val="3"/>
            <w:vAlign w:val="center"/>
          </w:tcPr>
          <w:p w14:paraId="50F2AE09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090B6285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14CF343A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59EBFF78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3D5C974E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Wrzesień</w:t>
            </w:r>
          </w:p>
        </w:tc>
        <w:tc>
          <w:tcPr>
            <w:tcW w:w="2494" w:type="dxa"/>
            <w:gridSpan w:val="3"/>
            <w:vAlign w:val="center"/>
          </w:tcPr>
          <w:p w14:paraId="24255A16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47FDD429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6FC0FE63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40DD83A6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4DB480D3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Październik</w:t>
            </w:r>
          </w:p>
        </w:tc>
        <w:tc>
          <w:tcPr>
            <w:tcW w:w="2494" w:type="dxa"/>
            <w:gridSpan w:val="3"/>
            <w:vAlign w:val="center"/>
          </w:tcPr>
          <w:p w14:paraId="20BEFD84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5A1062C7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41AA647A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2DED801F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0D103D4B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Listopad</w:t>
            </w:r>
          </w:p>
        </w:tc>
        <w:tc>
          <w:tcPr>
            <w:tcW w:w="2494" w:type="dxa"/>
            <w:gridSpan w:val="3"/>
            <w:vAlign w:val="center"/>
          </w:tcPr>
          <w:p w14:paraId="430C0C62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4043F6E6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0A63B398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361721A1" w14:textId="77777777" w:rsidTr="007160BE">
        <w:trPr>
          <w:gridAfter w:val="1"/>
          <w:wAfter w:w="63" w:type="dxa"/>
          <w:trHeight w:val="397"/>
        </w:trPr>
        <w:tc>
          <w:tcPr>
            <w:tcW w:w="1695" w:type="dxa"/>
            <w:gridSpan w:val="2"/>
            <w:shd w:val="clear" w:color="auto" w:fill="EEECE1" w:themeFill="background2"/>
            <w:vAlign w:val="center"/>
          </w:tcPr>
          <w:p w14:paraId="0B58FE0E" w14:textId="77777777" w:rsidR="0020474F" w:rsidRPr="00A45F0F" w:rsidRDefault="0020474F" w:rsidP="00BB2810">
            <w:pPr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Grudzień</w:t>
            </w:r>
          </w:p>
        </w:tc>
        <w:tc>
          <w:tcPr>
            <w:tcW w:w="2494" w:type="dxa"/>
            <w:gridSpan w:val="3"/>
            <w:vAlign w:val="center"/>
          </w:tcPr>
          <w:p w14:paraId="70171BED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4" w:type="dxa"/>
            <w:gridSpan w:val="4"/>
            <w:vAlign w:val="center"/>
          </w:tcPr>
          <w:p w14:paraId="41973FD2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7" w:type="dxa"/>
            <w:gridSpan w:val="2"/>
            <w:vAlign w:val="center"/>
          </w:tcPr>
          <w:p w14:paraId="62782458" w14:textId="77777777" w:rsidR="0020474F" w:rsidRPr="00A45F0F" w:rsidRDefault="0020474F" w:rsidP="00BB2810">
            <w:pPr>
              <w:rPr>
                <w:rFonts w:asciiTheme="minorHAnsi" w:hAnsiTheme="minorHAnsi" w:cstheme="minorHAnsi"/>
              </w:rPr>
            </w:pPr>
          </w:p>
        </w:tc>
      </w:tr>
      <w:tr w:rsidR="007160BE" w:rsidRPr="00A45F0F" w14:paraId="61BB82FC" w14:textId="77777777" w:rsidTr="007160BE">
        <w:trPr>
          <w:trHeight w:val="567"/>
        </w:trPr>
        <w:tc>
          <w:tcPr>
            <w:tcW w:w="9243" w:type="dxa"/>
            <w:gridSpan w:val="12"/>
            <w:shd w:val="clear" w:color="auto" w:fill="EEECE1" w:themeFill="background2"/>
            <w:vAlign w:val="center"/>
          </w:tcPr>
          <w:p w14:paraId="2F71162F" w14:textId="77777777" w:rsidR="00A45F0F" w:rsidRPr="00A45F0F" w:rsidRDefault="00A45F0F" w:rsidP="007160B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071F947" w14:textId="502B7D41" w:rsidR="007160BE" w:rsidRPr="00A45F0F" w:rsidRDefault="007160BE" w:rsidP="007160B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ZESTAWIENIE WYDATKÓW DOTOWANEJ JEDNOSTKI</w:t>
            </w:r>
          </w:p>
          <w:p w14:paraId="72C379FB" w14:textId="77777777" w:rsidR="00A45F0F" w:rsidRPr="00A45F0F" w:rsidRDefault="00A45F0F" w:rsidP="007160B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1F74DFD4" w14:textId="730A71FA" w:rsidR="007160BE" w:rsidRPr="00A45F0F" w:rsidRDefault="007160BE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  <w:b/>
              </w:rPr>
              <w:t>sfinansowanych z dotacji w roku objętym sprawozdaniem</w:t>
            </w:r>
          </w:p>
        </w:tc>
      </w:tr>
      <w:tr w:rsidR="0020474F" w:rsidRPr="00A45F0F" w14:paraId="6EAAD355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719CD583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5102" w:type="dxa"/>
            <w:gridSpan w:val="7"/>
            <w:shd w:val="clear" w:color="auto" w:fill="EEECE1" w:themeFill="background2"/>
            <w:vAlign w:val="center"/>
          </w:tcPr>
          <w:p w14:paraId="28B7E5DF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Rodzaj wydatku</w:t>
            </w:r>
          </w:p>
        </w:tc>
        <w:tc>
          <w:tcPr>
            <w:tcW w:w="3515" w:type="dxa"/>
            <w:gridSpan w:val="4"/>
            <w:shd w:val="clear" w:color="auto" w:fill="EEECE1" w:themeFill="background2"/>
            <w:vAlign w:val="center"/>
          </w:tcPr>
          <w:p w14:paraId="31FA696A" w14:textId="77777777" w:rsidR="0020474F" w:rsidRPr="00A45F0F" w:rsidRDefault="0020474F" w:rsidP="002047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Kwota wydatku</w:t>
            </w:r>
          </w:p>
        </w:tc>
      </w:tr>
      <w:tr w:rsidR="0020474F" w:rsidRPr="00A45F0F" w14:paraId="00EA2F40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2A7A5D31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102" w:type="dxa"/>
            <w:gridSpan w:val="7"/>
            <w:vAlign w:val="center"/>
          </w:tcPr>
          <w:p w14:paraId="3355D746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Wynagrodzenia nauczycieli i dyrekcji</w:t>
            </w:r>
          </w:p>
        </w:tc>
        <w:tc>
          <w:tcPr>
            <w:tcW w:w="3515" w:type="dxa"/>
            <w:gridSpan w:val="4"/>
          </w:tcPr>
          <w:p w14:paraId="7F30744A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08D505D3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3323612C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102" w:type="dxa"/>
            <w:gridSpan w:val="7"/>
            <w:vAlign w:val="center"/>
          </w:tcPr>
          <w:p w14:paraId="6F53B44B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Wynagrodzenie osoby fizycznej prowadzącej dotowany podmiot za pełnienie funkcji dyrektora podmiotu oświatowego</w:t>
            </w:r>
          </w:p>
        </w:tc>
        <w:tc>
          <w:tcPr>
            <w:tcW w:w="3515" w:type="dxa"/>
            <w:gridSpan w:val="4"/>
          </w:tcPr>
          <w:p w14:paraId="79388862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1028C757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6F4D2A9E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102" w:type="dxa"/>
            <w:gridSpan w:val="7"/>
            <w:vAlign w:val="center"/>
          </w:tcPr>
          <w:p w14:paraId="7E68EDB9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Wynagrodzenie pozostałych pracowników wychowawczo-opiekuńczych oraz obsługi organizacyjno-finansowej</w:t>
            </w:r>
          </w:p>
        </w:tc>
        <w:tc>
          <w:tcPr>
            <w:tcW w:w="3515" w:type="dxa"/>
            <w:gridSpan w:val="4"/>
          </w:tcPr>
          <w:p w14:paraId="1A74DC01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0C28279C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07741832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102" w:type="dxa"/>
            <w:gridSpan w:val="7"/>
            <w:vAlign w:val="center"/>
          </w:tcPr>
          <w:p w14:paraId="0BD0E380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Pochodne od wynagrodzeń, nieujęte w punktach 1-3</w:t>
            </w:r>
          </w:p>
        </w:tc>
        <w:tc>
          <w:tcPr>
            <w:tcW w:w="3515" w:type="dxa"/>
            <w:gridSpan w:val="4"/>
          </w:tcPr>
          <w:p w14:paraId="67B454DA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36A06C78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7B843B2C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5102" w:type="dxa"/>
            <w:gridSpan w:val="7"/>
            <w:vAlign w:val="center"/>
          </w:tcPr>
          <w:p w14:paraId="1ADF0D55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Opłaty za media</w:t>
            </w:r>
          </w:p>
        </w:tc>
        <w:tc>
          <w:tcPr>
            <w:tcW w:w="3515" w:type="dxa"/>
            <w:gridSpan w:val="4"/>
          </w:tcPr>
          <w:p w14:paraId="7A0F4394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326D8B95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436DFA0E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5102" w:type="dxa"/>
            <w:gridSpan w:val="7"/>
            <w:vAlign w:val="center"/>
          </w:tcPr>
          <w:p w14:paraId="6D1EC958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Wynajem pomieszczeń</w:t>
            </w:r>
          </w:p>
        </w:tc>
        <w:tc>
          <w:tcPr>
            <w:tcW w:w="3515" w:type="dxa"/>
            <w:gridSpan w:val="4"/>
          </w:tcPr>
          <w:p w14:paraId="511F2223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635EF3DF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2F909810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102" w:type="dxa"/>
            <w:gridSpan w:val="7"/>
            <w:vAlign w:val="center"/>
          </w:tcPr>
          <w:p w14:paraId="59267BD9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Zakup usług</w:t>
            </w:r>
          </w:p>
        </w:tc>
        <w:tc>
          <w:tcPr>
            <w:tcW w:w="3515" w:type="dxa"/>
            <w:gridSpan w:val="4"/>
          </w:tcPr>
          <w:p w14:paraId="346A0C19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4C197034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4CBE9537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5102" w:type="dxa"/>
            <w:gridSpan w:val="7"/>
            <w:vAlign w:val="center"/>
          </w:tcPr>
          <w:p w14:paraId="466F4BB4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Pozostałe wydatki bieżące – wymienić jakie: ………</w:t>
            </w:r>
          </w:p>
        </w:tc>
        <w:tc>
          <w:tcPr>
            <w:tcW w:w="3515" w:type="dxa"/>
            <w:gridSpan w:val="4"/>
          </w:tcPr>
          <w:p w14:paraId="36B8015F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70615BAD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06F25ACD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5102" w:type="dxa"/>
            <w:gridSpan w:val="7"/>
            <w:vAlign w:val="center"/>
          </w:tcPr>
          <w:p w14:paraId="1A923122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Książki i inne zbiory biblioteczne</w:t>
            </w:r>
          </w:p>
        </w:tc>
        <w:tc>
          <w:tcPr>
            <w:tcW w:w="3515" w:type="dxa"/>
            <w:gridSpan w:val="4"/>
          </w:tcPr>
          <w:p w14:paraId="7573A3D7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35FF469D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6206DD54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5102" w:type="dxa"/>
            <w:gridSpan w:val="7"/>
            <w:vAlign w:val="center"/>
          </w:tcPr>
          <w:p w14:paraId="3C65C57E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Środki dydaktyczne służące procesowi dydaktyczno-wychowawczemu</w:t>
            </w:r>
          </w:p>
        </w:tc>
        <w:tc>
          <w:tcPr>
            <w:tcW w:w="3515" w:type="dxa"/>
            <w:gridSpan w:val="4"/>
          </w:tcPr>
          <w:p w14:paraId="275654C8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6BC4AB27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1D44B33A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5102" w:type="dxa"/>
            <w:gridSpan w:val="7"/>
            <w:vAlign w:val="center"/>
          </w:tcPr>
          <w:p w14:paraId="6F9C88C4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Sprzęt rekreacyjny i sportowy dla dzieci i młodzieży</w:t>
            </w:r>
          </w:p>
        </w:tc>
        <w:tc>
          <w:tcPr>
            <w:tcW w:w="3515" w:type="dxa"/>
            <w:gridSpan w:val="4"/>
          </w:tcPr>
          <w:p w14:paraId="6337B918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7763B8CE" w14:textId="77777777" w:rsidTr="007160BE">
        <w:trPr>
          <w:trHeight w:val="454"/>
        </w:trPr>
        <w:tc>
          <w:tcPr>
            <w:tcW w:w="626" w:type="dxa"/>
            <w:shd w:val="clear" w:color="auto" w:fill="EEECE1" w:themeFill="background2"/>
            <w:vAlign w:val="center"/>
          </w:tcPr>
          <w:p w14:paraId="72E6E469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5102" w:type="dxa"/>
            <w:gridSpan w:val="7"/>
            <w:vAlign w:val="center"/>
          </w:tcPr>
          <w:p w14:paraId="1ED58A0E" w14:textId="77777777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Meble</w:t>
            </w:r>
          </w:p>
        </w:tc>
        <w:tc>
          <w:tcPr>
            <w:tcW w:w="3515" w:type="dxa"/>
            <w:gridSpan w:val="4"/>
          </w:tcPr>
          <w:p w14:paraId="011E02F2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486CC3EC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47B5AE33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5102" w:type="dxa"/>
            <w:gridSpan w:val="7"/>
            <w:vAlign w:val="center"/>
          </w:tcPr>
          <w:p w14:paraId="1FE8A72E" w14:textId="6815B7DD" w:rsidR="0020474F" w:rsidRPr="00A45F0F" w:rsidRDefault="007160BE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Zakup pozostałych środków trwałych oraz wartości niematerialnych i prawnych, o których mowa w art. 35</w:t>
            </w:r>
            <w:r w:rsidR="00B94F8A" w:rsidRPr="00A45F0F">
              <w:rPr>
                <w:rFonts w:asciiTheme="minorHAnsi" w:hAnsiTheme="minorHAnsi" w:cstheme="minorHAnsi"/>
              </w:rPr>
              <w:t xml:space="preserve"> ust 2 </w:t>
            </w:r>
            <w:proofErr w:type="spellStart"/>
            <w:r w:rsidR="00B94F8A" w:rsidRPr="00A45F0F">
              <w:rPr>
                <w:rFonts w:asciiTheme="minorHAnsi" w:hAnsiTheme="minorHAnsi" w:cstheme="minorHAnsi"/>
              </w:rPr>
              <w:t>ppkt</w:t>
            </w:r>
            <w:proofErr w:type="spellEnd"/>
            <w:r w:rsidR="00B94F8A" w:rsidRPr="00A45F0F">
              <w:rPr>
                <w:rFonts w:asciiTheme="minorHAnsi" w:hAnsiTheme="minorHAnsi" w:cstheme="minorHAnsi"/>
              </w:rPr>
              <w:t xml:space="preserve"> e)</w:t>
            </w:r>
            <w:r w:rsidRPr="00A45F0F">
              <w:rPr>
                <w:rFonts w:asciiTheme="minorHAnsi" w:hAnsiTheme="minorHAnsi" w:cstheme="minorHAnsi"/>
              </w:rPr>
              <w:t xml:space="preserve"> ustawy o finansowaniu zadań oświatowych</w:t>
            </w:r>
            <w:r w:rsidR="005D671C" w:rsidRPr="00A45F0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15" w:type="dxa"/>
            <w:gridSpan w:val="4"/>
          </w:tcPr>
          <w:p w14:paraId="3B626295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69E918B9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0FA50DC1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lastRenderedPageBreak/>
              <w:t>14.</w:t>
            </w:r>
          </w:p>
        </w:tc>
        <w:tc>
          <w:tcPr>
            <w:tcW w:w="5102" w:type="dxa"/>
            <w:gridSpan w:val="7"/>
            <w:vAlign w:val="center"/>
          </w:tcPr>
          <w:p w14:paraId="7BD5F87E" w14:textId="791F3B7A" w:rsidR="007160BE" w:rsidRPr="00A45F0F" w:rsidRDefault="005D671C" w:rsidP="007160BE">
            <w:pPr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Kwota innych</w:t>
            </w:r>
            <w:r w:rsidR="007160BE" w:rsidRPr="00A45F0F">
              <w:rPr>
                <w:rFonts w:asciiTheme="minorHAnsi" w:hAnsiTheme="minorHAnsi" w:cstheme="minorHAnsi"/>
              </w:rPr>
              <w:t xml:space="preserve"> wydatków</w:t>
            </w:r>
            <w:r w:rsidRPr="00A45F0F">
              <w:rPr>
                <w:rFonts w:asciiTheme="minorHAnsi" w:hAnsiTheme="minorHAnsi" w:cstheme="minorHAnsi"/>
              </w:rPr>
              <w:t xml:space="preserve"> rozliczona z dotacji</w:t>
            </w:r>
            <w:r w:rsidR="007160BE" w:rsidRPr="00A45F0F">
              <w:rPr>
                <w:rFonts w:asciiTheme="minorHAnsi" w:hAnsiTheme="minorHAnsi" w:cstheme="minorHAnsi"/>
              </w:rPr>
              <w:t xml:space="preserve"> na kształcenie specjalne, wyliczon</w:t>
            </w:r>
            <w:r w:rsidRPr="00A45F0F">
              <w:rPr>
                <w:rFonts w:asciiTheme="minorHAnsi" w:hAnsiTheme="minorHAnsi" w:cstheme="minorHAnsi"/>
              </w:rPr>
              <w:t>a</w:t>
            </w:r>
            <w:r w:rsidR="007160BE" w:rsidRPr="00A45F0F">
              <w:rPr>
                <w:rFonts w:asciiTheme="minorHAnsi" w:hAnsiTheme="minorHAnsi" w:cstheme="minorHAnsi"/>
              </w:rPr>
              <w:t xml:space="preserve"> zgodnie z art. 35 ust. 5 ustawy o finansowaniu zadań oświatowych</w:t>
            </w:r>
            <w:r w:rsidRPr="00A45F0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15" w:type="dxa"/>
            <w:gridSpan w:val="4"/>
          </w:tcPr>
          <w:p w14:paraId="5AAAEA3D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20474F" w:rsidRPr="00A45F0F" w14:paraId="59E33421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2E6666FF" w14:textId="77777777" w:rsidR="0020474F" w:rsidRPr="00A45F0F" w:rsidRDefault="0020474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5102" w:type="dxa"/>
            <w:gridSpan w:val="7"/>
            <w:vAlign w:val="center"/>
          </w:tcPr>
          <w:p w14:paraId="30199E84" w14:textId="3E39B114" w:rsidR="007160BE" w:rsidRPr="00A45F0F" w:rsidRDefault="005D671C" w:rsidP="007160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5F0F">
              <w:rPr>
                <w:rFonts w:asciiTheme="minorHAnsi" w:hAnsiTheme="minorHAnsi" w:cstheme="minorHAnsi"/>
              </w:rPr>
              <w:t>Kwota wydatków rozliczona z dotacji na kształcenie specjalne na realizację orzeczeń.</w:t>
            </w:r>
          </w:p>
        </w:tc>
        <w:tc>
          <w:tcPr>
            <w:tcW w:w="3515" w:type="dxa"/>
            <w:gridSpan w:val="4"/>
          </w:tcPr>
          <w:p w14:paraId="61E2EE77" w14:textId="77777777" w:rsidR="0020474F" w:rsidRPr="00A45F0F" w:rsidRDefault="0020474F">
            <w:pPr>
              <w:rPr>
                <w:rFonts w:asciiTheme="minorHAnsi" w:hAnsiTheme="minorHAnsi" w:cstheme="minorHAnsi"/>
              </w:rPr>
            </w:pPr>
          </w:p>
        </w:tc>
      </w:tr>
      <w:tr w:rsidR="00A45F0F" w:rsidRPr="00A45F0F" w14:paraId="731AE69E" w14:textId="77777777" w:rsidTr="007160BE">
        <w:trPr>
          <w:trHeight w:val="567"/>
        </w:trPr>
        <w:tc>
          <w:tcPr>
            <w:tcW w:w="626" w:type="dxa"/>
            <w:shd w:val="clear" w:color="auto" w:fill="EEECE1" w:themeFill="background2"/>
            <w:vAlign w:val="center"/>
          </w:tcPr>
          <w:p w14:paraId="7D785268" w14:textId="2E784A11" w:rsidR="00A45F0F" w:rsidRPr="00A45F0F" w:rsidRDefault="00A45F0F" w:rsidP="007160BE">
            <w:pPr>
              <w:jc w:val="center"/>
              <w:rPr>
                <w:rFonts w:asciiTheme="minorHAnsi" w:hAnsiTheme="minorHAnsi" w:cstheme="minorHAnsi"/>
              </w:rPr>
            </w:pPr>
            <w:r w:rsidRPr="00A45F0F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5102" w:type="dxa"/>
            <w:gridSpan w:val="7"/>
            <w:vAlign w:val="center"/>
          </w:tcPr>
          <w:p w14:paraId="0BFE5B44" w14:textId="71A4CE75" w:rsidR="00A45F0F" w:rsidRPr="00A45F0F" w:rsidRDefault="00A45F0F" w:rsidP="00A45F0F">
            <w:pPr>
              <w:pStyle w:val="Default"/>
              <w:rPr>
                <w:rFonts w:asciiTheme="minorHAnsi" w:hAnsiTheme="minorHAnsi" w:cstheme="minorHAnsi"/>
                <w:sz w:val="22"/>
              </w:rPr>
            </w:pPr>
            <w:r w:rsidRPr="00A45F0F">
              <w:rPr>
                <w:rFonts w:asciiTheme="minorHAnsi" w:hAnsiTheme="minorHAnsi" w:cstheme="minorHAnsi"/>
                <w:sz w:val="22"/>
                <w:szCs w:val="22"/>
              </w:rPr>
              <w:t xml:space="preserve">Kwota faktycznych wydatków wczesnego wspomagania rozwoju </w:t>
            </w:r>
          </w:p>
        </w:tc>
        <w:tc>
          <w:tcPr>
            <w:tcW w:w="3515" w:type="dxa"/>
            <w:gridSpan w:val="4"/>
          </w:tcPr>
          <w:p w14:paraId="3800005E" w14:textId="77777777" w:rsidR="00A45F0F" w:rsidRPr="00A45F0F" w:rsidRDefault="00A45F0F">
            <w:pPr>
              <w:rPr>
                <w:rFonts w:asciiTheme="minorHAnsi" w:hAnsiTheme="minorHAnsi" w:cstheme="minorHAnsi"/>
              </w:rPr>
            </w:pPr>
          </w:p>
        </w:tc>
      </w:tr>
      <w:tr w:rsidR="007160BE" w:rsidRPr="00A45F0F" w14:paraId="0953FDDC" w14:textId="77777777" w:rsidTr="007160BE">
        <w:trPr>
          <w:trHeight w:val="510"/>
        </w:trPr>
        <w:tc>
          <w:tcPr>
            <w:tcW w:w="5728" w:type="dxa"/>
            <w:gridSpan w:val="8"/>
            <w:shd w:val="clear" w:color="auto" w:fill="EEECE1" w:themeFill="background2"/>
            <w:vAlign w:val="center"/>
          </w:tcPr>
          <w:p w14:paraId="7C53BB37" w14:textId="77777777" w:rsidR="007160BE" w:rsidRPr="00A45F0F" w:rsidRDefault="007160BE" w:rsidP="007160BE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45F0F">
              <w:rPr>
                <w:rFonts w:asciiTheme="minorHAnsi" w:hAnsiTheme="minorHAnsi" w:cstheme="minorHAnsi"/>
                <w:b/>
              </w:rPr>
              <w:t>Razem w ………. roku</w:t>
            </w:r>
          </w:p>
        </w:tc>
        <w:tc>
          <w:tcPr>
            <w:tcW w:w="3515" w:type="dxa"/>
            <w:gridSpan w:val="4"/>
          </w:tcPr>
          <w:p w14:paraId="33421608" w14:textId="77777777" w:rsidR="007160BE" w:rsidRPr="00A45F0F" w:rsidRDefault="007160BE">
            <w:pPr>
              <w:rPr>
                <w:rFonts w:asciiTheme="minorHAnsi" w:hAnsiTheme="minorHAnsi" w:cstheme="minorHAnsi"/>
              </w:rPr>
            </w:pPr>
          </w:p>
        </w:tc>
      </w:tr>
    </w:tbl>
    <w:p w14:paraId="763EA94D" w14:textId="77777777" w:rsidR="008A4B00" w:rsidRPr="00A45F0F" w:rsidRDefault="008A4B00">
      <w:pPr>
        <w:rPr>
          <w:rFonts w:asciiTheme="minorHAnsi" w:hAnsiTheme="minorHAnsi" w:cstheme="minorHAnsi"/>
        </w:rPr>
        <w:sectPr w:rsidR="008A4B00" w:rsidRPr="00A45F0F" w:rsidSect="00B928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246"/>
        <w:tblW w:w="15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1110"/>
        <w:gridCol w:w="1697"/>
        <w:gridCol w:w="838"/>
        <w:gridCol w:w="1150"/>
        <w:gridCol w:w="723"/>
        <w:gridCol w:w="838"/>
        <w:gridCol w:w="956"/>
        <w:gridCol w:w="956"/>
        <w:gridCol w:w="1862"/>
        <w:gridCol w:w="1862"/>
        <w:gridCol w:w="1862"/>
        <w:gridCol w:w="1273"/>
      </w:tblGrid>
      <w:tr w:rsidR="00021551" w:rsidRPr="00021551" w14:paraId="35D9E7B7" w14:textId="77777777" w:rsidTr="00021551">
        <w:trPr>
          <w:trHeight w:val="575"/>
        </w:trPr>
        <w:tc>
          <w:tcPr>
            <w:tcW w:w="1597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47C39938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lastRenderedPageBreak/>
              <w:t>SZCZEGÓŁOWE ZESTAWIENIE WYDATKÓW DOTOWANEJ JEDNOSTKI</w:t>
            </w:r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br/>
              <w:t>sfinansowanych z dotacji w roku objętym sprawozdaniem</w:t>
            </w:r>
          </w:p>
        </w:tc>
      </w:tr>
      <w:tr w:rsidR="00021551" w:rsidRPr="00021551" w14:paraId="3F5E6832" w14:textId="77777777" w:rsidTr="00021551">
        <w:trPr>
          <w:trHeight w:val="1953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39B2051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13365D1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Sprzedawca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BD5EB13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i numer dokumentu (faktura/rachunek/</w:t>
            </w: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lista płac…)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8A82453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 wydatku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8657A0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Data wystawienia dokumentu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DDC55F0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Data zapłaty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8D9B698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Kwota wydatku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533EE053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Kwota wydatku rozliczona z dotacji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2E30BAC7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tym kwota wydatku rozliczona z dotacji ogólnej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E7A29FB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tym kwota wydatku rozliczona z dotacji na uczniów z niepełnosprawnością na realizację orzeczeń, zgodnie z art. 35 ust. 5 pkt 2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ufzo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4FA932D0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tym kwota wydatku rozliczona z dotacji na uczniów z niepełnosprawnością na wydatki inne,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zgodnier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art. 35 ust.5 pkt 3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ufzo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*</w:t>
            </w:r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(dot. placówek wychowania </w:t>
            </w:r>
            <w:proofErr w:type="spellStart"/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przedszkolenego</w:t>
            </w:r>
            <w:proofErr w:type="spellEnd"/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90F2AFC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tym kwota wydatku rozliczona z dotacji na uczniów z niepełnosprawnością na wydatki inne, zgodnie z art. 35 ust 5 pkt 4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ufzo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*</w:t>
            </w:r>
            <w:r w:rsidRPr="000215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(dot. szkół</w:t>
            </w: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bottom"/>
            <w:hideMark/>
          </w:tcPr>
          <w:p w14:paraId="45F0BBB8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tym kwota wydatku rozliczona z dotacji na wczesne wspomaganie rozwoju</w:t>
            </w:r>
          </w:p>
        </w:tc>
      </w:tr>
      <w:tr w:rsidR="00021551" w:rsidRPr="00021551" w14:paraId="0562A151" w14:textId="77777777" w:rsidTr="00021551">
        <w:trPr>
          <w:trHeight w:val="20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24A7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D005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0FE2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1031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1665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FE6D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7E5B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32BF8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AACD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4EEA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5C0B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078F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89D2A4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</w:tr>
      <w:tr w:rsidR="00021551" w:rsidRPr="00021551" w14:paraId="00FB3363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5BB2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8924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FCDF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EC33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3DAA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B7422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F9DF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985C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CBA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85E8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223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B1D0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8C2885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021551" w:rsidRPr="00021551" w14:paraId="256CB437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11D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D2E44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C9FC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95DF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3773C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20FF0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A4D8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DA1CA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A97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D17E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8146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449A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E7B08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021551" w:rsidRPr="00021551" w14:paraId="5DA18A33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753A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045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6861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824D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AE62C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0AE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88030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685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70B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B9193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6D7F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8AB6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033F55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021551" w:rsidRPr="00021551" w14:paraId="7629FE29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BD24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D62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FB2B2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1B4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F1B22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D01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C4CBD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8B9A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81C8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9306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1DF4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EC23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43D407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021551" w:rsidRPr="00021551" w14:paraId="31049A77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6122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211B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D4CA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03E7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896F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6355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7F08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36DE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97C5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5873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2598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0EC3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7120D1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021551" w:rsidRPr="00021551" w14:paraId="3EF8E749" w14:textId="77777777" w:rsidTr="00021551">
        <w:trPr>
          <w:trHeight w:val="262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8A684F9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RAZEM: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74811B5" w14:textId="77777777" w:rsidR="00021551" w:rsidRPr="00021551" w:rsidRDefault="00021551" w:rsidP="0002155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40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2DC3102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F4EA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9104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848C2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E928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C8397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10C72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B77463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0,00 zł</w:t>
            </w:r>
          </w:p>
        </w:tc>
      </w:tr>
      <w:tr w:rsidR="00021551" w:rsidRPr="00021551" w14:paraId="0B12A189" w14:textId="77777777" w:rsidTr="00021551">
        <w:trPr>
          <w:trHeight w:val="25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DB5E1" w14:textId="77777777" w:rsidR="00021551" w:rsidRPr="00021551" w:rsidRDefault="00021551" w:rsidP="00021551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77B31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DC36C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EB7B1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9B048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C8FBA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296AD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B6F53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A7C05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4C6DA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D5669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8E359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68D2C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21551" w:rsidRPr="00021551" w14:paraId="5E17A240" w14:textId="77777777" w:rsidTr="00021551">
        <w:trPr>
          <w:trHeight w:val="250"/>
        </w:trPr>
        <w:tc>
          <w:tcPr>
            <w:tcW w:w="8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C25C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*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ufzo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- ustawa o finansowaniu zadań oświatowych (Dz.U. 2021 poz. 1930 </w:t>
            </w:r>
            <w:proofErr w:type="spellStart"/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t.j</w:t>
            </w:r>
            <w:proofErr w:type="spellEnd"/>
            <w:r w:rsidRPr="00021551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.)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C2919" w14:textId="77777777" w:rsidR="00021551" w:rsidRPr="00021551" w:rsidRDefault="00021551" w:rsidP="0002155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19094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45835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8A5F1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313B4" w14:textId="77777777" w:rsidR="00021551" w:rsidRPr="00021551" w:rsidRDefault="00021551" w:rsidP="0002155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CD81A97" w14:textId="69810797" w:rsidR="00A40779" w:rsidRPr="00A45F0F" w:rsidRDefault="00A40779">
      <w:pPr>
        <w:rPr>
          <w:rFonts w:asciiTheme="minorHAnsi" w:hAnsiTheme="minorHAnsi" w:cstheme="minorHAnsi"/>
        </w:rPr>
      </w:pPr>
    </w:p>
    <w:tbl>
      <w:tblPr>
        <w:tblW w:w="97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5500"/>
        <w:gridCol w:w="3520"/>
      </w:tblGrid>
      <w:tr w:rsidR="00A40779" w:rsidRPr="00A45F0F" w14:paraId="74B854E3" w14:textId="77777777" w:rsidTr="00A40779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0FFE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6F5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73EE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40779" w:rsidRPr="00A45F0F" w14:paraId="5CC7777C" w14:textId="77777777" w:rsidTr="00A40779">
        <w:trPr>
          <w:trHeight w:val="300"/>
        </w:trPr>
        <w:tc>
          <w:tcPr>
            <w:tcW w:w="97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E9D8A17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PODSUMOWANIE WYDATKOWANIA DOTACJI OGÓLNEJ</w:t>
            </w:r>
          </w:p>
        </w:tc>
      </w:tr>
      <w:tr w:rsidR="00A40779" w:rsidRPr="00A45F0F" w14:paraId="38564BCC" w14:textId="77777777" w:rsidTr="00A40779">
        <w:trPr>
          <w:trHeight w:val="300"/>
        </w:trPr>
        <w:tc>
          <w:tcPr>
            <w:tcW w:w="6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B5CC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Wyszczególnienie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2E4694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</w:t>
            </w:r>
          </w:p>
        </w:tc>
      </w:tr>
      <w:tr w:rsidR="00A40779" w:rsidRPr="00A45F0F" w14:paraId="7E863F56" w14:textId="77777777" w:rsidTr="00A40779">
        <w:trPr>
          <w:trHeight w:val="3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9524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8395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Otrzymana kwota dotacji ogólnej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28CE7B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 </w:t>
            </w:r>
          </w:p>
        </w:tc>
      </w:tr>
      <w:tr w:rsidR="00A40779" w:rsidRPr="00A45F0F" w14:paraId="4EA139AE" w14:textId="77777777" w:rsidTr="00A40779">
        <w:trPr>
          <w:trHeight w:val="3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D3C7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7E24" w14:textId="5D6515CC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kwota wykorzystanej dotacji (suma kolumny </w:t>
            </w:r>
            <w:r w:rsidR="008662FD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9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)*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F106DE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3E36E222" w14:textId="77777777" w:rsidTr="00A40779">
        <w:trPr>
          <w:trHeight w:val="34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A98C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1177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 niewykorzystanej dotacji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49BF27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516507C8" w14:textId="77777777" w:rsidTr="00A40779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F736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A9B0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7AF6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40779" w:rsidRPr="00A45F0F" w14:paraId="75B529F4" w14:textId="77777777" w:rsidTr="00A40779">
        <w:trPr>
          <w:trHeight w:val="6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6A62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60C91" w14:textId="102704DE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* Kolumna </w:t>
            </w:r>
            <w:r w:rsidR="008662FD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9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ze szczegółowego zestawienia wydatków dotowanej jednostki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DDC9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</w:tbl>
    <w:p w14:paraId="160D2BE9" w14:textId="0E414E85" w:rsidR="00A40779" w:rsidRPr="00A45F0F" w:rsidRDefault="00A40779">
      <w:pPr>
        <w:rPr>
          <w:rFonts w:asciiTheme="minorHAnsi" w:hAnsiTheme="minorHAnsi" w:cstheme="minorHAnsi"/>
        </w:rPr>
      </w:pPr>
    </w:p>
    <w:p w14:paraId="7A6DFB63" w14:textId="6851F235" w:rsidR="00A40779" w:rsidRPr="00A45F0F" w:rsidRDefault="00A40779">
      <w:pPr>
        <w:rPr>
          <w:rFonts w:asciiTheme="minorHAnsi" w:hAnsiTheme="minorHAnsi" w:cstheme="minorHAnsi"/>
        </w:rPr>
      </w:pPr>
    </w:p>
    <w:p w14:paraId="2AC5D52A" w14:textId="028F740B" w:rsidR="00A40779" w:rsidRPr="00A45F0F" w:rsidRDefault="00A40779">
      <w:pPr>
        <w:rPr>
          <w:rFonts w:asciiTheme="minorHAnsi" w:hAnsiTheme="minorHAnsi" w:cstheme="minorHAnsi"/>
        </w:rPr>
      </w:pPr>
    </w:p>
    <w:p w14:paraId="54637DEC" w14:textId="07E29BDC" w:rsidR="00A40779" w:rsidRPr="00A45F0F" w:rsidRDefault="00A40779">
      <w:pPr>
        <w:rPr>
          <w:rFonts w:asciiTheme="minorHAnsi" w:hAnsiTheme="minorHAnsi" w:cstheme="minorHAnsi"/>
        </w:rPr>
      </w:pPr>
    </w:p>
    <w:tbl>
      <w:tblPr>
        <w:tblW w:w="124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9234"/>
        <w:gridCol w:w="2960"/>
      </w:tblGrid>
      <w:tr w:rsidR="00A40779" w:rsidRPr="00A45F0F" w14:paraId="64ADE894" w14:textId="77777777" w:rsidTr="00A40779">
        <w:trPr>
          <w:trHeight w:val="300"/>
        </w:trPr>
        <w:tc>
          <w:tcPr>
            <w:tcW w:w="12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14:paraId="54BCA90B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b/>
                <w:bCs/>
                <w:sz w:val="22"/>
                <w:lang w:eastAsia="pl-PL"/>
              </w:rPr>
              <w:t>PRZEDSZKOLA</w:t>
            </w:r>
          </w:p>
        </w:tc>
      </w:tr>
      <w:tr w:rsidR="00A40779" w:rsidRPr="00A45F0F" w14:paraId="37B9E56E" w14:textId="77777777" w:rsidTr="00A40779">
        <w:trPr>
          <w:trHeight w:val="390"/>
        </w:trPr>
        <w:tc>
          <w:tcPr>
            <w:tcW w:w="12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7EC070F2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PODSUMOWANIE WYDATKOWANIA DOTACJI NA KSZTAŁCENIE SPECJALNE - placówki wychowania przedszkolnego</w:t>
            </w:r>
          </w:p>
        </w:tc>
      </w:tr>
      <w:tr w:rsidR="00A40779" w:rsidRPr="00A45F0F" w14:paraId="3819727C" w14:textId="77777777" w:rsidTr="00A40779">
        <w:trPr>
          <w:trHeight w:val="315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38DFE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Wyszczególnienie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8B2BBB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</w:t>
            </w:r>
          </w:p>
        </w:tc>
      </w:tr>
      <w:tr w:rsidR="00A40779" w:rsidRPr="00A45F0F" w14:paraId="3BDC7FD5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D8D0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F6E45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Otrzymana kwota dotacji na kształcenie specjalne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60438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 </w:t>
            </w:r>
          </w:p>
        </w:tc>
      </w:tr>
      <w:tr w:rsidR="00A40779" w:rsidRPr="00A45F0F" w14:paraId="21FF8D7D" w14:textId="77777777" w:rsidTr="00A40779">
        <w:trPr>
          <w:trHeight w:val="390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F4A7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7A8B" w14:textId="4B479901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Kwota wykorzystanej dotacji (suma kolumn </w:t>
            </w:r>
            <w:r w:rsidR="008662FD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10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i 1</w:t>
            </w:r>
            <w:r w:rsidR="008662FD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)* - w przypadku placówek przedszkolnych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F21A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49B1C466" w14:textId="77777777" w:rsidTr="00A40779">
        <w:trPr>
          <w:trHeight w:val="315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B72B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E6C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 niewykorzystanej dotacji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F56CC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6969CC6A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534C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671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FCED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40779" w:rsidRPr="00A45F0F" w14:paraId="4F606440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E0D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47164" w14:textId="24B2B92F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*Kolumny 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10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I 1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ze szczegółowego zestawienia wydatków dotowanej jednostki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DD66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  <w:tr w:rsidR="00A40779" w:rsidRPr="00A45F0F" w14:paraId="7C7FB804" w14:textId="77777777" w:rsidTr="00A40779">
        <w:trPr>
          <w:trHeight w:val="315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CF0E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23D3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4A65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40779" w:rsidRPr="00A45F0F" w14:paraId="439C11DB" w14:textId="77777777" w:rsidTr="00A40779">
        <w:trPr>
          <w:trHeight w:val="315"/>
        </w:trPr>
        <w:tc>
          <w:tcPr>
            <w:tcW w:w="12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E0B4"/>
            <w:noWrap/>
            <w:vAlign w:val="bottom"/>
            <w:hideMark/>
          </w:tcPr>
          <w:p w14:paraId="4AC35B8D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SZKOŁY</w:t>
            </w:r>
          </w:p>
        </w:tc>
      </w:tr>
      <w:tr w:rsidR="00A40779" w:rsidRPr="00A45F0F" w14:paraId="3D514811" w14:textId="77777777" w:rsidTr="00A40779">
        <w:trPr>
          <w:trHeight w:val="300"/>
        </w:trPr>
        <w:tc>
          <w:tcPr>
            <w:tcW w:w="12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565CC09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pl-PL"/>
              </w:rPr>
              <w:t>PODSUMOWANIE WYDATKOWANIA DOTACJI NA KSZTAŁCENIE SPECJALNE - szkoły</w:t>
            </w:r>
          </w:p>
        </w:tc>
      </w:tr>
      <w:tr w:rsidR="00A40779" w:rsidRPr="00A45F0F" w14:paraId="5CA03429" w14:textId="77777777" w:rsidTr="00A40779">
        <w:trPr>
          <w:trHeight w:val="300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82FF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Wyszczególnienie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C7424" w14:textId="77777777" w:rsidR="00A40779" w:rsidRPr="00A45F0F" w:rsidRDefault="00A40779" w:rsidP="00A407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</w:t>
            </w:r>
          </w:p>
        </w:tc>
      </w:tr>
      <w:tr w:rsidR="00A40779" w:rsidRPr="00A45F0F" w14:paraId="79E4A74C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F3BF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9A9D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Otrzymana kwota dotacji na kształcenie specjalne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443A9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 </w:t>
            </w:r>
          </w:p>
        </w:tc>
      </w:tr>
      <w:tr w:rsidR="00A40779" w:rsidRPr="00A45F0F" w14:paraId="6A34DA77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0705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20C3" w14:textId="62887351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Kwota wykorzystanej dotacji (suma kolumn 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10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i 1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2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)* - w przypadku szkół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2996F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319A110E" w14:textId="77777777" w:rsidTr="00A40779">
        <w:trPr>
          <w:trHeight w:val="315"/>
        </w:trPr>
        <w:tc>
          <w:tcPr>
            <w:tcW w:w="2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E858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9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2BAC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Kwota niewykorzystanej dotacji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325B3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0,00 zł</w:t>
            </w:r>
          </w:p>
        </w:tc>
      </w:tr>
      <w:tr w:rsidR="00A40779" w:rsidRPr="00A45F0F" w14:paraId="2E80E696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156E" w14:textId="77777777" w:rsidR="00A40779" w:rsidRPr="00A45F0F" w:rsidRDefault="00A40779" w:rsidP="00A40779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2AE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AE6B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40779" w:rsidRPr="00A45F0F" w14:paraId="3817E380" w14:textId="77777777" w:rsidTr="00A40779">
        <w:trPr>
          <w:trHeight w:val="30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C64F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698EA" w14:textId="1D2F20C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*Kolumny 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10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I 1</w:t>
            </w:r>
            <w:r w:rsidR="0045044A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2</w:t>
            </w:r>
            <w:r w:rsidRPr="00A45F0F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 xml:space="preserve"> ze szczegółowego zestawienia wydatków dotowanej jednostki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4F81" w14:textId="77777777" w:rsidR="00A40779" w:rsidRPr="00A45F0F" w:rsidRDefault="00A40779" w:rsidP="00A407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</w:tbl>
    <w:p w14:paraId="36DF7622" w14:textId="77777777" w:rsidR="00A40779" w:rsidRPr="00A45F0F" w:rsidRDefault="00A40779">
      <w:pPr>
        <w:rPr>
          <w:rFonts w:asciiTheme="minorHAnsi" w:hAnsiTheme="minorHAnsi" w:cstheme="minorHAnsi"/>
        </w:rPr>
      </w:pPr>
    </w:p>
    <w:p w14:paraId="2D5763DF" w14:textId="3A196489" w:rsidR="00A40779" w:rsidRPr="00A45F0F" w:rsidRDefault="00A40779">
      <w:pPr>
        <w:rPr>
          <w:rFonts w:asciiTheme="minorHAnsi" w:hAnsiTheme="minorHAnsi" w:cstheme="minorHAnsi"/>
        </w:rPr>
      </w:pPr>
    </w:p>
    <w:p w14:paraId="7B32C09F" w14:textId="65148055" w:rsidR="0021655C" w:rsidRPr="00A45F0F" w:rsidRDefault="0021655C">
      <w:pPr>
        <w:rPr>
          <w:rFonts w:asciiTheme="minorHAnsi" w:hAnsiTheme="minorHAnsi" w:cstheme="minorHAnsi"/>
        </w:rPr>
      </w:pPr>
    </w:p>
    <w:p w14:paraId="5E8C1E5C" w14:textId="40759553" w:rsidR="0021655C" w:rsidRPr="00A45F0F" w:rsidRDefault="0021655C">
      <w:pPr>
        <w:rPr>
          <w:rFonts w:asciiTheme="minorHAnsi" w:hAnsiTheme="minorHAnsi" w:cstheme="minorHAnsi"/>
        </w:rPr>
      </w:pPr>
    </w:p>
    <w:p w14:paraId="79EE6C30" w14:textId="4AB961E0" w:rsidR="0021655C" w:rsidRPr="00A45F0F" w:rsidRDefault="0021655C">
      <w:pPr>
        <w:rPr>
          <w:rFonts w:asciiTheme="minorHAnsi" w:hAnsiTheme="minorHAnsi" w:cstheme="minorHAnsi"/>
        </w:rPr>
      </w:pPr>
    </w:p>
    <w:p w14:paraId="44ECB2B4" w14:textId="4790858C" w:rsidR="0021655C" w:rsidRPr="00A45F0F" w:rsidRDefault="0021655C">
      <w:pPr>
        <w:rPr>
          <w:rFonts w:asciiTheme="minorHAnsi" w:hAnsiTheme="minorHAnsi" w:cstheme="minorHAnsi"/>
        </w:rPr>
      </w:pPr>
    </w:p>
    <w:p w14:paraId="0E6023C1" w14:textId="19485910" w:rsidR="0021655C" w:rsidRPr="00A45F0F" w:rsidRDefault="0021655C">
      <w:pPr>
        <w:rPr>
          <w:rFonts w:asciiTheme="minorHAnsi" w:hAnsiTheme="minorHAnsi" w:cstheme="minorHAnsi"/>
        </w:rPr>
      </w:pPr>
    </w:p>
    <w:p w14:paraId="078D8C43" w14:textId="5C4AAAD3" w:rsidR="0021655C" w:rsidRPr="00A45F0F" w:rsidRDefault="0021655C">
      <w:pPr>
        <w:rPr>
          <w:rFonts w:asciiTheme="minorHAnsi" w:hAnsiTheme="minorHAnsi" w:cstheme="minorHAnsi"/>
        </w:rPr>
      </w:pPr>
    </w:p>
    <w:p w14:paraId="37883B3E" w14:textId="77777777" w:rsidR="0021655C" w:rsidRPr="00A45F0F" w:rsidRDefault="0021655C">
      <w:pPr>
        <w:rPr>
          <w:rFonts w:asciiTheme="minorHAnsi" w:hAnsiTheme="minorHAnsi" w:cstheme="minorHAnsi"/>
        </w:rPr>
      </w:pPr>
    </w:p>
    <w:p w14:paraId="51EDA135" w14:textId="77777777" w:rsidR="00A40779" w:rsidRPr="00A45F0F" w:rsidRDefault="00A40779">
      <w:pPr>
        <w:rPr>
          <w:rFonts w:asciiTheme="minorHAnsi" w:hAnsiTheme="minorHAnsi" w:cstheme="minorHAnsi"/>
        </w:rPr>
      </w:pPr>
    </w:p>
    <w:tbl>
      <w:tblPr>
        <w:tblStyle w:val="Tabela-Siatka"/>
        <w:tblW w:w="9078" w:type="dxa"/>
        <w:tblLook w:val="04A0" w:firstRow="1" w:lastRow="0" w:firstColumn="1" w:lastColumn="0" w:noHBand="0" w:noVBand="1"/>
      </w:tblPr>
      <w:tblGrid>
        <w:gridCol w:w="3332"/>
        <w:gridCol w:w="5746"/>
      </w:tblGrid>
      <w:tr w:rsidR="00BF12B7" w:rsidRPr="00A45F0F" w14:paraId="39961A09" w14:textId="77777777" w:rsidTr="0020474F">
        <w:trPr>
          <w:trHeight w:val="567"/>
        </w:trPr>
        <w:tc>
          <w:tcPr>
            <w:tcW w:w="9078" w:type="dxa"/>
            <w:gridSpan w:val="2"/>
            <w:shd w:val="clear" w:color="auto" w:fill="EEECE1" w:themeFill="background2"/>
            <w:vAlign w:val="center"/>
          </w:tcPr>
          <w:p w14:paraId="455DC688" w14:textId="74A9C067" w:rsidR="00BF12B7" w:rsidRPr="00A45F0F" w:rsidRDefault="00BF12B7" w:rsidP="00BF12B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45F0F">
              <w:rPr>
                <w:rFonts w:asciiTheme="minorHAnsi" w:hAnsiTheme="minorHAnsi" w:cstheme="minorHAnsi"/>
                <w:b/>
                <w:szCs w:val="24"/>
              </w:rPr>
              <w:t xml:space="preserve">DANE OSOBY </w:t>
            </w:r>
            <w:r w:rsidR="00224BF2">
              <w:rPr>
                <w:rFonts w:asciiTheme="minorHAnsi" w:hAnsiTheme="minorHAnsi" w:cstheme="minorHAnsi"/>
                <w:b/>
                <w:szCs w:val="24"/>
              </w:rPr>
              <w:t xml:space="preserve">UPOWAŻNIONEJ DO REPREZENTOWANIA </w:t>
            </w:r>
            <w:r w:rsidRPr="00A45F0F">
              <w:rPr>
                <w:rFonts w:asciiTheme="minorHAnsi" w:hAnsiTheme="minorHAnsi" w:cstheme="minorHAnsi"/>
                <w:b/>
                <w:szCs w:val="24"/>
              </w:rPr>
              <w:t>ORGAN</w:t>
            </w:r>
            <w:r w:rsidR="00224BF2">
              <w:rPr>
                <w:rFonts w:asciiTheme="minorHAnsi" w:hAnsiTheme="minorHAnsi" w:cstheme="minorHAnsi"/>
                <w:b/>
                <w:szCs w:val="24"/>
              </w:rPr>
              <w:t>U</w:t>
            </w:r>
            <w:r w:rsidRPr="00A45F0F">
              <w:rPr>
                <w:rFonts w:asciiTheme="minorHAnsi" w:hAnsiTheme="minorHAnsi" w:cstheme="minorHAnsi"/>
                <w:b/>
                <w:szCs w:val="24"/>
              </w:rPr>
              <w:t xml:space="preserve"> PROWADZĄC</w:t>
            </w:r>
            <w:r w:rsidR="00224BF2">
              <w:rPr>
                <w:rFonts w:asciiTheme="minorHAnsi" w:hAnsiTheme="minorHAnsi" w:cstheme="minorHAnsi"/>
                <w:b/>
                <w:szCs w:val="24"/>
              </w:rPr>
              <w:t>EGO (w przypadku stowarzyszeń</w:t>
            </w:r>
            <w:r w:rsidR="00B206D6">
              <w:rPr>
                <w:rFonts w:asciiTheme="minorHAnsi" w:hAnsiTheme="minorHAnsi" w:cstheme="minorHAnsi"/>
                <w:b/>
                <w:szCs w:val="24"/>
              </w:rPr>
              <w:t xml:space="preserve"> -</w:t>
            </w:r>
            <w:r w:rsidR="00224BF2">
              <w:rPr>
                <w:rFonts w:asciiTheme="minorHAnsi" w:hAnsiTheme="minorHAnsi" w:cstheme="minorHAnsi"/>
                <w:b/>
                <w:szCs w:val="24"/>
              </w:rPr>
              <w:t xml:space="preserve"> reprezentacja zgodna z KRS)</w:t>
            </w:r>
            <w:r w:rsidRPr="00A45F0F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BF12B7" w:rsidRPr="00A45F0F" w14:paraId="1BBEA8AC" w14:textId="77777777" w:rsidTr="0020474F">
        <w:trPr>
          <w:trHeight w:val="567"/>
        </w:trPr>
        <w:tc>
          <w:tcPr>
            <w:tcW w:w="3332" w:type="dxa"/>
            <w:shd w:val="clear" w:color="auto" w:fill="EEECE1" w:themeFill="background2"/>
            <w:vAlign w:val="center"/>
          </w:tcPr>
          <w:p w14:paraId="4E71A1D0" w14:textId="77777777" w:rsidR="00BF12B7" w:rsidRPr="00A45F0F" w:rsidRDefault="00BF12B7" w:rsidP="00BF12B7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5746" w:type="dxa"/>
          </w:tcPr>
          <w:p w14:paraId="78597A88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F12B7" w:rsidRPr="00A45F0F" w14:paraId="438D49EF" w14:textId="77777777" w:rsidTr="0020474F">
        <w:trPr>
          <w:trHeight w:val="567"/>
        </w:trPr>
        <w:tc>
          <w:tcPr>
            <w:tcW w:w="3332" w:type="dxa"/>
            <w:shd w:val="clear" w:color="auto" w:fill="EEECE1" w:themeFill="background2"/>
            <w:vAlign w:val="center"/>
          </w:tcPr>
          <w:p w14:paraId="7C598C4C" w14:textId="77777777" w:rsidR="00BF12B7" w:rsidRPr="00A45F0F" w:rsidRDefault="00BF12B7" w:rsidP="00BF12B7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Tytuł prawny / pełniona funkcja</w:t>
            </w:r>
          </w:p>
        </w:tc>
        <w:tc>
          <w:tcPr>
            <w:tcW w:w="5746" w:type="dxa"/>
          </w:tcPr>
          <w:p w14:paraId="12683A32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F12B7" w:rsidRPr="00A45F0F" w14:paraId="7843985A" w14:textId="77777777" w:rsidTr="0020474F">
        <w:trPr>
          <w:trHeight w:val="567"/>
        </w:trPr>
        <w:tc>
          <w:tcPr>
            <w:tcW w:w="9078" w:type="dxa"/>
            <w:gridSpan w:val="2"/>
          </w:tcPr>
          <w:p w14:paraId="1E5A3164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5257B76" w14:textId="11808F19" w:rsidR="00BF12B7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 xml:space="preserve">Oświadczam, że wszystkie podane przeze mnie </w:t>
            </w:r>
            <w:r w:rsidR="00B9285B" w:rsidRPr="00A45F0F">
              <w:rPr>
                <w:rFonts w:asciiTheme="minorHAnsi" w:hAnsiTheme="minorHAnsi" w:cstheme="minorHAnsi"/>
                <w:szCs w:val="24"/>
              </w:rPr>
              <w:t>informacje są zgodne ze stanem faktycznym</w:t>
            </w:r>
            <w:r w:rsidRPr="00A45F0F">
              <w:rPr>
                <w:rFonts w:asciiTheme="minorHAnsi" w:hAnsiTheme="minorHAnsi" w:cstheme="minorHAnsi"/>
                <w:szCs w:val="24"/>
              </w:rPr>
              <w:t>.</w:t>
            </w:r>
          </w:p>
          <w:p w14:paraId="0BFE7106" w14:textId="6743485A" w:rsidR="00B206D6" w:rsidRPr="00A45F0F" w:rsidRDefault="00B206D6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Oświadczam, </w:t>
            </w:r>
            <w:r w:rsidR="007552CE">
              <w:rPr>
                <w:rFonts w:asciiTheme="minorHAnsi" w:hAnsiTheme="minorHAnsi" w:cstheme="minorHAnsi"/>
                <w:szCs w:val="24"/>
              </w:rPr>
              <w:t>ż</w:t>
            </w:r>
            <w:r>
              <w:rPr>
                <w:rFonts w:asciiTheme="minorHAnsi" w:hAnsiTheme="minorHAnsi" w:cstheme="minorHAnsi"/>
                <w:szCs w:val="24"/>
              </w:rPr>
              <w:t xml:space="preserve">e dotacja została wykorzystana zgodnie z </w:t>
            </w:r>
            <w:r w:rsidR="007552CE">
              <w:rPr>
                <w:rFonts w:asciiTheme="minorHAnsi" w:hAnsiTheme="minorHAnsi" w:cstheme="minorHAnsi"/>
                <w:szCs w:val="24"/>
              </w:rPr>
              <w:t>przeznaczeniem i jest rozliczona, natomiast środki niewykorzystane zostały zwrócone na rachunek Gminy Dywity.</w:t>
            </w:r>
          </w:p>
          <w:p w14:paraId="09FDFED7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70262E95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3D5F7FA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4296F063" w14:textId="77777777" w:rsidR="00BF12B7" w:rsidRPr="00A45F0F" w:rsidRDefault="00BF12B7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3390D324" w14:textId="101AADBD" w:rsidR="00BF12B7" w:rsidRPr="00A45F0F" w:rsidRDefault="00BF12B7" w:rsidP="00BF12B7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……………………………</w:t>
            </w:r>
            <w:r w:rsidR="007552CE">
              <w:rPr>
                <w:rFonts w:asciiTheme="minorHAnsi" w:hAnsiTheme="minorHAnsi" w:cstheme="minorHAnsi"/>
                <w:szCs w:val="24"/>
              </w:rPr>
              <w:t>………….</w:t>
            </w:r>
            <w:r w:rsidRPr="00A45F0F">
              <w:rPr>
                <w:rFonts w:asciiTheme="minorHAnsi" w:hAnsiTheme="minorHAnsi" w:cstheme="minorHAnsi"/>
                <w:szCs w:val="24"/>
              </w:rPr>
              <w:t xml:space="preserve">                                   ……………………………</w:t>
            </w:r>
            <w:r w:rsidR="007552CE">
              <w:rPr>
                <w:rFonts w:asciiTheme="minorHAnsi" w:hAnsiTheme="minorHAnsi" w:cstheme="minorHAnsi"/>
                <w:szCs w:val="24"/>
              </w:rPr>
              <w:t>……………………………..</w:t>
            </w:r>
            <w:r w:rsidRPr="00A45F0F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5600E95D" w14:textId="5E1BE1E4" w:rsidR="00BF12B7" w:rsidRPr="00A45F0F" w:rsidRDefault="00BF12B7" w:rsidP="00BF12B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              Miejscowość i data                                                     Czytelny podpis osoby</w:t>
            </w:r>
            <w:r w:rsidR="007552CE">
              <w:rPr>
                <w:rFonts w:asciiTheme="minorHAnsi" w:hAnsiTheme="minorHAnsi" w:cstheme="minorHAnsi"/>
                <w:sz w:val="18"/>
                <w:szCs w:val="18"/>
              </w:rPr>
              <w:t>/osób</w:t>
            </w: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reprezentującej</w:t>
            </w:r>
            <w:r w:rsidR="007552CE">
              <w:rPr>
                <w:rFonts w:asciiTheme="minorHAnsi" w:hAnsiTheme="minorHAnsi" w:cstheme="minorHAnsi"/>
                <w:sz w:val="18"/>
                <w:szCs w:val="18"/>
              </w:rPr>
              <w:t>/reprezentujących</w:t>
            </w:r>
          </w:p>
          <w:p w14:paraId="7C057417" w14:textId="77777777" w:rsidR="00BF12B7" w:rsidRPr="00A45F0F" w:rsidRDefault="00BF12B7" w:rsidP="00BF12B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organ prowadzący</w:t>
            </w:r>
          </w:p>
        </w:tc>
      </w:tr>
    </w:tbl>
    <w:p w14:paraId="5438BA97" w14:textId="77777777" w:rsidR="00BF12B7" w:rsidRPr="00A45F0F" w:rsidRDefault="00BF12B7" w:rsidP="0012378B">
      <w:pPr>
        <w:jc w:val="center"/>
        <w:rPr>
          <w:rFonts w:asciiTheme="minorHAnsi" w:hAnsiTheme="minorHAnsi" w:cstheme="minorHAnsi"/>
          <w:szCs w:val="24"/>
        </w:rPr>
      </w:pPr>
    </w:p>
    <w:sectPr w:rsidR="00BF12B7" w:rsidRPr="00A45F0F" w:rsidSect="00A407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10C08"/>
    <w:multiLevelType w:val="hybridMultilevel"/>
    <w:tmpl w:val="8EBEA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120F50"/>
    <w:multiLevelType w:val="hybridMultilevel"/>
    <w:tmpl w:val="6F0E0B62"/>
    <w:lvl w:ilvl="0" w:tplc="087256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73E21"/>
    <w:multiLevelType w:val="hybridMultilevel"/>
    <w:tmpl w:val="5C4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44366"/>
    <w:multiLevelType w:val="hybridMultilevel"/>
    <w:tmpl w:val="4A38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8B"/>
    <w:rsid w:val="00021551"/>
    <w:rsid w:val="00077DA4"/>
    <w:rsid w:val="000B7649"/>
    <w:rsid w:val="0012378B"/>
    <w:rsid w:val="00184374"/>
    <w:rsid w:val="0020474F"/>
    <w:rsid w:val="0021655C"/>
    <w:rsid w:val="00224BF2"/>
    <w:rsid w:val="002A5BF9"/>
    <w:rsid w:val="002C0D4E"/>
    <w:rsid w:val="00385C4F"/>
    <w:rsid w:val="003B0B39"/>
    <w:rsid w:val="0045044A"/>
    <w:rsid w:val="00485B90"/>
    <w:rsid w:val="004D52EA"/>
    <w:rsid w:val="004D53D0"/>
    <w:rsid w:val="005C376D"/>
    <w:rsid w:val="005D671C"/>
    <w:rsid w:val="0070133E"/>
    <w:rsid w:val="00715E6E"/>
    <w:rsid w:val="007160BE"/>
    <w:rsid w:val="00721E3F"/>
    <w:rsid w:val="007552CE"/>
    <w:rsid w:val="00853D4B"/>
    <w:rsid w:val="008662FD"/>
    <w:rsid w:val="00870DAA"/>
    <w:rsid w:val="008A1C96"/>
    <w:rsid w:val="008A4B00"/>
    <w:rsid w:val="008B59EC"/>
    <w:rsid w:val="009078ED"/>
    <w:rsid w:val="00930B04"/>
    <w:rsid w:val="00A40779"/>
    <w:rsid w:val="00A45F0F"/>
    <w:rsid w:val="00B206D6"/>
    <w:rsid w:val="00B537AD"/>
    <w:rsid w:val="00B553A6"/>
    <w:rsid w:val="00B9285B"/>
    <w:rsid w:val="00B94F8A"/>
    <w:rsid w:val="00BF12B7"/>
    <w:rsid w:val="00BF565C"/>
    <w:rsid w:val="00CC3286"/>
    <w:rsid w:val="00CF1868"/>
    <w:rsid w:val="00D26750"/>
    <w:rsid w:val="00D86213"/>
    <w:rsid w:val="00DF78FE"/>
    <w:rsid w:val="00EC1958"/>
    <w:rsid w:val="00EE453F"/>
    <w:rsid w:val="00F27A58"/>
    <w:rsid w:val="00FA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B306"/>
  <w15:docId w15:val="{70F032E6-4995-40C3-80B7-9FE8DE41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37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6750"/>
    <w:pPr>
      <w:ind w:left="720"/>
      <w:contextualSpacing/>
    </w:pPr>
  </w:style>
  <w:style w:type="paragraph" w:customStyle="1" w:styleId="Default">
    <w:name w:val="Default"/>
    <w:rsid w:val="00A45F0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Agata Nideraus-Kercher</cp:lastModifiedBy>
  <cp:revision>8</cp:revision>
  <cp:lastPrinted>2022-03-24T12:00:00Z</cp:lastPrinted>
  <dcterms:created xsi:type="dcterms:W3CDTF">2022-03-22T14:34:00Z</dcterms:created>
  <dcterms:modified xsi:type="dcterms:W3CDTF">2022-03-24T12:07:00Z</dcterms:modified>
</cp:coreProperties>
</file>