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7A38" w14:textId="6858A84A" w:rsidR="0012378B" w:rsidRPr="00B9797C" w:rsidRDefault="0012378B" w:rsidP="0012378B">
      <w:pPr>
        <w:jc w:val="right"/>
        <w:rPr>
          <w:rFonts w:asciiTheme="minorHAnsi" w:hAnsiTheme="minorHAnsi" w:cstheme="minorHAnsi"/>
        </w:rPr>
      </w:pPr>
      <w:r w:rsidRPr="00B9797C">
        <w:rPr>
          <w:rFonts w:asciiTheme="minorHAnsi" w:hAnsiTheme="minorHAnsi" w:cstheme="minorHAnsi"/>
        </w:rPr>
        <w:t xml:space="preserve">Załącznik nr 1 do uchwały nr </w:t>
      </w:r>
      <w:r w:rsidR="00756597" w:rsidRPr="00B9797C">
        <w:rPr>
          <w:rFonts w:asciiTheme="minorHAnsi" w:hAnsiTheme="minorHAnsi" w:cstheme="minorHAnsi"/>
        </w:rPr>
        <w:t xml:space="preserve">      </w:t>
      </w:r>
      <w:r w:rsidR="00627C0C" w:rsidRPr="00B9797C">
        <w:rPr>
          <w:rFonts w:asciiTheme="minorHAnsi" w:hAnsiTheme="minorHAnsi" w:cstheme="minorHAnsi"/>
        </w:rPr>
        <w:t>/</w:t>
      </w:r>
      <w:r w:rsidR="00756597" w:rsidRPr="00B9797C">
        <w:rPr>
          <w:rFonts w:asciiTheme="minorHAnsi" w:hAnsiTheme="minorHAnsi" w:cstheme="minorHAnsi"/>
        </w:rPr>
        <w:t xml:space="preserve">      </w:t>
      </w:r>
      <w:r w:rsidR="00627C0C" w:rsidRPr="00B9797C">
        <w:rPr>
          <w:rFonts w:asciiTheme="minorHAnsi" w:hAnsiTheme="minorHAnsi" w:cstheme="minorHAnsi"/>
        </w:rPr>
        <w:t>/</w:t>
      </w:r>
      <w:r w:rsidR="00756597" w:rsidRPr="00B9797C">
        <w:rPr>
          <w:rFonts w:asciiTheme="minorHAnsi" w:hAnsiTheme="minorHAnsi" w:cstheme="minorHAnsi"/>
        </w:rPr>
        <w:t>2</w:t>
      </w:r>
      <w:r w:rsidR="00C41584">
        <w:rPr>
          <w:rFonts w:asciiTheme="minorHAnsi" w:hAnsiTheme="minorHAnsi" w:cstheme="minorHAnsi"/>
        </w:rPr>
        <w:t>2</w:t>
      </w:r>
    </w:p>
    <w:p w14:paraId="123DA6E4" w14:textId="3B3C94CC" w:rsidR="00077DA4" w:rsidRPr="00B9797C" w:rsidRDefault="0012378B" w:rsidP="0012378B">
      <w:pPr>
        <w:jc w:val="right"/>
        <w:rPr>
          <w:rFonts w:asciiTheme="minorHAnsi" w:hAnsiTheme="minorHAnsi" w:cstheme="minorHAnsi"/>
        </w:rPr>
      </w:pPr>
      <w:r w:rsidRPr="00B9797C">
        <w:rPr>
          <w:rFonts w:asciiTheme="minorHAnsi" w:hAnsiTheme="minorHAnsi" w:cstheme="minorHAnsi"/>
        </w:rPr>
        <w:t>Rady Gminy Dywity z dnia</w:t>
      </w:r>
      <w:r w:rsidR="00627C0C" w:rsidRPr="00B9797C">
        <w:rPr>
          <w:rFonts w:asciiTheme="minorHAnsi" w:hAnsiTheme="minorHAnsi" w:cstheme="minorHAnsi"/>
        </w:rPr>
        <w:t xml:space="preserve"> </w:t>
      </w:r>
      <w:r w:rsidR="00756597" w:rsidRPr="00B9797C">
        <w:rPr>
          <w:rFonts w:asciiTheme="minorHAnsi" w:hAnsiTheme="minorHAnsi" w:cstheme="minorHAnsi"/>
        </w:rPr>
        <w:t xml:space="preserve">    </w:t>
      </w:r>
      <w:r w:rsidR="00627C0C" w:rsidRPr="00B9797C">
        <w:rPr>
          <w:rFonts w:asciiTheme="minorHAnsi" w:hAnsiTheme="minorHAnsi" w:cstheme="minorHAnsi"/>
        </w:rPr>
        <w:t xml:space="preserve"> </w:t>
      </w:r>
      <w:r w:rsidR="00B10B94">
        <w:rPr>
          <w:rFonts w:asciiTheme="minorHAnsi" w:hAnsiTheme="minorHAnsi" w:cstheme="minorHAnsi"/>
        </w:rPr>
        <w:t xml:space="preserve">       </w:t>
      </w:r>
      <w:r w:rsidR="00627C0C" w:rsidRPr="00B9797C">
        <w:rPr>
          <w:rFonts w:asciiTheme="minorHAnsi" w:hAnsiTheme="minorHAnsi" w:cstheme="minorHAnsi"/>
        </w:rPr>
        <w:t>20</w:t>
      </w:r>
      <w:r w:rsidR="00756597" w:rsidRPr="00B9797C">
        <w:rPr>
          <w:rFonts w:asciiTheme="minorHAnsi" w:hAnsiTheme="minorHAnsi" w:cstheme="minorHAnsi"/>
        </w:rPr>
        <w:t>2</w:t>
      </w:r>
      <w:r w:rsidR="00C41584">
        <w:rPr>
          <w:rFonts w:asciiTheme="minorHAnsi" w:hAnsiTheme="minorHAnsi" w:cstheme="minorHAnsi"/>
        </w:rPr>
        <w:t>2</w:t>
      </w:r>
      <w:r w:rsidR="00627C0C" w:rsidRPr="00B9797C">
        <w:rPr>
          <w:rFonts w:asciiTheme="minorHAnsi" w:hAnsiTheme="minorHAnsi" w:cstheme="minorHAnsi"/>
        </w:rPr>
        <w:t xml:space="preserve"> r.</w:t>
      </w:r>
      <w:r w:rsidRPr="00B9797C">
        <w:rPr>
          <w:rFonts w:asciiTheme="minorHAnsi" w:hAnsiTheme="minorHAnsi" w:cstheme="minorHAnsi"/>
        </w:rPr>
        <w:t xml:space="preserve"> </w:t>
      </w:r>
    </w:p>
    <w:p w14:paraId="6238258F" w14:textId="77777777" w:rsidR="0012378B" w:rsidRPr="00B9797C" w:rsidRDefault="0012378B" w:rsidP="0012378B">
      <w:pPr>
        <w:rPr>
          <w:rFonts w:asciiTheme="minorHAnsi" w:hAnsiTheme="minorHAnsi" w:cstheme="minorHAnsi"/>
        </w:rPr>
      </w:pPr>
      <w:r w:rsidRPr="00B9797C">
        <w:rPr>
          <w:rFonts w:asciiTheme="minorHAnsi" w:hAnsiTheme="minorHAnsi" w:cstheme="minorHAnsi"/>
        </w:rPr>
        <w:t>………………………………..</w:t>
      </w:r>
    </w:p>
    <w:p w14:paraId="1F05C9A6" w14:textId="77777777" w:rsidR="0012378B" w:rsidRPr="00B9797C" w:rsidRDefault="0012378B" w:rsidP="0012378B">
      <w:pPr>
        <w:rPr>
          <w:rFonts w:asciiTheme="minorHAnsi" w:hAnsiTheme="minorHAnsi" w:cstheme="minorHAnsi"/>
          <w:sz w:val="18"/>
          <w:szCs w:val="18"/>
        </w:rPr>
      </w:pPr>
      <w:r w:rsidRPr="00B9797C">
        <w:rPr>
          <w:rFonts w:asciiTheme="minorHAnsi" w:hAnsiTheme="minorHAnsi" w:cstheme="minorHAnsi"/>
          <w:sz w:val="18"/>
          <w:szCs w:val="18"/>
        </w:rPr>
        <w:t xml:space="preserve">         (pieczęć organu prowadzącego)</w:t>
      </w:r>
    </w:p>
    <w:p w14:paraId="3C15B1F5" w14:textId="77777777" w:rsidR="0012378B" w:rsidRPr="00B9797C" w:rsidRDefault="0012378B" w:rsidP="0012378B">
      <w:pPr>
        <w:rPr>
          <w:rFonts w:asciiTheme="minorHAnsi" w:hAnsiTheme="minorHAnsi" w:cstheme="minorHAnsi"/>
          <w:szCs w:val="24"/>
        </w:rPr>
      </w:pPr>
    </w:p>
    <w:p w14:paraId="2758D6E0" w14:textId="77777777" w:rsidR="0012378B" w:rsidRPr="00B9797C" w:rsidRDefault="0012378B" w:rsidP="0012378B">
      <w:pPr>
        <w:rPr>
          <w:rFonts w:asciiTheme="minorHAnsi" w:hAnsiTheme="minorHAnsi" w:cstheme="minorHAnsi"/>
          <w:b/>
          <w:sz w:val="28"/>
          <w:szCs w:val="28"/>
        </w:rPr>
      </w:pP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szCs w:val="24"/>
        </w:rPr>
        <w:tab/>
      </w:r>
      <w:r w:rsidRPr="00B9797C">
        <w:rPr>
          <w:rFonts w:asciiTheme="minorHAnsi" w:hAnsiTheme="minorHAnsi" w:cstheme="minorHAnsi"/>
          <w:b/>
          <w:sz w:val="28"/>
          <w:szCs w:val="28"/>
        </w:rPr>
        <w:t>Wójt Gminy Dywity</w:t>
      </w:r>
    </w:p>
    <w:p w14:paraId="1638252C" w14:textId="77777777" w:rsidR="0012378B" w:rsidRPr="00B9797C" w:rsidRDefault="0012378B" w:rsidP="0012378B">
      <w:pPr>
        <w:rPr>
          <w:rFonts w:asciiTheme="minorHAnsi" w:hAnsiTheme="minorHAnsi" w:cstheme="minorHAnsi"/>
          <w:b/>
          <w:szCs w:val="24"/>
        </w:rPr>
      </w:pPr>
    </w:p>
    <w:p w14:paraId="02F6BBA4" w14:textId="77777777" w:rsidR="0012378B" w:rsidRPr="00B9797C" w:rsidRDefault="0012378B" w:rsidP="0012378B">
      <w:pPr>
        <w:jc w:val="center"/>
        <w:rPr>
          <w:rFonts w:asciiTheme="minorHAnsi" w:hAnsiTheme="minorHAnsi" w:cstheme="minorHAnsi"/>
          <w:b/>
          <w:szCs w:val="24"/>
        </w:rPr>
      </w:pPr>
      <w:r w:rsidRPr="00B9797C">
        <w:rPr>
          <w:rFonts w:asciiTheme="minorHAnsi" w:hAnsiTheme="minorHAnsi" w:cstheme="minorHAnsi"/>
          <w:b/>
          <w:szCs w:val="24"/>
        </w:rPr>
        <w:t>Wniosek o udzielenie dotacji dla szkoły / przedszkola na rok ……….</w:t>
      </w:r>
    </w:p>
    <w:p w14:paraId="4E892DF6" w14:textId="77777777" w:rsidR="0012378B" w:rsidRPr="00B9797C" w:rsidRDefault="0012378B" w:rsidP="0012378B">
      <w:pPr>
        <w:jc w:val="center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1132"/>
        <w:gridCol w:w="1131"/>
        <w:gridCol w:w="1698"/>
        <w:gridCol w:w="850"/>
        <w:gridCol w:w="566"/>
        <w:gridCol w:w="851"/>
        <w:gridCol w:w="568"/>
      </w:tblGrid>
      <w:tr w:rsidR="0012378B" w:rsidRPr="00B9797C" w14:paraId="6135BEAD" w14:textId="77777777" w:rsidTr="00385C4F">
        <w:trPr>
          <w:trHeight w:val="567"/>
        </w:trPr>
        <w:tc>
          <w:tcPr>
            <w:tcW w:w="9074" w:type="dxa"/>
            <w:gridSpan w:val="8"/>
            <w:shd w:val="clear" w:color="auto" w:fill="EEECE1" w:themeFill="background2"/>
            <w:vAlign w:val="center"/>
          </w:tcPr>
          <w:p w14:paraId="7FB516B9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DANE ORGANU PROWADZĄCEGO</w:t>
            </w:r>
          </w:p>
        </w:tc>
      </w:tr>
      <w:tr w:rsidR="0012378B" w:rsidRPr="00B9797C" w14:paraId="0AF93C53" w14:textId="77777777" w:rsidTr="00385C4F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65E0DC45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Nazwa:</w:t>
            </w:r>
          </w:p>
        </w:tc>
        <w:tc>
          <w:tcPr>
            <w:tcW w:w="6806" w:type="dxa"/>
            <w:gridSpan w:val="7"/>
          </w:tcPr>
          <w:p w14:paraId="7E6F32B5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55C77A5F" w14:textId="77777777" w:rsidTr="00385C4F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168BE54A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Adres:</w:t>
            </w:r>
          </w:p>
        </w:tc>
        <w:tc>
          <w:tcPr>
            <w:tcW w:w="6806" w:type="dxa"/>
            <w:gridSpan w:val="7"/>
          </w:tcPr>
          <w:p w14:paraId="0FE81703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3A30F7F8" w14:textId="77777777" w:rsidTr="00385C4F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60AE75C3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Numery telefonów:</w:t>
            </w:r>
          </w:p>
        </w:tc>
        <w:tc>
          <w:tcPr>
            <w:tcW w:w="6806" w:type="dxa"/>
            <w:gridSpan w:val="7"/>
          </w:tcPr>
          <w:p w14:paraId="1FE89F38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5A217094" w14:textId="77777777" w:rsidTr="00385C4F">
        <w:trPr>
          <w:trHeight w:val="397"/>
        </w:trPr>
        <w:tc>
          <w:tcPr>
            <w:tcW w:w="2268" w:type="dxa"/>
            <w:shd w:val="clear" w:color="auto" w:fill="EEECE1" w:themeFill="background2"/>
            <w:vAlign w:val="center"/>
          </w:tcPr>
          <w:p w14:paraId="03A5A9A8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Adres e-mail:</w:t>
            </w:r>
          </w:p>
        </w:tc>
        <w:tc>
          <w:tcPr>
            <w:tcW w:w="6806" w:type="dxa"/>
            <w:gridSpan w:val="7"/>
          </w:tcPr>
          <w:p w14:paraId="056A4D3A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2D686C07" w14:textId="77777777" w:rsidTr="00385C4F">
        <w:trPr>
          <w:trHeight w:val="397"/>
        </w:trPr>
        <w:tc>
          <w:tcPr>
            <w:tcW w:w="9074" w:type="dxa"/>
            <w:gridSpan w:val="8"/>
            <w:shd w:val="clear" w:color="auto" w:fill="EEECE1" w:themeFill="background2"/>
            <w:vAlign w:val="center"/>
          </w:tcPr>
          <w:p w14:paraId="4FE8B4AF" w14:textId="77777777" w:rsidR="0012378B" w:rsidRPr="00B9797C" w:rsidRDefault="0012378B" w:rsidP="00F4089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DANE SZKOŁY / PRZEDSZKOLA</w:t>
            </w:r>
            <w:r w:rsidR="00F4089B" w:rsidRPr="00B9797C">
              <w:rPr>
                <w:rFonts w:asciiTheme="minorHAnsi" w:hAnsiTheme="minorHAnsi" w:cstheme="minorHAnsi"/>
                <w:b/>
                <w:szCs w:val="24"/>
              </w:rPr>
              <w:t>*</w:t>
            </w:r>
          </w:p>
        </w:tc>
      </w:tr>
      <w:tr w:rsidR="0012378B" w:rsidRPr="00B9797C" w14:paraId="4590C1DA" w14:textId="77777777" w:rsidTr="00385C4F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1A0502D7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Nazwa:</w:t>
            </w:r>
          </w:p>
        </w:tc>
        <w:tc>
          <w:tcPr>
            <w:tcW w:w="5672" w:type="dxa"/>
            <w:gridSpan w:val="6"/>
          </w:tcPr>
          <w:p w14:paraId="4D4AB1B8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69CCBA1E" w14:textId="77777777" w:rsidTr="00385C4F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5D699226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Adres:</w:t>
            </w:r>
          </w:p>
        </w:tc>
        <w:tc>
          <w:tcPr>
            <w:tcW w:w="5672" w:type="dxa"/>
            <w:gridSpan w:val="6"/>
          </w:tcPr>
          <w:p w14:paraId="3618A05C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61942B3F" w14:textId="77777777" w:rsidTr="00385C4F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6E0D02C9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Numery telefonów:</w:t>
            </w:r>
          </w:p>
        </w:tc>
        <w:tc>
          <w:tcPr>
            <w:tcW w:w="5672" w:type="dxa"/>
            <w:gridSpan w:val="6"/>
          </w:tcPr>
          <w:p w14:paraId="0430DCD3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10B04727" w14:textId="77777777" w:rsidTr="00385C4F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0C4BEA41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Adres e-mail:</w:t>
            </w:r>
          </w:p>
        </w:tc>
        <w:tc>
          <w:tcPr>
            <w:tcW w:w="5672" w:type="dxa"/>
            <w:gridSpan w:val="6"/>
          </w:tcPr>
          <w:p w14:paraId="57667556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2378B" w:rsidRPr="00B9797C" w14:paraId="107FC28C" w14:textId="77777777" w:rsidTr="00385C4F">
        <w:trPr>
          <w:trHeight w:val="39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55A64DA7" w14:textId="77777777" w:rsidR="0012378B" w:rsidRPr="00B9797C" w:rsidRDefault="0012378B" w:rsidP="0012378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Typ i rodzaj szkoły / przedszkola:</w:t>
            </w:r>
          </w:p>
        </w:tc>
        <w:tc>
          <w:tcPr>
            <w:tcW w:w="5672" w:type="dxa"/>
            <w:gridSpan w:val="6"/>
          </w:tcPr>
          <w:p w14:paraId="67FDD921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A5BF9" w:rsidRPr="00B9797C" w14:paraId="6D362256" w14:textId="77777777" w:rsidTr="00385C4F">
        <w:trPr>
          <w:trHeight w:val="567"/>
        </w:trPr>
        <w:tc>
          <w:tcPr>
            <w:tcW w:w="6236" w:type="dxa"/>
            <w:gridSpan w:val="4"/>
            <w:shd w:val="clear" w:color="auto" w:fill="EEECE1" w:themeFill="background2"/>
            <w:vAlign w:val="center"/>
          </w:tcPr>
          <w:p w14:paraId="10573C7E" w14:textId="77777777" w:rsidR="002A5BF9" w:rsidRPr="00B9797C" w:rsidRDefault="0012378B" w:rsidP="002A5BF9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 xml:space="preserve">Realizowanie obowiązku szkolnego lub obowiązku nauki </w:t>
            </w:r>
          </w:p>
          <w:p w14:paraId="7DB87A1F" w14:textId="77777777" w:rsidR="0012378B" w:rsidRPr="00B9797C" w:rsidRDefault="0012378B" w:rsidP="002A5BF9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 w:val="20"/>
                <w:szCs w:val="20"/>
              </w:rPr>
              <w:t>(dotyczy szkół niepublicznych)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2931FAFD" w14:textId="77777777" w:rsidR="0012378B" w:rsidRPr="00B9797C" w:rsidRDefault="002A5BF9" w:rsidP="002A5B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TAK</w:t>
            </w:r>
          </w:p>
        </w:tc>
        <w:tc>
          <w:tcPr>
            <w:tcW w:w="567" w:type="dxa"/>
          </w:tcPr>
          <w:p w14:paraId="7D767BF8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52" w:type="dxa"/>
            <w:shd w:val="clear" w:color="auto" w:fill="EEECE1" w:themeFill="background2"/>
            <w:vAlign w:val="center"/>
          </w:tcPr>
          <w:p w14:paraId="457EE4E9" w14:textId="77777777" w:rsidR="0012378B" w:rsidRPr="00B9797C" w:rsidRDefault="002A5BF9" w:rsidP="002A5BF9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NIE</w:t>
            </w:r>
          </w:p>
        </w:tc>
        <w:tc>
          <w:tcPr>
            <w:tcW w:w="569" w:type="dxa"/>
          </w:tcPr>
          <w:p w14:paraId="30209663" w14:textId="77777777" w:rsidR="0012378B" w:rsidRPr="00B9797C" w:rsidRDefault="0012378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C52A4" w:rsidRPr="00B9797C" w14:paraId="3C360179" w14:textId="77777777" w:rsidTr="00E55DA3">
        <w:trPr>
          <w:trHeight w:val="850"/>
        </w:trPr>
        <w:tc>
          <w:tcPr>
            <w:tcW w:w="4535" w:type="dxa"/>
            <w:gridSpan w:val="3"/>
            <w:shd w:val="clear" w:color="auto" w:fill="EEECE1" w:themeFill="background2"/>
            <w:vAlign w:val="center"/>
          </w:tcPr>
          <w:p w14:paraId="50D03D4B" w14:textId="77777777" w:rsidR="007C52A4" w:rsidRPr="00B9797C" w:rsidRDefault="007C52A4" w:rsidP="00606D9D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Data i numer aktualnego zaświadczenia o wpisie do ewidencji</w:t>
            </w:r>
          </w:p>
        </w:tc>
        <w:tc>
          <w:tcPr>
            <w:tcW w:w="4539" w:type="dxa"/>
            <w:gridSpan w:val="5"/>
            <w:shd w:val="clear" w:color="auto" w:fill="auto"/>
          </w:tcPr>
          <w:p w14:paraId="5FCC506B" w14:textId="77777777" w:rsidR="007C52A4" w:rsidRPr="00B9797C" w:rsidRDefault="007C52A4" w:rsidP="008B59E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C52A4" w:rsidRPr="00B9797C" w14:paraId="58922ACA" w14:textId="77777777" w:rsidTr="00E55DA3">
        <w:trPr>
          <w:trHeight w:val="850"/>
        </w:trPr>
        <w:tc>
          <w:tcPr>
            <w:tcW w:w="4535" w:type="dxa"/>
            <w:gridSpan w:val="3"/>
            <w:shd w:val="clear" w:color="auto" w:fill="EEECE1" w:themeFill="background2"/>
            <w:vAlign w:val="center"/>
          </w:tcPr>
          <w:p w14:paraId="7EE3484F" w14:textId="77777777" w:rsidR="00606D9D" w:rsidRPr="00B9797C" w:rsidRDefault="007C52A4" w:rsidP="00606D9D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Data i numer wydania decyzji o nadaniu</w:t>
            </w:r>
            <w:r w:rsidR="00606D9D" w:rsidRPr="00B9797C">
              <w:rPr>
                <w:rFonts w:asciiTheme="minorHAnsi" w:hAnsiTheme="minorHAnsi" w:cstheme="minorHAnsi"/>
                <w:szCs w:val="24"/>
              </w:rPr>
              <w:t xml:space="preserve"> szkole uprawnień szkoły publicznej </w:t>
            </w:r>
          </w:p>
          <w:p w14:paraId="7059F83B" w14:textId="77777777" w:rsidR="007C52A4" w:rsidRPr="00B9797C" w:rsidRDefault="00606D9D" w:rsidP="00606D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797C">
              <w:rPr>
                <w:rFonts w:asciiTheme="minorHAnsi" w:hAnsiTheme="minorHAnsi" w:cstheme="minorHAnsi"/>
                <w:sz w:val="20"/>
                <w:szCs w:val="20"/>
              </w:rPr>
              <w:t>(ostatnia aktualna decyzja)</w:t>
            </w:r>
          </w:p>
        </w:tc>
        <w:tc>
          <w:tcPr>
            <w:tcW w:w="4539" w:type="dxa"/>
            <w:gridSpan w:val="5"/>
          </w:tcPr>
          <w:p w14:paraId="4694E140" w14:textId="77777777" w:rsidR="007C52A4" w:rsidRPr="00B9797C" w:rsidRDefault="007C52A4" w:rsidP="008B59E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5C4F" w:rsidRPr="00B9797C" w14:paraId="2EB084BF" w14:textId="77777777" w:rsidTr="007C52A4">
        <w:trPr>
          <w:trHeight w:val="567"/>
        </w:trPr>
        <w:tc>
          <w:tcPr>
            <w:tcW w:w="9074" w:type="dxa"/>
            <w:gridSpan w:val="8"/>
            <w:shd w:val="clear" w:color="auto" w:fill="EEECE1" w:themeFill="background2"/>
            <w:vAlign w:val="center"/>
          </w:tcPr>
          <w:p w14:paraId="7A807FB7" w14:textId="77777777" w:rsidR="00385C4F" w:rsidRPr="00B9797C" w:rsidRDefault="00385C4F" w:rsidP="00385C4F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RACHUNEK BANKOWY SZKOŁY / PRZEDSZKOLA</w:t>
            </w:r>
            <w:r w:rsidR="007C52A4" w:rsidRPr="00B9797C">
              <w:rPr>
                <w:rFonts w:asciiTheme="minorHAnsi" w:hAnsiTheme="minorHAnsi" w:cstheme="minorHAnsi"/>
                <w:b/>
                <w:szCs w:val="24"/>
              </w:rPr>
              <w:t>*</w:t>
            </w:r>
          </w:p>
        </w:tc>
      </w:tr>
      <w:tr w:rsidR="00385C4F" w:rsidRPr="00B9797C" w14:paraId="5DDE6E4E" w14:textId="77777777" w:rsidTr="007C52A4">
        <w:trPr>
          <w:trHeight w:val="56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44E15134" w14:textId="77777777" w:rsidR="00385C4F" w:rsidRPr="00B9797C" w:rsidRDefault="00385C4F" w:rsidP="00385C4F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Nazwa banku:</w:t>
            </w:r>
          </w:p>
        </w:tc>
        <w:tc>
          <w:tcPr>
            <w:tcW w:w="5672" w:type="dxa"/>
            <w:gridSpan w:val="6"/>
          </w:tcPr>
          <w:p w14:paraId="12F50C1D" w14:textId="77777777" w:rsidR="00385C4F" w:rsidRPr="00B9797C" w:rsidRDefault="00385C4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5C4F" w:rsidRPr="00B9797C" w14:paraId="604AECB1" w14:textId="77777777" w:rsidTr="007C52A4">
        <w:trPr>
          <w:trHeight w:val="567"/>
        </w:trPr>
        <w:tc>
          <w:tcPr>
            <w:tcW w:w="3402" w:type="dxa"/>
            <w:gridSpan w:val="2"/>
            <w:shd w:val="clear" w:color="auto" w:fill="EEECE1" w:themeFill="background2"/>
            <w:vAlign w:val="center"/>
          </w:tcPr>
          <w:p w14:paraId="393A81E6" w14:textId="77777777" w:rsidR="00385C4F" w:rsidRPr="00B9797C" w:rsidRDefault="00385C4F" w:rsidP="00385C4F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Numer rachunku:</w:t>
            </w:r>
          </w:p>
        </w:tc>
        <w:tc>
          <w:tcPr>
            <w:tcW w:w="5672" w:type="dxa"/>
            <w:gridSpan w:val="6"/>
          </w:tcPr>
          <w:p w14:paraId="14962D0C" w14:textId="77777777" w:rsidR="00385C4F" w:rsidRPr="00B9797C" w:rsidRDefault="00385C4F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5671925" w14:textId="77777777" w:rsidR="00385C4F" w:rsidRPr="00B9797C" w:rsidRDefault="00385C4F" w:rsidP="0012378B">
      <w:pPr>
        <w:jc w:val="center"/>
        <w:rPr>
          <w:rFonts w:asciiTheme="minorHAnsi" w:hAnsiTheme="minorHAnsi" w:cstheme="minorHAnsi"/>
          <w:szCs w:val="24"/>
        </w:rPr>
      </w:pPr>
    </w:p>
    <w:p w14:paraId="4F3C67EC" w14:textId="77777777" w:rsidR="00D26750" w:rsidRPr="00B9797C" w:rsidRDefault="00F4089B" w:rsidP="00F4089B">
      <w:pPr>
        <w:rPr>
          <w:rFonts w:asciiTheme="minorHAnsi" w:hAnsiTheme="minorHAnsi" w:cstheme="minorHAnsi"/>
          <w:szCs w:val="24"/>
        </w:rPr>
        <w:sectPr w:rsidR="00D26750" w:rsidRPr="00B9797C" w:rsidSect="00077DA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9797C">
        <w:rPr>
          <w:rFonts w:asciiTheme="minorHAnsi" w:hAnsiTheme="minorHAnsi" w:cstheme="minorHAnsi"/>
          <w:szCs w:val="24"/>
        </w:rPr>
        <w:t xml:space="preserve">* w tym </w:t>
      </w:r>
      <w:r w:rsidR="00E55DA3" w:rsidRPr="00B9797C">
        <w:rPr>
          <w:rFonts w:asciiTheme="minorHAnsi" w:hAnsiTheme="minorHAnsi" w:cstheme="minorHAnsi"/>
          <w:szCs w:val="24"/>
        </w:rPr>
        <w:t>oddziału przedszkolnego zorganizowaneg</w:t>
      </w:r>
      <w:r w:rsidR="00F02390" w:rsidRPr="00B9797C">
        <w:rPr>
          <w:rFonts w:asciiTheme="minorHAnsi" w:hAnsiTheme="minorHAnsi" w:cstheme="minorHAnsi"/>
          <w:szCs w:val="24"/>
        </w:rPr>
        <w:t>o przy</w:t>
      </w:r>
      <w:r w:rsidR="00E55DA3" w:rsidRPr="00B9797C">
        <w:rPr>
          <w:rFonts w:asciiTheme="minorHAnsi" w:hAnsiTheme="minorHAnsi" w:cstheme="minorHAnsi"/>
          <w:szCs w:val="24"/>
        </w:rPr>
        <w:t xml:space="preserve"> szkole podstawowej / </w:t>
      </w:r>
      <w:r w:rsidRPr="00B9797C">
        <w:rPr>
          <w:rFonts w:asciiTheme="minorHAnsi" w:hAnsiTheme="minorHAnsi" w:cstheme="minorHAnsi"/>
          <w:szCs w:val="24"/>
        </w:rPr>
        <w:t>innej formy wychowania przedszkolnego</w:t>
      </w:r>
      <w:r w:rsidR="00E55DA3" w:rsidRPr="00B9797C">
        <w:rPr>
          <w:rFonts w:asciiTheme="minorHAnsi" w:hAnsiTheme="minorHAnsi" w:cstheme="minorHAnsi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3"/>
        <w:gridCol w:w="1099"/>
        <w:gridCol w:w="1022"/>
        <w:gridCol w:w="1275"/>
        <w:gridCol w:w="993"/>
        <w:gridCol w:w="1270"/>
      </w:tblGrid>
      <w:tr w:rsidR="001E5FAB" w:rsidRPr="00B9797C" w14:paraId="28A19383" w14:textId="2486253D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B6BAD83" w14:textId="77777777" w:rsidR="001E5FAB" w:rsidRPr="00B9797C" w:rsidRDefault="001E5FAB" w:rsidP="00D26750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lastRenderedPageBreak/>
              <w:t>DANE O PLANOWANEJ LICZBIE UCZNIÓW</w:t>
            </w:r>
          </w:p>
        </w:tc>
        <w:tc>
          <w:tcPr>
            <w:tcW w:w="2297" w:type="dxa"/>
            <w:gridSpan w:val="2"/>
            <w:shd w:val="clear" w:color="auto" w:fill="EEECE1" w:themeFill="background2"/>
          </w:tcPr>
          <w:p w14:paraId="454CF6D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W okresie</w:t>
            </w:r>
          </w:p>
          <w:p w14:paraId="318100F6" w14:textId="34A74F3B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styczeń – sierpień</w:t>
            </w:r>
          </w:p>
        </w:tc>
        <w:tc>
          <w:tcPr>
            <w:tcW w:w="2263" w:type="dxa"/>
            <w:gridSpan w:val="2"/>
            <w:shd w:val="clear" w:color="auto" w:fill="EEECE1" w:themeFill="background2"/>
          </w:tcPr>
          <w:p w14:paraId="31F771F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 xml:space="preserve">W okresie </w:t>
            </w:r>
          </w:p>
          <w:p w14:paraId="494F6329" w14:textId="7CDC933B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wrzesień - grudzień</w:t>
            </w:r>
          </w:p>
        </w:tc>
      </w:tr>
      <w:tr w:rsidR="001E5FAB" w:rsidRPr="00B9797C" w14:paraId="22A6E921" w14:textId="059BF91C" w:rsidTr="00180D0B">
        <w:trPr>
          <w:trHeight w:val="567"/>
        </w:trPr>
        <w:tc>
          <w:tcPr>
            <w:tcW w:w="9062" w:type="dxa"/>
            <w:gridSpan w:val="6"/>
            <w:shd w:val="clear" w:color="auto" w:fill="EEECE1" w:themeFill="background2"/>
          </w:tcPr>
          <w:p w14:paraId="4BB05926" w14:textId="14EDF4C6" w:rsidR="001E5FAB" w:rsidRPr="00B9797C" w:rsidRDefault="001E5FAB" w:rsidP="002C0D4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PRZEDSZKOLE / ODDZIAŁ PRZEDSZKOLNY zorganizowany przy szkole podstawowej / INNA FORMA WYCHOWANIA PRZEDSZKOLNEGO</w:t>
            </w:r>
          </w:p>
        </w:tc>
      </w:tr>
      <w:tr w:rsidR="001E5FAB" w:rsidRPr="00B9797C" w14:paraId="069B8BF2" w14:textId="4758E690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784A698E" w14:textId="77777777" w:rsidR="001E5FAB" w:rsidRPr="00B9797C" w:rsidRDefault="001E5FAB" w:rsidP="00D26750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ogółem:</w:t>
            </w:r>
          </w:p>
        </w:tc>
        <w:tc>
          <w:tcPr>
            <w:tcW w:w="2297" w:type="dxa"/>
            <w:gridSpan w:val="2"/>
          </w:tcPr>
          <w:p w14:paraId="486378AB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38920166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6652983C" w14:textId="544C6CC9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85486E0" w14:textId="77777777" w:rsidR="001E5FAB" w:rsidRPr="00B9797C" w:rsidRDefault="001E5FAB" w:rsidP="00D26750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ogół wychowanków niepełnosprawnych:</w:t>
            </w:r>
          </w:p>
        </w:tc>
        <w:tc>
          <w:tcPr>
            <w:tcW w:w="2297" w:type="dxa"/>
            <w:gridSpan w:val="2"/>
          </w:tcPr>
          <w:p w14:paraId="7B03E559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12F646D8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27803236" w14:textId="0D088E8F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09A72764" w14:textId="7D76CD02" w:rsidR="001E5FAB" w:rsidRPr="00B9797C" w:rsidRDefault="001E5FAB" w:rsidP="001E5FAB">
            <w:pPr>
              <w:pStyle w:val="Akapitzlist"/>
              <w:ind w:left="731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22" w:type="dxa"/>
          </w:tcPr>
          <w:p w14:paraId="6C9EE8E3" w14:textId="44F730F1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dzieci</w:t>
            </w:r>
          </w:p>
        </w:tc>
        <w:tc>
          <w:tcPr>
            <w:tcW w:w="1275" w:type="dxa"/>
          </w:tcPr>
          <w:p w14:paraId="2BFE36E2" w14:textId="6CA832BF" w:rsidR="001E5FAB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</w:t>
            </w:r>
            <w:r w:rsidR="001E5FAB" w:rsidRPr="00B9797C">
              <w:rPr>
                <w:rFonts w:asciiTheme="minorHAnsi" w:hAnsiTheme="minorHAnsi" w:cstheme="minorHAnsi"/>
                <w:szCs w:val="24"/>
              </w:rPr>
              <w:t xml:space="preserve"> tym dzieci 6 letnie i starsze</w:t>
            </w:r>
          </w:p>
        </w:tc>
        <w:tc>
          <w:tcPr>
            <w:tcW w:w="993" w:type="dxa"/>
          </w:tcPr>
          <w:p w14:paraId="27594A32" w14:textId="78EF6F25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dzieci</w:t>
            </w:r>
          </w:p>
        </w:tc>
        <w:tc>
          <w:tcPr>
            <w:tcW w:w="1270" w:type="dxa"/>
          </w:tcPr>
          <w:p w14:paraId="1C51BF5F" w14:textId="72625130" w:rsidR="001E5FAB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</w:t>
            </w:r>
            <w:r w:rsidR="001E5FAB" w:rsidRPr="00B9797C">
              <w:rPr>
                <w:rFonts w:asciiTheme="minorHAnsi" w:hAnsiTheme="minorHAnsi" w:cstheme="minorHAnsi"/>
                <w:szCs w:val="24"/>
              </w:rPr>
              <w:t xml:space="preserve"> tym dzieci 6 letnie i starsze</w:t>
            </w:r>
          </w:p>
        </w:tc>
      </w:tr>
      <w:tr w:rsidR="001E5FAB" w:rsidRPr="00B9797C" w14:paraId="510EBD0E" w14:textId="77777777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21DA210E" w14:textId="7675E433" w:rsidR="001E5FAB" w:rsidRPr="00B9797C" w:rsidRDefault="001E5FAB" w:rsidP="001E5FAB">
            <w:pPr>
              <w:pStyle w:val="Akapitzlist"/>
              <w:numPr>
                <w:ilvl w:val="0"/>
                <w:numId w:val="1"/>
              </w:numPr>
              <w:ind w:left="731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 xml:space="preserve">słabowidzący </w:t>
            </w:r>
          </w:p>
        </w:tc>
        <w:tc>
          <w:tcPr>
            <w:tcW w:w="1022" w:type="dxa"/>
          </w:tcPr>
          <w:p w14:paraId="4832CA89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5F90C94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50877F84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7933BE0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EA57203" w14:textId="07275491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7C13177B" w14:textId="77777777" w:rsidR="001E5FAB" w:rsidRPr="00B9797C" w:rsidRDefault="001E5FAB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słabosłyszący</w:t>
            </w:r>
          </w:p>
        </w:tc>
        <w:tc>
          <w:tcPr>
            <w:tcW w:w="1022" w:type="dxa"/>
          </w:tcPr>
          <w:p w14:paraId="0378D009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6979D65F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4CD1909B" w14:textId="528C3FD6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0AE3E2DF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3BBFEDE0" w14:textId="63832E38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4C139F8D" w14:textId="77777777" w:rsidR="001E5FAB" w:rsidRPr="00B9797C" w:rsidRDefault="001E5FAB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 xml:space="preserve">z niepełnosprawnością ruchową, </w:t>
            </w:r>
          </w:p>
          <w:p w14:paraId="27DCC27C" w14:textId="77777777" w:rsidR="001E5FAB" w:rsidRPr="00B9797C" w:rsidRDefault="001E5FAB" w:rsidP="00D26750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z afazją</w:t>
            </w:r>
          </w:p>
        </w:tc>
        <w:tc>
          <w:tcPr>
            <w:tcW w:w="1022" w:type="dxa"/>
          </w:tcPr>
          <w:p w14:paraId="5B1DD5DA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6AC1C57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22A1FEFD" w14:textId="0221EE5B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3A9116C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6134C28F" w14:textId="6B2484FF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4D158C88" w14:textId="77777777" w:rsidR="001E5FAB" w:rsidRPr="00B9797C" w:rsidRDefault="001E5FAB" w:rsidP="00D2675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 xml:space="preserve">niepełnosprawni intelektualnie </w:t>
            </w:r>
          </w:p>
          <w:p w14:paraId="4EBD154C" w14:textId="77777777" w:rsidR="001E5FAB" w:rsidRPr="00B9797C" w:rsidRDefault="001E5FAB" w:rsidP="004D53D0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stopniu lekkim</w:t>
            </w:r>
          </w:p>
        </w:tc>
        <w:tc>
          <w:tcPr>
            <w:tcW w:w="1022" w:type="dxa"/>
          </w:tcPr>
          <w:p w14:paraId="46E6E0E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055B7EBA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224F8F2F" w14:textId="26C2419A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730F1242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087F693" w14:textId="243C7646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4018C28A" w14:textId="77777777" w:rsidR="001E5FAB" w:rsidRPr="00B9797C" w:rsidRDefault="001E5FAB" w:rsidP="002C0D4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niepełnosprawni intelektualnie w stopniu umiarkowanym lub znacznym</w:t>
            </w:r>
          </w:p>
        </w:tc>
        <w:tc>
          <w:tcPr>
            <w:tcW w:w="1022" w:type="dxa"/>
          </w:tcPr>
          <w:p w14:paraId="10EBF2C4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3ED9514B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46CCF962" w14:textId="22194784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3E921E7E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6D622A34" w14:textId="06A8910F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3B0B344D" w14:textId="77777777" w:rsidR="001E5FAB" w:rsidRPr="00B9797C" w:rsidRDefault="001E5FAB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z niepełnosprawnością sprzężoną</w:t>
            </w:r>
          </w:p>
        </w:tc>
        <w:tc>
          <w:tcPr>
            <w:tcW w:w="1022" w:type="dxa"/>
          </w:tcPr>
          <w:p w14:paraId="37E25214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3F600963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00739685" w14:textId="321088E2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0BD1924B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2D11FDC6" w14:textId="01E5F050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69FA0E71" w14:textId="77777777" w:rsidR="001E5FAB" w:rsidRPr="00B9797C" w:rsidRDefault="001E5FAB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z autyzmem, w tym z zespołem Aspergera</w:t>
            </w:r>
          </w:p>
        </w:tc>
        <w:tc>
          <w:tcPr>
            <w:tcW w:w="1022" w:type="dxa"/>
          </w:tcPr>
          <w:p w14:paraId="3908ECA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70E70D01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266C8AB5" w14:textId="6254F926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6D40CEDA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662828EE" w14:textId="6A4C7E53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26415B5D" w14:textId="77777777" w:rsidR="001E5FAB" w:rsidRPr="00B9797C" w:rsidRDefault="001E5FAB" w:rsidP="0070133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inna niepełnosprawność (wymienić jaka)…………………………………</w:t>
            </w:r>
          </w:p>
        </w:tc>
        <w:tc>
          <w:tcPr>
            <w:tcW w:w="1022" w:type="dxa"/>
          </w:tcPr>
          <w:p w14:paraId="345ACEB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4E2B1F75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1AB9D4DF" w14:textId="6AEAD646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1397341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2D211B7C" w14:textId="2AB6D69D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2DB71BF6" w14:textId="77777777" w:rsidR="001E5FAB" w:rsidRPr="00B9797C" w:rsidRDefault="001E5FAB" w:rsidP="00D26750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liczba uczniów objętych wczesnym wspomaganiem rozwoju</w:t>
            </w:r>
          </w:p>
        </w:tc>
        <w:tc>
          <w:tcPr>
            <w:tcW w:w="1022" w:type="dxa"/>
          </w:tcPr>
          <w:p w14:paraId="64B87C9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5142520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1491817C" w14:textId="6762B839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4354009A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5A0C1FA6" w14:textId="08A7FD4C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6A2828AE" w14:textId="77777777" w:rsidR="001E5FAB" w:rsidRPr="00B9797C" w:rsidRDefault="001E5FAB" w:rsidP="00D26750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liczba uczniów objętych zajęciami rewalidacyjno-wychowawczymi</w:t>
            </w:r>
          </w:p>
        </w:tc>
        <w:tc>
          <w:tcPr>
            <w:tcW w:w="1022" w:type="dxa"/>
          </w:tcPr>
          <w:p w14:paraId="21AD83BD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12EE296B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18A3AC0D" w14:textId="78529369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2FAD0EEC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C8224CA" w14:textId="1D22440F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E271499" w14:textId="77777777" w:rsidR="001E5FAB" w:rsidRPr="00B9797C" w:rsidRDefault="001E5FAB" w:rsidP="00D26750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zamieszkałych na terenie Gminy Dywity</w:t>
            </w:r>
          </w:p>
        </w:tc>
        <w:tc>
          <w:tcPr>
            <w:tcW w:w="1022" w:type="dxa"/>
          </w:tcPr>
          <w:p w14:paraId="5C4DFDA2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039583E7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370817B4" w14:textId="55B7B48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4699C280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20EBC960" w14:textId="13C7742E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37CA2F67" w14:textId="77777777" w:rsidR="001E5FAB" w:rsidRPr="00B9797C" w:rsidRDefault="001E5FAB" w:rsidP="0070133E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zamieszkałych poza Gminą Dywity</w:t>
            </w:r>
          </w:p>
        </w:tc>
        <w:tc>
          <w:tcPr>
            <w:tcW w:w="1022" w:type="dxa"/>
          </w:tcPr>
          <w:p w14:paraId="628949F9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14:paraId="6D7C1E3F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</w:tcPr>
          <w:p w14:paraId="47E7C134" w14:textId="19F1D4C4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</w:tcPr>
          <w:p w14:paraId="65C0CDB8" w14:textId="77777777" w:rsidR="001E5FAB" w:rsidRPr="00B9797C" w:rsidRDefault="001E5FAB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60690" w:rsidRPr="00B9797C" w14:paraId="5E89E88B" w14:textId="30A0F0D9" w:rsidTr="00CF407C">
        <w:trPr>
          <w:trHeight w:val="567"/>
        </w:trPr>
        <w:tc>
          <w:tcPr>
            <w:tcW w:w="9062" w:type="dxa"/>
            <w:gridSpan w:val="6"/>
            <w:shd w:val="clear" w:color="auto" w:fill="EEECE1" w:themeFill="background2"/>
          </w:tcPr>
          <w:p w14:paraId="294488FA" w14:textId="0F637DDE" w:rsidR="00260690" w:rsidRPr="00B9797C" w:rsidRDefault="00260690" w:rsidP="00734A0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>SZKOŁA PODSTAWOWA</w:t>
            </w:r>
          </w:p>
        </w:tc>
      </w:tr>
      <w:tr w:rsidR="001E5FAB" w:rsidRPr="00B9797C" w14:paraId="24AF5322" w14:textId="4547B7FC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6BAB10EF" w14:textId="77777777" w:rsidR="001E5FAB" w:rsidRPr="00B9797C" w:rsidRDefault="001E5FAB" w:rsidP="00734A0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ogółem:</w:t>
            </w:r>
          </w:p>
        </w:tc>
        <w:tc>
          <w:tcPr>
            <w:tcW w:w="2297" w:type="dxa"/>
            <w:gridSpan w:val="2"/>
          </w:tcPr>
          <w:p w14:paraId="783E36E9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6B6A1E3A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123BACF" w14:textId="6116958C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751516CA" w14:textId="77777777" w:rsidR="001E5FAB" w:rsidRPr="00B9797C" w:rsidRDefault="001E5FAB" w:rsidP="00734A0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ogół wychowanków niepełnosprawnych:</w:t>
            </w:r>
          </w:p>
        </w:tc>
        <w:tc>
          <w:tcPr>
            <w:tcW w:w="2297" w:type="dxa"/>
            <w:gridSpan w:val="2"/>
          </w:tcPr>
          <w:p w14:paraId="35954635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3A740D14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7C845B4" w14:textId="11267D5A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2C27EAE" w14:textId="77777777" w:rsidR="001E5FAB" w:rsidRPr="00B9797C" w:rsidRDefault="001E5FAB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słabowidzący</w:t>
            </w:r>
          </w:p>
        </w:tc>
        <w:tc>
          <w:tcPr>
            <w:tcW w:w="2297" w:type="dxa"/>
            <w:gridSpan w:val="2"/>
          </w:tcPr>
          <w:p w14:paraId="08714198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0CA3AB4F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60EA793B" w14:textId="7DEF9F5B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7926BB04" w14:textId="77777777" w:rsidR="001E5FAB" w:rsidRPr="00B9797C" w:rsidRDefault="001E5FAB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słabosłyszący</w:t>
            </w:r>
          </w:p>
        </w:tc>
        <w:tc>
          <w:tcPr>
            <w:tcW w:w="2297" w:type="dxa"/>
            <w:gridSpan w:val="2"/>
          </w:tcPr>
          <w:p w14:paraId="76FEC59E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</w:tcPr>
          <w:p w14:paraId="6CC165F5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5FF60BA" w14:textId="52716A9A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E39AAEC" w14:textId="77777777" w:rsidR="001E5FAB" w:rsidRPr="00B9797C" w:rsidRDefault="001E5FAB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lastRenderedPageBreak/>
              <w:t xml:space="preserve">z niepełnosprawnością ruchową, </w:t>
            </w:r>
          </w:p>
          <w:p w14:paraId="255ED516" w14:textId="77777777" w:rsidR="001E5FAB" w:rsidRPr="00B9797C" w:rsidRDefault="001E5FAB" w:rsidP="00734A0B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z afazją</w:t>
            </w:r>
          </w:p>
        </w:tc>
        <w:tc>
          <w:tcPr>
            <w:tcW w:w="2297" w:type="dxa"/>
            <w:gridSpan w:val="2"/>
          </w:tcPr>
          <w:p w14:paraId="6ABDDEC2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</w:tcPr>
          <w:p w14:paraId="641386DC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B76466A" w14:textId="5C299BDC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012E8003" w14:textId="77777777" w:rsidR="001E5FAB" w:rsidRPr="00B9797C" w:rsidRDefault="001E5FAB" w:rsidP="00734A0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 xml:space="preserve">niepełnosprawni intelektualnie </w:t>
            </w:r>
          </w:p>
          <w:p w14:paraId="6FF1AEA8" w14:textId="77777777" w:rsidR="001E5FAB" w:rsidRPr="00B9797C" w:rsidRDefault="001E5FAB" w:rsidP="00734A0B">
            <w:pPr>
              <w:pStyle w:val="Akapitzlist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stopniu lekkim</w:t>
            </w:r>
          </w:p>
        </w:tc>
        <w:tc>
          <w:tcPr>
            <w:tcW w:w="2297" w:type="dxa"/>
            <w:gridSpan w:val="2"/>
          </w:tcPr>
          <w:p w14:paraId="52CA82C6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436D1974" w14:textId="1117A2BA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434D1D04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54CAC996" w14:textId="005EF0FB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3783118" w14:textId="77777777" w:rsidR="001E5FAB" w:rsidRPr="00B9797C" w:rsidRDefault="001E5FAB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niepełnosprawni intelektualnie w stopniu umiarkowanym lub znacznym</w:t>
            </w:r>
          </w:p>
        </w:tc>
        <w:tc>
          <w:tcPr>
            <w:tcW w:w="2297" w:type="dxa"/>
            <w:gridSpan w:val="2"/>
            <w:tcBorders>
              <w:bottom w:val="single" w:sz="4" w:space="0" w:color="auto"/>
            </w:tcBorders>
          </w:tcPr>
          <w:p w14:paraId="4CFDFB96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7099BBE9" w14:textId="3E07D18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554F8E72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5F78A031" w14:textId="68188D45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02A467B9" w14:textId="77777777" w:rsidR="001E5FAB" w:rsidRPr="00B9797C" w:rsidRDefault="001E5FAB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z niepełnosprawnością sprzężoną</w:t>
            </w:r>
          </w:p>
        </w:tc>
        <w:tc>
          <w:tcPr>
            <w:tcW w:w="1022" w:type="dxa"/>
            <w:tcBorders>
              <w:right w:val="nil"/>
            </w:tcBorders>
          </w:tcPr>
          <w:p w14:paraId="782BCAB8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732B2280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430CDC9F" w14:textId="46A997A3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10F080D6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F20B3E5" w14:textId="758B5360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31A66F3D" w14:textId="77777777" w:rsidR="001E5FAB" w:rsidRPr="00B9797C" w:rsidRDefault="001E5FAB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z autyzmem, w tym z zespołem Aspergera</w:t>
            </w:r>
          </w:p>
        </w:tc>
        <w:tc>
          <w:tcPr>
            <w:tcW w:w="1022" w:type="dxa"/>
            <w:tcBorders>
              <w:right w:val="nil"/>
            </w:tcBorders>
          </w:tcPr>
          <w:p w14:paraId="59063F2A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5EEF1B35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5FB21D73" w14:textId="58D783FB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7D0A8E92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26F64C7D" w14:textId="190C6B41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34A24058" w14:textId="77777777" w:rsidR="001E5FAB" w:rsidRPr="00B9797C" w:rsidRDefault="001E5FAB" w:rsidP="00734A0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inna niepełnosprawność (wymienić jaka)…………………………………</w:t>
            </w:r>
          </w:p>
        </w:tc>
        <w:tc>
          <w:tcPr>
            <w:tcW w:w="1022" w:type="dxa"/>
            <w:tcBorders>
              <w:right w:val="nil"/>
            </w:tcBorders>
          </w:tcPr>
          <w:p w14:paraId="4F8B35E0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41C3CA5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2A9EBE46" w14:textId="15F3B718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0C7B6BF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0560C461" w14:textId="75E9A3EA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1E10EB5" w14:textId="77777777" w:rsidR="001E5FAB" w:rsidRPr="00B9797C" w:rsidRDefault="001E5FAB" w:rsidP="00734A0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liczba uczniów objętych wczesnym wspomaganiem rozwoju</w:t>
            </w:r>
          </w:p>
        </w:tc>
        <w:tc>
          <w:tcPr>
            <w:tcW w:w="1022" w:type="dxa"/>
            <w:tcBorders>
              <w:right w:val="nil"/>
            </w:tcBorders>
          </w:tcPr>
          <w:p w14:paraId="41FE118B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32773C8A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4AF3C887" w14:textId="0F365568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1F424943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46471FA" w14:textId="4D014F8E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6C5A6ED7" w14:textId="77777777" w:rsidR="001E5FAB" w:rsidRPr="00B9797C" w:rsidRDefault="001E5FAB" w:rsidP="00734A0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w tym liczba uczniów objętych zajęciami rewalidacyjno-wychowawczymi</w:t>
            </w:r>
          </w:p>
        </w:tc>
        <w:tc>
          <w:tcPr>
            <w:tcW w:w="1022" w:type="dxa"/>
            <w:tcBorders>
              <w:right w:val="nil"/>
            </w:tcBorders>
          </w:tcPr>
          <w:p w14:paraId="645B1162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5BF26204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14B6D05E" w14:textId="235A5818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4655C79D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4482453F" w14:textId="63D7A162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C7556C4" w14:textId="77777777" w:rsidR="001E5FAB" w:rsidRPr="00B9797C" w:rsidRDefault="001E5FAB" w:rsidP="00DF78FE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I</w:t>
            </w:r>
          </w:p>
        </w:tc>
        <w:tc>
          <w:tcPr>
            <w:tcW w:w="1022" w:type="dxa"/>
            <w:tcBorders>
              <w:right w:val="nil"/>
            </w:tcBorders>
          </w:tcPr>
          <w:p w14:paraId="1C8E79F8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302BA29E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20E9CDA0" w14:textId="7CA7105C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6257142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355DE59" w14:textId="41ACF70E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4A75EB9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II</w:t>
            </w:r>
          </w:p>
        </w:tc>
        <w:tc>
          <w:tcPr>
            <w:tcW w:w="1022" w:type="dxa"/>
            <w:tcBorders>
              <w:right w:val="nil"/>
            </w:tcBorders>
          </w:tcPr>
          <w:p w14:paraId="33E9BB12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47DFCE40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28BA6F8B" w14:textId="150A515B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238EBA9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526C1E96" w14:textId="3598F8EA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603FAE4F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III</w:t>
            </w:r>
          </w:p>
        </w:tc>
        <w:tc>
          <w:tcPr>
            <w:tcW w:w="1022" w:type="dxa"/>
            <w:tcBorders>
              <w:right w:val="nil"/>
            </w:tcBorders>
          </w:tcPr>
          <w:p w14:paraId="060EEC76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216D5ECF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05922398" w14:textId="6FF83DF2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4891FC7A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7B0F7ED" w14:textId="238FBB80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8DE4C51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IV</w:t>
            </w:r>
          </w:p>
        </w:tc>
        <w:tc>
          <w:tcPr>
            <w:tcW w:w="1022" w:type="dxa"/>
            <w:tcBorders>
              <w:right w:val="nil"/>
            </w:tcBorders>
          </w:tcPr>
          <w:p w14:paraId="23228184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17275E51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7DCF605E" w14:textId="7BDAE245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5C18D58C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1E630EAB" w14:textId="3FC5309B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7B2409A6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V</w:t>
            </w:r>
          </w:p>
        </w:tc>
        <w:tc>
          <w:tcPr>
            <w:tcW w:w="1022" w:type="dxa"/>
            <w:tcBorders>
              <w:right w:val="nil"/>
            </w:tcBorders>
          </w:tcPr>
          <w:p w14:paraId="30931B3E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02568675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1688EFC5" w14:textId="5C59F69B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0AE66E7F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3FE70298" w14:textId="4529BCDA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9366F24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VI</w:t>
            </w:r>
          </w:p>
        </w:tc>
        <w:tc>
          <w:tcPr>
            <w:tcW w:w="1022" w:type="dxa"/>
            <w:tcBorders>
              <w:right w:val="nil"/>
            </w:tcBorders>
          </w:tcPr>
          <w:p w14:paraId="18529AB0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22DE5315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340506EA" w14:textId="4C70EA6E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6D3ED24E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76050A57" w14:textId="1E16F5BF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1C5B54EB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VII</w:t>
            </w:r>
          </w:p>
        </w:tc>
        <w:tc>
          <w:tcPr>
            <w:tcW w:w="1022" w:type="dxa"/>
            <w:tcBorders>
              <w:right w:val="nil"/>
            </w:tcBorders>
          </w:tcPr>
          <w:p w14:paraId="76D56AB9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404B3F04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746C339D" w14:textId="4626244C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71DE5A2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E5FAB" w:rsidRPr="00B9797C" w14:paraId="3A367468" w14:textId="7A358C17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3A6A92A2" w14:textId="77777777" w:rsidR="001E5FAB" w:rsidRPr="00B9797C" w:rsidRDefault="001E5FAB" w:rsidP="00DF78FE">
            <w:pPr>
              <w:rPr>
                <w:rFonts w:asciiTheme="minorHAnsi" w:hAnsiTheme="minorHAnsi" w:cstheme="minorHAnsi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w klasie VIII</w:t>
            </w:r>
          </w:p>
        </w:tc>
        <w:tc>
          <w:tcPr>
            <w:tcW w:w="1022" w:type="dxa"/>
            <w:tcBorders>
              <w:right w:val="nil"/>
            </w:tcBorders>
          </w:tcPr>
          <w:p w14:paraId="25882167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14:paraId="783CA610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72762A02" w14:textId="21BD5A44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734C4D5B" w14:textId="77777777" w:rsidR="001E5FAB" w:rsidRPr="00B9797C" w:rsidRDefault="001E5FAB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60690" w:rsidRPr="00B9797C" w14:paraId="18034095" w14:textId="514097C4" w:rsidTr="00260690">
        <w:trPr>
          <w:trHeight w:val="567"/>
        </w:trPr>
        <w:tc>
          <w:tcPr>
            <w:tcW w:w="4502" w:type="dxa"/>
            <w:gridSpan w:val="2"/>
            <w:shd w:val="clear" w:color="auto" w:fill="EEECE1" w:themeFill="background2"/>
            <w:vAlign w:val="center"/>
          </w:tcPr>
          <w:p w14:paraId="561C7FFD" w14:textId="77777777" w:rsidR="00260690" w:rsidRPr="00B9797C" w:rsidRDefault="00260690" w:rsidP="00734A0B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Liczba uczniów objęta inną wagą (wymienić jaką ………………………………………)</w:t>
            </w:r>
          </w:p>
        </w:tc>
        <w:tc>
          <w:tcPr>
            <w:tcW w:w="2297" w:type="dxa"/>
            <w:gridSpan w:val="2"/>
          </w:tcPr>
          <w:p w14:paraId="3CE81DF6" w14:textId="77777777" w:rsidR="00260690" w:rsidRPr="00B9797C" w:rsidRDefault="00260690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6DD1785C" w14:textId="49BB98F7" w:rsidR="00260690" w:rsidRPr="00B9797C" w:rsidRDefault="00260690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0" w:type="dxa"/>
            <w:tcBorders>
              <w:left w:val="nil"/>
            </w:tcBorders>
          </w:tcPr>
          <w:p w14:paraId="360B0FD9" w14:textId="77777777" w:rsidR="00260690" w:rsidRPr="00B9797C" w:rsidRDefault="00260690" w:rsidP="00734A0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60690" w:rsidRPr="00B9797C" w14:paraId="2EA8A976" w14:textId="616BC2E9" w:rsidTr="000633AE">
        <w:trPr>
          <w:trHeight w:val="567"/>
        </w:trPr>
        <w:tc>
          <w:tcPr>
            <w:tcW w:w="9062" w:type="dxa"/>
            <w:gridSpan w:val="6"/>
            <w:shd w:val="clear" w:color="auto" w:fill="EEECE1" w:themeFill="background2"/>
          </w:tcPr>
          <w:p w14:paraId="7E213EA1" w14:textId="7B5E5C43" w:rsidR="00260690" w:rsidRPr="00B9797C" w:rsidRDefault="00260690" w:rsidP="00BF12B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9797C">
              <w:rPr>
                <w:rFonts w:asciiTheme="minorHAnsi" w:hAnsiTheme="minorHAnsi" w:cstheme="minorHAnsi"/>
                <w:b/>
                <w:szCs w:val="24"/>
              </w:rPr>
              <w:t xml:space="preserve">DANE OSOBY </w:t>
            </w:r>
            <w:r w:rsidR="001325F2">
              <w:rPr>
                <w:rFonts w:asciiTheme="minorHAnsi" w:hAnsiTheme="minorHAnsi" w:cstheme="minorHAnsi"/>
                <w:b/>
                <w:szCs w:val="24"/>
              </w:rPr>
              <w:t>UPOWAŻNIONEJ</w:t>
            </w:r>
            <w:r w:rsidRPr="00B9797C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1325F2">
              <w:rPr>
                <w:rFonts w:asciiTheme="minorHAnsi" w:hAnsiTheme="minorHAnsi" w:cstheme="minorHAnsi"/>
                <w:b/>
                <w:szCs w:val="24"/>
              </w:rPr>
              <w:t>DO REPREZENTOWANIA ORGANU PROWADZĄCEGO (w przypadku stowarzyszeń - reprezentacja zgodna z KRS)</w:t>
            </w:r>
          </w:p>
        </w:tc>
      </w:tr>
      <w:tr w:rsidR="00260690" w:rsidRPr="00B9797C" w14:paraId="64074320" w14:textId="5C6CAC75" w:rsidTr="007162E0">
        <w:trPr>
          <w:trHeight w:val="567"/>
        </w:trPr>
        <w:tc>
          <w:tcPr>
            <w:tcW w:w="3403" w:type="dxa"/>
            <w:shd w:val="clear" w:color="auto" w:fill="EEECE1" w:themeFill="background2"/>
            <w:vAlign w:val="center"/>
          </w:tcPr>
          <w:p w14:paraId="1779CE17" w14:textId="77777777" w:rsidR="00260690" w:rsidRPr="00B9797C" w:rsidRDefault="00260690" w:rsidP="00BF12B7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5659" w:type="dxa"/>
            <w:gridSpan w:val="5"/>
          </w:tcPr>
          <w:p w14:paraId="5020FC04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60690" w:rsidRPr="00B9797C" w14:paraId="5141A70D" w14:textId="1C70F46E" w:rsidTr="00081F9F">
        <w:trPr>
          <w:trHeight w:val="567"/>
        </w:trPr>
        <w:tc>
          <w:tcPr>
            <w:tcW w:w="3403" w:type="dxa"/>
            <w:shd w:val="clear" w:color="auto" w:fill="EEECE1" w:themeFill="background2"/>
            <w:vAlign w:val="center"/>
          </w:tcPr>
          <w:p w14:paraId="05A71292" w14:textId="77777777" w:rsidR="00260690" w:rsidRPr="00B9797C" w:rsidRDefault="00260690" w:rsidP="00BF12B7">
            <w:pPr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t>Tytuł prawny / pełniona funkcja</w:t>
            </w:r>
          </w:p>
        </w:tc>
        <w:tc>
          <w:tcPr>
            <w:tcW w:w="5659" w:type="dxa"/>
            <w:gridSpan w:val="5"/>
          </w:tcPr>
          <w:p w14:paraId="345DE4AC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60690" w:rsidRPr="00B9797C" w14:paraId="529D21E5" w14:textId="111A639E" w:rsidTr="00AD613D">
        <w:trPr>
          <w:trHeight w:val="567"/>
        </w:trPr>
        <w:tc>
          <w:tcPr>
            <w:tcW w:w="9062" w:type="dxa"/>
            <w:gridSpan w:val="6"/>
          </w:tcPr>
          <w:p w14:paraId="263BE544" w14:textId="755B80B5" w:rsidR="00260690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5265A81F" w14:textId="20EF9D95" w:rsidR="00B9797C" w:rsidRDefault="00B9797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237D1B52" w14:textId="118DE97D" w:rsidR="00B9797C" w:rsidRDefault="00B9797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C432BF1" w14:textId="07F973A0" w:rsidR="00B9797C" w:rsidRDefault="00B9797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7D58803" w14:textId="77777777" w:rsidR="00B9797C" w:rsidRPr="00B9797C" w:rsidRDefault="00B9797C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62D7291C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9797C">
              <w:rPr>
                <w:rFonts w:asciiTheme="minorHAnsi" w:hAnsiTheme="minorHAnsi" w:cstheme="minorHAnsi"/>
                <w:szCs w:val="24"/>
              </w:rPr>
              <w:lastRenderedPageBreak/>
              <w:t>Oświadczam, że wszystkie podane przeze mnie informacje są zgodne ze stanem faktycznym.</w:t>
            </w:r>
          </w:p>
          <w:p w14:paraId="7350F4FB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3D32AE9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5721EB82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4B54C347" w14:textId="77777777" w:rsidR="00260690" w:rsidRPr="00B9797C" w:rsidRDefault="00260690" w:rsidP="0012378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67CEB2F" w14:textId="77777777" w:rsidR="000609A4" w:rsidRDefault="000609A4" w:rsidP="000609A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……………………………………….                                   ………………………………………………………….. </w:t>
            </w:r>
          </w:p>
          <w:p w14:paraId="01570BDF" w14:textId="77777777" w:rsidR="000609A4" w:rsidRDefault="000609A4" w:rsidP="000609A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Miejscowość i data                                                     Czytelny podpis osoby/osób reprezentującej/reprezentujących</w:t>
            </w:r>
          </w:p>
          <w:p w14:paraId="3C6C62AA" w14:textId="036F1A6B" w:rsidR="00260690" w:rsidRPr="00B9797C" w:rsidRDefault="000609A4" w:rsidP="000609A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organ prowadzący</w:t>
            </w:r>
          </w:p>
        </w:tc>
      </w:tr>
    </w:tbl>
    <w:p w14:paraId="712A1E49" w14:textId="77777777" w:rsidR="00BF12B7" w:rsidRPr="00B9797C" w:rsidRDefault="00BF12B7" w:rsidP="0012378B">
      <w:pPr>
        <w:jc w:val="center"/>
        <w:rPr>
          <w:rFonts w:asciiTheme="minorHAnsi" w:hAnsiTheme="minorHAnsi" w:cstheme="minorHAnsi"/>
          <w:szCs w:val="24"/>
        </w:rPr>
      </w:pPr>
    </w:p>
    <w:sectPr w:rsidR="00BF12B7" w:rsidRPr="00B9797C" w:rsidSect="00077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1164C"/>
    <w:multiLevelType w:val="hybridMultilevel"/>
    <w:tmpl w:val="8AA6A23A"/>
    <w:lvl w:ilvl="0" w:tplc="B2E235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73E21"/>
    <w:multiLevelType w:val="hybridMultilevel"/>
    <w:tmpl w:val="5C4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44366"/>
    <w:multiLevelType w:val="hybridMultilevel"/>
    <w:tmpl w:val="4A38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8B"/>
    <w:rsid w:val="000609A4"/>
    <w:rsid w:val="00077DA4"/>
    <w:rsid w:val="000B7649"/>
    <w:rsid w:val="0012378B"/>
    <w:rsid w:val="001325F2"/>
    <w:rsid w:val="001E5FAB"/>
    <w:rsid w:val="00260690"/>
    <w:rsid w:val="0027433D"/>
    <w:rsid w:val="002A5BF9"/>
    <w:rsid w:val="002C0D4E"/>
    <w:rsid w:val="002C44A7"/>
    <w:rsid w:val="00385C4F"/>
    <w:rsid w:val="003B0B39"/>
    <w:rsid w:val="00485B90"/>
    <w:rsid w:val="004D53D0"/>
    <w:rsid w:val="00606D9D"/>
    <w:rsid w:val="00627C0C"/>
    <w:rsid w:val="006F4C16"/>
    <w:rsid w:val="0070133E"/>
    <w:rsid w:val="00756597"/>
    <w:rsid w:val="007C52A4"/>
    <w:rsid w:val="008A1C96"/>
    <w:rsid w:val="008B59EC"/>
    <w:rsid w:val="00930B04"/>
    <w:rsid w:val="00933F04"/>
    <w:rsid w:val="00B10B94"/>
    <w:rsid w:val="00B553A6"/>
    <w:rsid w:val="00B9797C"/>
    <w:rsid w:val="00BF12B7"/>
    <w:rsid w:val="00C37A4E"/>
    <w:rsid w:val="00C41584"/>
    <w:rsid w:val="00C43A84"/>
    <w:rsid w:val="00CF3D2F"/>
    <w:rsid w:val="00D26750"/>
    <w:rsid w:val="00DF78FE"/>
    <w:rsid w:val="00E55DA3"/>
    <w:rsid w:val="00F02390"/>
    <w:rsid w:val="00F27A58"/>
    <w:rsid w:val="00F4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1D5E"/>
  <w15:docId w15:val="{CBA59E6C-57FD-43D5-9111-67A591B3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37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6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Agata Nideraus-Kercher</cp:lastModifiedBy>
  <cp:revision>8</cp:revision>
  <cp:lastPrinted>2022-03-24T12:00:00Z</cp:lastPrinted>
  <dcterms:created xsi:type="dcterms:W3CDTF">2021-05-20T11:38:00Z</dcterms:created>
  <dcterms:modified xsi:type="dcterms:W3CDTF">2022-03-24T12:07:00Z</dcterms:modified>
</cp:coreProperties>
</file>