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EE8DF" w14:textId="77777777"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14:paraId="26B88309" w14:textId="77777777"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14:paraId="615A80A9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67CB3371" w14:textId="23E9C412" w:rsidR="0006228D" w:rsidRPr="00920E3F" w:rsidRDefault="00CD6035" w:rsidP="00E90FF1">
      <w:pPr>
        <w:pStyle w:val="Tekstpodstawowy3"/>
        <w:jc w:val="both"/>
        <w:rPr>
          <w:b/>
          <w:bCs/>
          <w:sz w:val="22"/>
          <w:szCs w:val="22"/>
        </w:rPr>
      </w:pPr>
      <w:r w:rsidRPr="00920E3F">
        <w:rPr>
          <w:b/>
          <w:bCs/>
          <w:sz w:val="22"/>
          <w:szCs w:val="22"/>
        </w:rPr>
        <w:t xml:space="preserve">Nr sprawy : </w:t>
      </w:r>
      <w:r w:rsidR="0006228D" w:rsidRPr="00920E3F">
        <w:rPr>
          <w:b/>
          <w:bCs/>
          <w:sz w:val="22"/>
          <w:szCs w:val="22"/>
        </w:rPr>
        <w:t>ZP.271.1</w:t>
      </w:r>
      <w:r w:rsidR="00B2357E">
        <w:rPr>
          <w:b/>
          <w:bCs/>
          <w:sz w:val="22"/>
          <w:szCs w:val="22"/>
        </w:rPr>
        <w:t>7</w:t>
      </w:r>
      <w:r w:rsidR="0006228D" w:rsidRPr="00920E3F">
        <w:rPr>
          <w:b/>
          <w:bCs/>
          <w:sz w:val="22"/>
          <w:szCs w:val="22"/>
        </w:rPr>
        <w:t>.2020.</w:t>
      </w:r>
    </w:p>
    <w:p w14:paraId="7651F0E7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01574D03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57EBE419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0F87C9D0" w14:textId="0D322616"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14:paraId="6755E65C" w14:textId="77777777"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14:paraId="6573414B" w14:textId="77777777"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14:paraId="119CCD57" w14:textId="77777777"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</w:t>
      </w:r>
      <w:proofErr w:type="spellStart"/>
      <w:r w:rsidRPr="000A6863">
        <w:rPr>
          <w:sz w:val="22"/>
          <w:szCs w:val="22"/>
          <w:lang w:val="en-US"/>
        </w:rPr>
        <w:t>faks</w:t>
      </w:r>
      <w:proofErr w:type="spellEnd"/>
      <w:r w:rsidRPr="000A6863">
        <w:rPr>
          <w:sz w:val="22"/>
          <w:szCs w:val="22"/>
          <w:lang w:val="en-US"/>
        </w:rPr>
        <w:t xml:space="preserve"> ……………………/…………………..</w:t>
      </w:r>
    </w:p>
    <w:p w14:paraId="477E3615" w14:textId="77777777"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0A6863">
        <w:rPr>
          <w:sz w:val="22"/>
          <w:szCs w:val="22"/>
          <w:lang w:val="en-US"/>
        </w:rPr>
        <w:t>adres</w:t>
      </w:r>
      <w:proofErr w:type="spellEnd"/>
      <w:r w:rsidRPr="000A6863">
        <w:rPr>
          <w:sz w:val="22"/>
          <w:szCs w:val="22"/>
          <w:lang w:val="en-US"/>
        </w:rPr>
        <w:t xml:space="preserve"> e-mail…………………………………………</w:t>
      </w:r>
    </w:p>
    <w:p w14:paraId="4FED954D" w14:textId="77777777"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14:paraId="108EDE18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b/>
          <w:bCs/>
          <w:sz w:val="22"/>
          <w:szCs w:val="22"/>
        </w:rPr>
        <w:t>Czy Wykonawca jest**</w:t>
      </w:r>
      <w:r w:rsidRPr="00CD6035">
        <w:rPr>
          <w:sz w:val="22"/>
          <w:szCs w:val="22"/>
        </w:rPr>
        <w:t xml:space="preserve"> : </w:t>
      </w:r>
    </w:p>
    <w:p w14:paraId="53EB0108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mikroprzedsiębiorstwem </w:t>
      </w:r>
    </w:p>
    <w:p w14:paraId="7993603A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małym przedsiębiorstwem </w:t>
      </w:r>
    </w:p>
    <w:p w14:paraId="25DF867C" w14:textId="77777777" w:rsidR="00CD6035" w:rsidRPr="00CD6035" w:rsidRDefault="00CD6035" w:rsidP="00920E3F">
      <w:pPr>
        <w:suppressAutoHyphens/>
        <w:ind w:right="340"/>
        <w:rPr>
          <w:i/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średnim przedsiębiorstwem </w:t>
      </w:r>
      <w:r w:rsidRPr="00CD6035">
        <w:rPr>
          <w:sz w:val="22"/>
          <w:szCs w:val="22"/>
        </w:rPr>
        <w:br/>
        <w:t xml:space="preserve">(zaznaczyć odpowiednie pole)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85845C" w14:textId="77777777" w:rsidR="00E90FF1" w:rsidRPr="00CD6035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14:paraId="6533B202" w14:textId="77777777"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14:paraId="0B40E8D9" w14:textId="77777777"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14:paraId="54317272" w14:textId="77777777"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14:paraId="0800604D" w14:textId="77777777"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14:paraId="117B1822" w14:textId="77777777"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356874" w14:textId="4197689E" w:rsidR="00E90FF1" w:rsidRPr="00B07915" w:rsidRDefault="00E90FF1" w:rsidP="00583866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="00583866" w:rsidRPr="00583866">
        <w:rPr>
          <w:b/>
          <w:bCs/>
          <w:sz w:val="22"/>
          <w:szCs w:val="22"/>
        </w:rPr>
        <w:t xml:space="preserve">odśnieżanie </w:t>
      </w:r>
      <w:r w:rsidR="00B2357E">
        <w:rPr>
          <w:b/>
          <w:bCs/>
          <w:sz w:val="22"/>
          <w:szCs w:val="22"/>
        </w:rPr>
        <w:t>9</w:t>
      </w:r>
      <w:r w:rsidR="00583866" w:rsidRPr="00583866">
        <w:rPr>
          <w:b/>
          <w:bCs/>
          <w:sz w:val="22"/>
          <w:szCs w:val="22"/>
        </w:rPr>
        <w:t xml:space="preserve"> obszarów dróg gminnych na terenie Gminy Dywity</w:t>
      </w:r>
    </w:p>
    <w:p w14:paraId="47F4E363" w14:textId="77777777"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14:paraId="7F4BD0E7" w14:textId="77777777" w:rsidR="009E0179" w:rsidRDefault="00E90FF1" w:rsidP="00222DE8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</w:t>
      </w:r>
      <w:r w:rsidRPr="00583866">
        <w:rPr>
          <w:b/>
          <w:bCs/>
          <w:sz w:val="22"/>
          <w:szCs w:val="22"/>
        </w:rPr>
        <w:t xml:space="preserve">w zakresie </w:t>
      </w:r>
      <w:r w:rsidR="00583866" w:rsidRPr="00583866">
        <w:rPr>
          <w:b/>
          <w:bCs/>
          <w:sz w:val="22"/>
          <w:szCs w:val="22"/>
        </w:rPr>
        <w:t>obszaru nr ……… obejmującego odśnieżanie wsi ……</w:t>
      </w:r>
      <w:r w:rsidR="00583866">
        <w:rPr>
          <w:b/>
          <w:bCs/>
          <w:sz w:val="22"/>
          <w:szCs w:val="22"/>
        </w:rPr>
        <w:t>………….</w:t>
      </w:r>
      <w:r w:rsidR="00583866" w:rsidRPr="00583866">
        <w:rPr>
          <w:b/>
          <w:bCs/>
          <w:sz w:val="22"/>
          <w:szCs w:val="22"/>
        </w:rPr>
        <w:t>…</w:t>
      </w:r>
      <w:r w:rsidRPr="00B07915">
        <w:rPr>
          <w:sz w:val="22"/>
          <w:szCs w:val="22"/>
        </w:rPr>
        <w:t xml:space="preserve"> przyjmując </w:t>
      </w:r>
      <w:r w:rsidRPr="00F46151">
        <w:rPr>
          <w:b/>
          <w:sz w:val="22"/>
          <w:szCs w:val="22"/>
        </w:rPr>
        <w:t xml:space="preserve">cenę stawki dobowej brutto  </w:t>
      </w:r>
      <w:r w:rsidRPr="009E0179">
        <w:rPr>
          <w:b/>
          <w:bCs/>
          <w:sz w:val="22"/>
          <w:szCs w:val="22"/>
        </w:rPr>
        <w:t>w wysokości :</w:t>
      </w:r>
      <w:r w:rsidRPr="00B07915">
        <w:rPr>
          <w:sz w:val="22"/>
          <w:szCs w:val="22"/>
        </w:rPr>
        <w:t xml:space="preserve"> …………………………..zł</w:t>
      </w:r>
    </w:p>
    <w:p w14:paraId="79E22C43" w14:textId="73A0EA5C" w:rsidR="00222DE8" w:rsidRDefault="00E90FF1" w:rsidP="00222DE8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( słownie : …………………………) .</w:t>
      </w:r>
    </w:p>
    <w:p w14:paraId="5EF8B512" w14:textId="77777777" w:rsidR="00222DE8" w:rsidRDefault="00222DE8" w:rsidP="00222DE8">
      <w:pPr>
        <w:spacing w:line="360" w:lineRule="auto"/>
        <w:jc w:val="both"/>
        <w:rPr>
          <w:sz w:val="22"/>
          <w:szCs w:val="22"/>
        </w:rPr>
      </w:pPr>
    </w:p>
    <w:p w14:paraId="6EDD8C99" w14:textId="70748CF9" w:rsidR="00222DE8" w:rsidRDefault="00222DE8" w:rsidP="00222DE8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2.</w:t>
      </w:r>
      <w:r w:rsidRPr="00B07915">
        <w:rPr>
          <w:sz w:val="22"/>
          <w:szCs w:val="22"/>
        </w:rPr>
        <w:t xml:space="preserve"> </w:t>
      </w:r>
      <w:r w:rsidRPr="00AB66BF">
        <w:rPr>
          <w:b/>
          <w:sz w:val="22"/>
          <w:szCs w:val="22"/>
        </w:rPr>
        <w:t>Deklarujemy przystąpienie do odśnieżania w terminie ………</w:t>
      </w:r>
      <w:r w:rsidR="009E0179">
        <w:rPr>
          <w:b/>
          <w:sz w:val="22"/>
          <w:szCs w:val="22"/>
        </w:rPr>
        <w:t xml:space="preserve"> </w:t>
      </w:r>
      <w:r w:rsidRPr="00AB66BF">
        <w:rPr>
          <w:b/>
          <w:sz w:val="22"/>
          <w:szCs w:val="22"/>
        </w:rPr>
        <w:t xml:space="preserve">godzin od momentu zgłoszenia przez  Zamawiającego. </w:t>
      </w:r>
    </w:p>
    <w:p w14:paraId="623F939E" w14:textId="77777777" w:rsidR="00222DE8" w:rsidRPr="00222DE8" w:rsidRDefault="00222DE8" w:rsidP="00222DE8">
      <w:pPr>
        <w:spacing w:line="360" w:lineRule="auto"/>
        <w:jc w:val="both"/>
        <w:rPr>
          <w:sz w:val="22"/>
          <w:szCs w:val="22"/>
        </w:rPr>
      </w:pPr>
    </w:p>
    <w:p w14:paraId="1A471F4D" w14:textId="7CB4A2C3" w:rsidR="00E90FF1" w:rsidRPr="00B07915" w:rsidRDefault="00222DE8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90FF1" w:rsidRPr="00B07915">
        <w:rPr>
          <w:sz w:val="22"/>
          <w:szCs w:val="22"/>
        </w:rPr>
        <w:t xml:space="preserve">. Stwierdzamy, że w cenie oferty zostały uwzględnione wszystkie koszty wykonania zamówienia </w:t>
      </w:r>
      <w:r w:rsidR="00E90FF1" w:rsidRPr="00B07915">
        <w:rPr>
          <w:sz w:val="22"/>
          <w:szCs w:val="22"/>
        </w:rPr>
        <w:br/>
        <w:t>i realizacji przyszłego świadczenia umownego.</w:t>
      </w:r>
    </w:p>
    <w:p w14:paraId="3588961B" w14:textId="77777777" w:rsidR="00277D23" w:rsidRDefault="00277D23" w:rsidP="00E90FF1">
      <w:pPr>
        <w:jc w:val="both"/>
        <w:rPr>
          <w:sz w:val="22"/>
          <w:szCs w:val="22"/>
        </w:rPr>
      </w:pPr>
    </w:p>
    <w:p w14:paraId="53F34813" w14:textId="6E6015B8" w:rsidR="00E90FF1" w:rsidRDefault="00222DE8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90FF1" w:rsidRPr="00B07915">
        <w:rPr>
          <w:sz w:val="22"/>
          <w:szCs w:val="22"/>
        </w:rPr>
        <w:t>. Oświadczamy, że oferowane przez nas usługi odpowiadają wymaganiom określonym przez Zamawiającego</w:t>
      </w:r>
      <w:r>
        <w:rPr>
          <w:sz w:val="22"/>
          <w:szCs w:val="22"/>
        </w:rPr>
        <w:t xml:space="preserve"> w SIWZ</w:t>
      </w:r>
      <w:r w:rsidR="00E90FF1" w:rsidRPr="00B07915">
        <w:rPr>
          <w:sz w:val="22"/>
          <w:szCs w:val="22"/>
        </w:rPr>
        <w:t xml:space="preserve">. </w:t>
      </w:r>
    </w:p>
    <w:p w14:paraId="3720D892" w14:textId="699AF931" w:rsidR="00E90FF1" w:rsidRDefault="00E90FF1" w:rsidP="00E90FF1">
      <w:pPr>
        <w:jc w:val="both"/>
        <w:rPr>
          <w:sz w:val="22"/>
          <w:szCs w:val="22"/>
        </w:rPr>
      </w:pPr>
    </w:p>
    <w:p w14:paraId="7956CDAD" w14:textId="32DD0B46" w:rsidR="00BF2465" w:rsidRDefault="00BF2465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5. Oświadczamy, iż akceptujemy termin wykonania usługi, tj. od dnia podpisania umowy do dnia 30.04.2021 r.</w:t>
      </w:r>
    </w:p>
    <w:p w14:paraId="3E48E62E" w14:textId="77777777" w:rsidR="00BF2465" w:rsidRPr="00BF23CB" w:rsidRDefault="00BF2465" w:rsidP="00E90FF1">
      <w:pPr>
        <w:jc w:val="both"/>
        <w:rPr>
          <w:sz w:val="22"/>
          <w:szCs w:val="22"/>
        </w:rPr>
      </w:pPr>
    </w:p>
    <w:p w14:paraId="5E701E9C" w14:textId="0D5CBBE7" w:rsidR="00E90FF1" w:rsidRPr="00B07915" w:rsidRDefault="00BF2465" w:rsidP="00BF2465">
      <w:pPr>
        <w:pStyle w:val="Tekstpodstawowy3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90FF1" w:rsidRPr="00B07915">
        <w:rPr>
          <w:sz w:val="22"/>
          <w:szCs w:val="22"/>
        </w:rPr>
        <w:t>. Oświadczamy,</w:t>
      </w:r>
      <w:r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t>że nasza oferta odpowiada warunkom zamówienia i jest ważna przez okres związania ofertą określony przez Zamawiającego</w:t>
      </w:r>
      <w:r>
        <w:rPr>
          <w:sz w:val="22"/>
          <w:szCs w:val="22"/>
        </w:rPr>
        <w:t>, tj. 30 dni.</w:t>
      </w:r>
    </w:p>
    <w:p w14:paraId="0E533173" w14:textId="77777777"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14:paraId="289CB609" w14:textId="7BE80093" w:rsidR="00E90FF1" w:rsidRPr="00B07915" w:rsidRDefault="00BF2465" w:rsidP="00BF2465">
      <w:pPr>
        <w:pStyle w:val="Tekstpodstawowy3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14:paraId="1F004606" w14:textId="793858D2" w:rsidR="00E90FF1" w:rsidRPr="00B07915" w:rsidRDefault="00BF2465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14:paraId="688B03FB" w14:textId="77777777" w:rsidR="009D7401" w:rsidRDefault="009D7401" w:rsidP="00E90FF1">
      <w:pPr>
        <w:suppressAutoHyphens/>
        <w:jc w:val="both"/>
        <w:rPr>
          <w:sz w:val="22"/>
          <w:szCs w:val="22"/>
        </w:rPr>
      </w:pPr>
    </w:p>
    <w:p w14:paraId="32B908E6" w14:textId="02AE1F21" w:rsidR="00BF2465" w:rsidRPr="00CA53CC" w:rsidRDefault="00BF2465" w:rsidP="00BF2465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9</w:t>
      </w:r>
      <w:r w:rsidRPr="00CA53CC">
        <w:rPr>
          <w:rStyle w:val="txt-new"/>
          <w:sz w:val="22"/>
          <w:szCs w:val="22"/>
        </w:rPr>
        <w:t xml:space="preserve">. Oświadczam/my, że wybór niniejszej oferty  </w:t>
      </w:r>
      <w:r w:rsidRPr="00CA53CC">
        <w:rPr>
          <w:rStyle w:val="txt-new"/>
          <w:i/>
          <w:sz w:val="22"/>
          <w:szCs w:val="22"/>
        </w:rPr>
        <w:t xml:space="preserve">(* </w:t>
      </w:r>
      <w:r w:rsidRPr="00CA53CC">
        <w:rPr>
          <w:rStyle w:val="txt-new"/>
          <w:b/>
          <w:i/>
          <w:sz w:val="22"/>
          <w:szCs w:val="22"/>
        </w:rPr>
        <w:t>niewłaściwe skreślić</w:t>
      </w:r>
      <w:r w:rsidRPr="00CA53CC">
        <w:rPr>
          <w:rStyle w:val="txt-new"/>
          <w:i/>
          <w:sz w:val="22"/>
          <w:szCs w:val="22"/>
        </w:rPr>
        <w:t>)</w:t>
      </w:r>
      <w:r w:rsidRPr="00CA53CC">
        <w:rPr>
          <w:rStyle w:val="txt-new"/>
          <w:sz w:val="22"/>
          <w:szCs w:val="22"/>
        </w:rPr>
        <w:t>:</w:t>
      </w:r>
    </w:p>
    <w:p w14:paraId="7F972B3B" w14:textId="77777777" w:rsidR="00BF2465" w:rsidRPr="00CA53CC" w:rsidRDefault="00BF2465" w:rsidP="00BF2465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BF2465" w:rsidRPr="00CA53CC" w14:paraId="41F52E65" w14:textId="77777777" w:rsidTr="00B518AA">
        <w:trPr>
          <w:trHeight w:val="567"/>
        </w:trPr>
        <w:tc>
          <w:tcPr>
            <w:tcW w:w="543" w:type="dxa"/>
            <w:vAlign w:val="center"/>
          </w:tcPr>
          <w:p w14:paraId="656261CE" w14:textId="77777777" w:rsidR="00BF2465" w:rsidRPr="00CA53CC" w:rsidRDefault="00BF2465" w:rsidP="00B518AA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0A4F00EB" w14:textId="77777777" w:rsidR="00BF2465" w:rsidRPr="00CA53CC" w:rsidRDefault="00BF2465" w:rsidP="00B518AA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13E2EC20" w14:textId="77777777" w:rsidR="00BF2465" w:rsidRPr="00CA53CC" w:rsidRDefault="00BF2465" w:rsidP="00B518AA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0389364F" w14:textId="77777777" w:rsidR="00BF2465" w:rsidRPr="00CA53CC" w:rsidRDefault="00BF2465" w:rsidP="00B518AA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BF2465" w:rsidRPr="00CA53CC" w14:paraId="16EA0A11" w14:textId="77777777" w:rsidTr="00B518AA">
        <w:trPr>
          <w:trHeight w:val="308"/>
        </w:trPr>
        <w:tc>
          <w:tcPr>
            <w:tcW w:w="543" w:type="dxa"/>
            <w:vAlign w:val="center"/>
          </w:tcPr>
          <w:p w14:paraId="7601AD48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3961A622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722F2D4E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A7B226E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2B90E40D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0899133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6894407E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D8BB97B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00E484B8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59C44781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59F816B3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85E2CF9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14575F1B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6E843DB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4780197A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</w:tbl>
    <w:p w14:paraId="6FF00327" w14:textId="77777777" w:rsidR="00BF2465" w:rsidRPr="00CA53CC" w:rsidRDefault="00BF2465" w:rsidP="00BF2465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14:paraId="72825323" w14:textId="77777777"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14:paraId="0CBC47F3" w14:textId="3860355D" w:rsidR="00E90FF1" w:rsidRDefault="00BF2465" w:rsidP="00BF2465">
      <w:pPr>
        <w:pStyle w:val="Tekstpodstawowy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14:paraId="5DEC07C7" w14:textId="77777777" w:rsidR="00BF2465" w:rsidRDefault="00BF2465" w:rsidP="00BF2465">
      <w:pPr>
        <w:pStyle w:val="Tekstpodstawowy3"/>
        <w:ind w:left="426" w:hanging="426"/>
        <w:jc w:val="both"/>
        <w:rPr>
          <w:sz w:val="22"/>
          <w:szCs w:val="22"/>
        </w:rPr>
      </w:pPr>
    </w:p>
    <w:p w14:paraId="2E20EDDA" w14:textId="06ED4CA8" w:rsidR="003379C5" w:rsidRPr="008241EA" w:rsidRDefault="003379C5" w:rsidP="00BF2465">
      <w:pPr>
        <w:pStyle w:val="Tekstpodstawowy3"/>
        <w:tabs>
          <w:tab w:val="left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F2465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8241EA">
        <w:rPr>
          <w:sz w:val="22"/>
          <w:szCs w:val="22"/>
        </w:rPr>
        <w:t xml:space="preserve"> </w:t>
      </w:r>
      <w:r w:rsidRPr="008241EA">
        <w:rPr>
          <w:sz w:val="22"/>
          <w:szCs w:val="22"/>
        </w:rPr>
        <w:t xml:space="preserve">Oświadczamy, że wypełniamy obowiązki informacyjne przewidziane w art. 13 </w:t>
      </w:r>
      <w:r w:rsidRPr="008241EA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40517CFE" w14:textId="77777777" w:rsidR="003379C5" w:rsidRPr="008241EA" w:rsidRDefault="003379C5" w:rsidP="002E16DD">
      <w:pPr>
        <w:pStyle w:val="Tekstpodstawowy35"/>
        <w:tabs>
          <w:tab w:val="left" w:pos="284"/>
        </w:tabs>
        <w:ind w:left="360" w:hanging="360"/>
        <w:jc w:val="both"/>
        <w:rPr>
          <w:sz w:val="22"/>
          <w:szCs w:val="22"/>
        </w:rPr>
      </w:pPr>
    </w:p>
    <w:p w14:paraId="1134E9FA" w14:textId="3A58FFA7"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BF2465">
        <w:rPr>
          <w:sz w:val="22"/>
          <w:szCs w:val="22"/>
        </w:rPr>
        <w:t>2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14:paraId="3600DD29" w14:textId="77777777"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14:paraId="5A31305B" w14:textId="0DDB7EF4"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>Wypełnion</w:t>
      </w:r>
      <w:r w:rsidR="00D555EF">
        <w:rPr>
          <w:color w:val="000000"/>
          <w:sz w:val="22"/>
          <w:szCs w:val="22"/>
        </w:rPr>
        <w:t>e</w:t>
      </w:r>
      <w:r w:rsidR="002E16DD" w:rsidRPr="009D7401">
        <w:rPr>
          <w:color w:val="000000"/>
          <w:sz w:val="22"/>
          <w:szCs w:val="22"/>
        </w:rPr>
        <w:t xml:space="preserve"> załącznik</w:t>
      </w:r>
      <w:r w:rsidR="00D555EF">
        <w:rPr>
          <w:color w:val="000000"/>
          <w:sz w:val="22"/>
          <w:szCs w:val="22"/>
        </w:rPr>
        <w:t>i wymagane w SIWZ ……………………………….</w:t>
      </w:r>
      <w:r w:rsidR="002E16DD" w:rsidRPr="009D7401">
        <w:rPr>
          <w:color w:val="000000"/>
          <w:sz w:val="22"/>
          <w:szCs w:val="22"/>
        </w:rPr>
        <w:t xml:space="preserve">  </w:t>
      </w:r>
    </w:p>
    <w:p w14:paraId="2C18F152" w14:textId="77777777"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14:paraId="53EE9D98" w14:textId="77777777"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14:paraId="0420C303" w14:textId="77777777"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14:paraId="77E6080D" w14:textId="77777777"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14:paraId="4ECFE33E" w14:textId="77777777" w:rsidR="00FD10EC" w:rsidRDefault="00FD10EC" w:rsidP="002E16DD">
      <w:pPr>
        <w:rPr>
          <w:b/>
          <w:color w:val="000000"/>
          <w:sz w:val="22"/>
          <w:szCs w:val="22"/>
        </w:rPr>
      </w:pPr>
    </w:p>
    <w:p w14:paraId="184D9991" w14:textId="77777777" w:rsidR="00FD10EC" w:rsidRDefault="00FD10EC" w:rsidP="002E16DD">
      <w:pPr>
        <w:rPr>
          <w:b/>
          <w:color w:val="000000"/>
          <w:sz w:val="22"/>
          <w:szCs w:val="22"/>
        </w:rPr>
      </w:pPr>
    </w:p>
    <w:p w14:paraId="7409138F" w14:textId="77777777"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14:paraId="1B404485" w14:textId="77777777"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14:paraId="0B9167A1" w14:textId="77777777" w:rsidR="002E16DD" w:rsidRPr="009D7401" w:rsidRDefault="002E16DD" w:rsidP="002E16DD">
      <w:pPr>
        <w:rPr>
          <w:color w:val="000000"/>
          <w:sz w:val="22"/>
          <w:szCs w:val="22"/>
        </w:rPr>
      </w:pPr>
    </w:p>
    <w:p w14:paraId="5BE8403F" w14:textId="77777777"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77F5A9AB" w14:textId="77777777"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267AFDD5" w14:textId="77777777"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14:paraId="57689FD5" w14:textId="77777777"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14:paraId="63C884D8" w14:textId="77777777"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14:paraId="1E9D43D6" w14:textId="77777777"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14:paraId="12403BC4" w14:textId="77777777"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14:paraId="45418B92" w14:textId="77777777"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14:paraId="4C742310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sz w:val="20"/>
        </w:rPr>
        <w:t>**</w:t>
      </w:r>
      <w:r w:rsidRPr="00BF2465">
        <w:rPr>
          <w:sz w:val="20"/>
        </w:rPr>
        <w:t xml:space="preserve"> por. zalecenie Komisji z dnia 6 maja 2003 r. dotyczące definicji mikroprzedsiębiorstw oraz małych i średnich przedsiębiorstw (Dz. U. L 124 z 20 maja 2003 r., s. 36). Te informacje wyłącznie są wymagane do celów statystycznych. </w:t>
      </w:r>
    </w:p>
    <w:p w14:paraId="168BA546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bCs/>
          <w:sz w:val="20"/>
        </w:rPr>
        <w:t>Mikroprzedsiębiorstwo</w:t>
      </w:r>
      <w:r w:rsidRPr="00BF2465">
        <w:rPr>
          <w:sz w:val="20"/>
        </w:rPr>
        <w:t xml:space="preserve"> - przedsiębiorstwo, które zatrudnia mniej niż 10 osób i którego roczny obrót lub roczna suma bilansowa nie przekracza 2 milionów EUR; </w:t>
      </w:r>
    </w:p>
    <w:p w14:paraId="06501A91" w14:textId="77777777" w:rsidR="006C1E84" w:rsidRPr="00BF2465" w:rsidRDefault="006C1E84" w:rsidP="00BF2465">
      <w:pPr>
        <w:suppressAutoHyphens/>
        <w:jc w:val="both"/>
        <w:rPr>
          <w:b/>
          <w:bCs/>
          <w:sz w:val="20"/>
        </w:rPr>
      </w:pPr>
      <w:r w:rsidRPr="00BF2465">
        <w:rPr>
          <w:b/>
          <w:bCs/>
          <w:sz w:val="20"/>
        </w:rPr>
        <w:t>Małe przedsiębiorstwo</w:t>
      </w:r>
      <w:r w:rsidRPr="00BF2465">
        <w:rPr>
          <w:sz w:val="20"/>
        </w:rPr>
        <w:t xml:space="preserve"> - przedsiębiorstwo, które zatrudnia mniej niż 50 osób i którego roczny obrót lub roczna suma bilansowa nie przekracza 10 milionów EUR;</w:t>
      </w:r>
      <w:r w:rsidRPr="00BF2465">
        <w:rPr>
          <w:b/>
          <w:bCs/>
          <w:sz w:val="20"/>
        </w:rPr>
        <w:t xml:space="preserve"> </w:t>
      </w:r>
    </w:p>
    <w:p w14:paraId="4A17DFA0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bCs/>
          <w:sz w:val="20"/>
        </w:rPr>
        <w:t>Średnie przedsiębiorstwo</w:t>
      </w:r>
      <w:r w:rsidRPr="00BF2465">
        <w:rPr>
          <w:sz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16216E10" w14:textId="77777777" w:rsidR="00E90FF1" w:rsidRPr="00BF2465" w:rsidRDefault="00E90FF1" w:rsidP="00E90FF1">
      <w:pPr>
        <w:pStyle w:val="Tekstpodstawowy3"/>
        <w:rPr>
          <w:sz w:val="20"/>
        </w:rPr>
      </w:pPr>
      <w:r w:rsidRPr="00BF2465">
        <w:rPr>
          <w:sz w:val="20"/>
        </w:rPr>
        <w:lastRenderedPageBreak/>
        <w:t xml:space="preserve">                                                                                                                   </w:t>
      </w:r>
    </w:p>
    <w:p w14:paraId="1B880ED7" w14:textId="77777777" w:rsidR="00E90FF1" w:rsidRPr="00BF2465" w:rsidRDefault="00E90FF1" w:rsidP="00E90FF1">
      <w:pPr>
        <w:pStyle w:val="Tekstpodstawowy3"/>
        <w:rPr>
          <w:rFonts w:ascii="Palatino Linotype" w:hAnsi="Palatino Linotype"/>
          <w:sz w:val="20"/>
        </w:rPr>
      </w:pPr>
    </w:p>
    <w:p w14:paraId="4DAE1C55" w14:textId="77777777" w:rsidR="00E90FF1" w:rsidRPr="00BF2465" w:rsidRDefault="00E90FF1" w:rsidP="00E90FF1">
      <w:pPr>
        <w:pStyle w:val="Tekstpodstawowy3"/>
        <w:rPr>
          <w:rFonts w:ascii="Palatino Linotype" w:hAnsi="Palatino Linotype"/>
          <w:color w:val="FF0000"/>
          <w:sz w:val="20"/>
        </w:rPr>
      </w:pPr>
    </w:p>
    <w:p w14:paraId="4172E313" w14:textId="361D4385" w:rsidR="00E90FF1" w:rsidRPr="00BF2465" w:rsidRDefault="00E90FF1" w:rsidP="00E90FF1">
      <w:pPr>
        <w:pStyle w:val="Tekstpodstawowy3"/>
        <w:rPr>
          <w:rFonts w:ascii="Palatino Linotype" w:hAnsi="Palatino Linotype"/>
          <w:color w:val="FF0000"/>
          <w:sz w:val="20"/>
        </w:rPr>
      </w:pPr>
      <w:r w:rsidRPr="00BF2465">
        <w:rPr>
          <w:rFonts w:ascii="Palatino Linotype" w:hAnsi="Palatino Linotype"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6F7E258B" w14:textId="77777777" w:rsidR="005E69B1" w:rsidRDefault="00B2357E"/>
    <w:sectPr w:rsidR="005E69B1" w:rsidSect="00BF2465">
      <w:footerReference w:type="default" r:id="rId7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E1F8D" w14:textId="77777777" w:rsidR="0037589C" w:rsidRDefault="0037589C" w:rsidP="000A6863">
      <w:r>
        <w:separator/>
      </w:r>
    </w:p>
  </w:endnote>
  <w:endnote w:type="continuationSeparator" w:id="0">
    <w:p w14:paraId="6089EE1C" w14:textId="77777777" w:rsidR="0037589C" w:rsidRDefault="0037589C" w:rsidP="000A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D3625AD" w14:textId="77777777" w:rsidR="000A6863" w:rsidRDefault="0004099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488" w:rsidRPr="00347488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14:paraId="11501705" w14:textId="77777777" w:rsidR="000A6863" w:rsidRDefault="000A6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336F0" w14:textId="77777777" w:rsidR="0037589C" w:rsidRDefault="0037589C" w:rsidP="000A6863">
      <w:r>
        <w:separator/>
      </w:r>
    </w:p>
  </w:footnote>
  <w:footnote w:type="continuationSeparator" w:id="0">
    <w:p w14:paraId="2B2EB0B3" w14:textId="77777777" w:rsidR="0037589C" w:rsidRDefault="0037589C" w:rsidP="000A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F1"/>
    <w:rsid w:val="00040999"/>
    <w:rsid w:val="0004208A"/>
    <w:rsid w:val="0006228D"/>
    <w:rsid w:val="000A6863"/>
    <w:rsid w:val="000B1845"/>
    <w:rsid w:val="000D3EBC"/>
    <w:rsid w:val="001505F2"/>
    <w:rsid w:val="0019576E"/>
    <w:rsid w:val="00201DB0"/>
    <w:rsid w:val="00222DE8"/>
    <w:rsid w:val="00235A5B"/>
    <w:rsid w:val="00277D23"/>
    <w:rsid w:val="002C567D"/>
    <w:rsid w:val="002E16DD"/>
    <w:rsid w:val="003379C5"/>
    <w:rsid w:val="00347488"/>
    <w:rsid w:val="0037589C"/>
    <w:rsid w:val="004B6C73"/>
    <w:rsid w:val="004C2BAD"/>
    <w:rsid w:val="00583866"/>
    <w:rsid w:val="005B49AE"/>
    <w:rsid w:val="00616BC5"/>
    <w:rsid w:val="00640BA1"/>
    <w:rsid w:val="006C1E84"/>
    <w:rsid w:val="006D5CCC"/>
    <w:rsid w:val="007A07EF"/>
    <w:rsid w:val="008241EA"/>
    <w:rsid w:val="00826A7B"/>
    <w:rsid w:val="008E179A"/>
    <w:rsid w:val="00920E3F"/>
    <w:rsid w:val="009D7401"/>
    <w:rsid w:val="009E0179"/>
    <w:rsid w:val="009F38EE"/>
    <w:rsid w:val="00A224E3"/>
    <w:rsid w:val="00A35FBA"/>
    <w:rsid w:val="00AB66BF"/>
    <w:rsid w:val="00AF25A0"/>
    <w:rsid w:val="00B2357E"/>
    <w:rsid w:val="00B61373"/>
    <w:rsid w:val="00BF2465"/>
    <w:rsid w:val="00C73F67"/>
    <w:rsid w:val="00C7451E"/>
    <w:rsid w:val="00CD6035"/>
    <w:rsid w:val="00D555EF"/>
    <w:rsid w:val="00D82B0D"/>
    <w:rsid w:val="00DA3B2C"/>
    <w:rsid w:val="00DF077A"/>
    <w:rsid w:val="00E90FF1"/>
    <w:rsid w:val="00EA5BE3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C882"/>
  <w15:docId w15:val="{42E18406-E6AB-4B1B-A788-8E9692D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Justyna Rogowska</cp:lastModifiedBy>
  <cp:revision>12</cp:revision>
  <cp:lastPrinted>2020-10-30T09:01:00Z</cp:lastPrinted>
  <dcterms:created xsi:type="dcterms:W3CDTF">2020-10-07T10:35:00Z</dcterms:created>
  <dcterms:modified xsi:type="dcterms:W3CDTF">2020-10-30T09:01:00Z</dcterms:modified>
</cp:coreProperties>
</file>