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8FF6" w14:textId="4E3C887C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397792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F505F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14:paraId="5A89A5A2" w14:textId="528DA851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CF4E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9779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6DA42CD0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581628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56DA45" w14:textId="309BB08F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00457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C7582C8" w14:textId="69E92775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26EE00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77854A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F85C61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A0D2FB4" w14:textId="21919AB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6EBF3F1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4FA3F7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923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27DB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3E091558" w14:textId="57068097" w:rsidR="000D2648" w:rsidRPr="000D2648" w:rsidRDefault="001F5F39" w:rsidP="001F5F39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0D2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357BAC">
        <w:rPr>
          <w:rFonts w:ascii="Palatino Linotype" w:hAnsi="Palatino Linotype"/>
          <w:b/>
          <w:bCs/>
        </w:rPr>
        <w:t>„</w:t>
      </w:r>
      <w:r w:rsidR="00397792">
        <w:rPr>
          <w:rFonts w:ascii="Palatino Linotype" w:hAnsi="Palatino Linotype"/>
          <w:b/>
          <w:bCs/>
        </w:rPr>
        <w:t>Rozbudowę kanalizacji sanitarnej w Spręcowie</w:t>
      </w:r>
      <w:r w:rsidR="00357BAC">
        <w:rPr>
          <w:rFonts w:ascii="Palatino Linotype" w:hAnsi="Palatino Linotype"/>
          <w:b/>
          <w:bCs/>
        </w:rPr>
        <w:t>”</w:t>
      </w:r>
    </w:p>
    <w:p w14:paraId="7B0A215F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4EAF3A2A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73274" w14:textId="084DD710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045BF" w14:textId="15C08E6D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D81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753C6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6C959F47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528A1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2BCF1439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C6A84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34CFDEB1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D2648"/>
    <w:rsid w:val="00156DEA"/>
    <w:rsid w:val="0019522F"/>
    <w:rsid w:val="001A1C4C"/>
    <w:rsid w:val="001F2B4A"/>
    <w:rsid w:val="001F5F39"/>
    <w:rsid w:val="00214CB1"/>
    <w:rsid w:val="002D107A"/>
    <w:rsid w:val="00304C30"/>
    <w:rsid w:val="00357BAC"/>
    <w:rsid w:val="00397792"/>
    <w:rsid w:val="0045233A"/>
    <w:rsid w:val="00520DC4"/>
    <w:rsid w:val="005E1856"/>
    <w:rsid w:val="006172DF"/>
    <w:rsid w:val="006B0972"/>
    <w:rsid w:val="008E6942"/>
    <w:rsid w:val="008F37E8"/>
    <w:rsid w:val="009E2922"/>
    <w:rsid w:val="00A21603"/>
    <w:rsid w:val="00A74D75"/>
    <w:rsid w:val="00AB55F5"/>
    <w:rsid w:val="00AB682A"/>
    <w:rsid w:val="00BD3414"/>
    <w:rsid w:val="00C97697"/>
    <w:rsid w:val="00CF4E52"/>
    <w:rsid w:val="00D63071"/>
    <w:rsid w:val="00EB0833"/>
    <w:rsid w:val="00EF0F96"/>
    <w:rsid w:val="00F505FB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86AB"/>
  <w15:docId w15:val="{484364C6-827F-4909-9E08-FF31C51E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15</cp:revision>
  <dcterms:created xsi:type="dcterms:W3CDTF">2018-06-06T12:07:00Z</dcterms:created>
  <dcterms:modified xsi:type="dcterms:W3CDTF">2020-09-24T10:09:00Z</dcterms:modified>
</cp:coreProperties>
</file>