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391E4" w14:textId="51627BD0" w:rsidR="00AB55F5" w:rsidRPr="00800AC1" w:rsidRDefault="00E165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F4362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>.2020</w:t>
      </w:r>
    </w:p>
    <w:p w14:paraId="0A709CB1" w14:textId="69730CA5" w:rsidR="00A21603" w:rsidRPr="00800AC1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800AC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16559" w:rsidRPr="00800AC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1D37E30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0C79C1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559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DA7932A" w14:textId="7DB8F878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C598FC" w14:textId="77777777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78AD696" w14:textId="3C210E54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570692" w14:textId="77777777" w:rsidR="00214CB1" w:rsidRPr="00E16559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09A3CCDC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55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BF6C1C7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74CF6C" w14:textId="5B2F745F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046643C" w14:textId="77777777" w:rsidR="00214CB1" w:rsidRPr="00E16559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7803154" w14:textId="77777777" w:rsidR="00A21603" w:rsidRPr="00E16559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1540F" w14:textId="77777777" w:rsidR="00214CB1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2968C" w14:textId="77777777" w:rsidR="00A21603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559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E165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7714" w:rsidRPr="00E16559">
        <w:rPr>
          <w:rFonts w:ascii="Times New Roman" w:hAnsi="Times New Roman" w:cs="Times New Roman"/>
          <w:b/>
          <w:bCs/>
          <w:sz w:val="24"/>
          <w:szCs w:val="24"/>
        </w:rPr>
        <w:t>WŁASNE WYKONAWCY</w:t>
      </w:r>
    </w:p>
    <w:p w14:paraId="13C63D32" w14:textId="665A8F33" w:rsidR="00A21603" w:rsidRPr="00E24648" w:rsidRDefault="0088178B" w:rsidP="0088178B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E24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F4362B">
        <w:rPr>
          <w:rFonts w:ascii="Palatino Linotype" w:hAnsi="Palatino Linotype"/>
          <w:b/>
          <w:bCs/>
        </w:rPr>
        <w:t>„Budowę odcinka kanalizacji sanitarnej na osiedlu „za Cefarmem”</w:t>
      </w:r>
      <w:r w:rsidRPr="00E24648">
        <w:rPr>
          <w:rStyle w:val="FontStyle12"/>
          <w:rFonts w:ascii="Garamond" w:hAnsi="Garamond" w:cs="Times New Roman"/>
          <w:sz w:val="24"/>
          <w:szCs w:val="24"/>
        </w:rPr>
        <w:t>:</w:t>
      </w:r>
    </w:p>
    <w:p w14:paraId="0EC4480C" w14:textId="77777777" w:rsidR="00E24648" w:rsidRDefault="00E24648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</w:p>
    <w:p w14:paraId="372673D1" w14:textId="5E7D7A28" w:rsidR="00A21603" w:rsidRPr="00E24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E24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E24648">
        <w:rPr>
          <w:rFonts w:ascii="Garamond" w:hAnsi="Garamond" w:cs="Times New Roman"/>
          <w:bCs/>
          <w:sz w:val="24"/>
          <w:szCs w:val="24"/>
        </w:rPr>
        <w:t xml:space="preserve">, </w:t>
      </w:r>
      <w:r w:rsidR="002B722E" w:rsidRPr="00E24648">
        <w:rPr>
          <w:rFonts w:ascii="Garamond" w:hAnsi="Garamond" w:cs="Times New Roman"/>
          <w:bCs/>
          <w:sz w:val="24"/>
          <w:szCs w:val="24"/>
        </w:rPr>
        <w:t>iż osoby wskazane do realizacji zamówienia posiadają wymagane w SIWZ uprawnienia.</w:t>
      </w:r>
    </w:p>
    <w:p w14:paraId="5935EBCC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3C6E8" w14:textId="77777777" w:rsidR="002B722E" w:rsidRPr="00E16559" w:rsidRDefault="002B722E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264EF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F69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5C1E1F65" w14:textId="355F2DBD" w:rsidR="00A21603" w:rsidRPr="00E24648" w:rsidRDefault="00E24648" w:rsidP="00E24648">
      <w:pPr>
        <w:contextualSpacing/>
        <w:jc w:val="center"/>
        <w:rPr>
          <w:rFonts w:ascii="Garamond" w:hAnsi="Garamond" w:cs="Times New Roman"/>
          <w:i/>
          <w:sz w:val="16"/>
          <w:szCs w:val="16"/>
        </w:rPr>
      </w:pPr>
      <w:r>
        <w:rPr>
          <w:rFonts w:ascii="Garamond" w:hAnsi="Garamond" w:cs="Times New Roman"/>
          <w:i/>
          <w:sz w:val="16"/>
          <w:szCs w:val="16"/>
        </w:rPr>
        <w:t xml:space="preserve">                                                                               </w:t>
      </w:r>
      <w:r w:rsidR="00A21603" w:rsidRPr="00E24648">
        <w:rPr>
          <w:rFonts w:ascii="Garamond" w:hAnsi="Garamond" w:cs="Times New Roman"/>
          <w:i/>
          <w:sz w:val="16"/>
          <w:szCs w:val="16"/>
        </w:rPr>
        <w:t xml:space="preserve">(data i czytelny  podpis </w:t>
      </w:r>
      <w:r w:rsidR="00214CB1" w:rsidRPr="00E24648">
        <w:rPr>
          <w:rFonts w:ascii="Garamond" w:hAnsi="Garamond" w:cs="Times New Roman"/>
          <w:i/>
          <w:sz w:val="16"/>
          <w:szCs w:val="16"/>
        </w:rPr>
        <w:t xml:space="preserve">Wykonawcy lub </w:t>
      </w:r>
      <w:r w:rsidR="00A21603" w:rsidRPr="00E24648">
        <w:rPr>
          <w:rFonts w:ascii="Garamond" w:hAnsi="Garamond" w:cs="Times New Roman"/>
          <w:i/>
          <w:sz w:val="16"/>
          <w:szCs w:val="16"/>
        </w:rPr>
        <w:t>uprawnionego przedstawiciela (i) Wykonawcy)</w:t>
      </w:r>
    </w:p>
    <w:sectPr w:rsidR="00A21603" w:rsidRPr="00E24648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CF62A" w14:textId="77777777"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14:paraId="2DE96B2D" w14:textId="77777777"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7562A" w14:textId="77777777"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14:paraId="5295C1A2" w14:textId="77777777"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5D443E"/>
    <w:rsid w:val="007654D5"/>
    <w:rsid w:val="007D1FC4"/>
    <w:rsid w:val="007E26FF"/>
    <w:rsid w:val="00800AC1"/>
    <w:rsid w:val="0088178B"/>
    <w:rsid w:val="009864C4"/>
    <w:rsid w:val="00A21603"/>
    <w:rsid w:val="00A74D75"/>
    <w:rsid w:val="00AB55F5"/>
    <w:rsid w:val="00AB682A"/>
    <w:rsid w:val="00B152A8"/>
    <w:rsid w:val="00B30569"/>
    <w:rsid w:val="00B502A9"/>
    <w:rsid w:val="00BD3414"/>
    <w:rsid w:val="00C75B38"/>
    <w:rsid w:val="00D327D2"/>
    <w:rsid w:val="00E16559"/>
    <w:rsid w:val="00E24648"/>
    <w:rsid w:val="00E2791F"/>
    <w:rsid w:val="00E35946"/>
    <w:rsid w:val="00EF0F96"/>
    <w:rsid w:val="00F4362B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158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14</cp:revision>
  <dcterms:created xsi:type="dcterms:W3CDTF">2018-06-06T12:24:00Z</dcterms:created>
  <dcterms:modified xsi:type="dcterms:W3CDTF">2020-05-29T10:06:00Z</dcterms:modified>
</cp:coreProperties>
</file>