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B974" w14:textId="0EC0FCC2" w:rsidR="0075240A" w:rsidRDefault="0075240A" w:rsidP="00DB5044">
      <w:pPr>
        <w:rPr>
          <w:rFonts w:ascii="Garamond" w:hAnsi="Garamond"/>
        </w:rPr>
      </w:pPr>
    </w:p>
    <w:p w14:paraId="6B310A34" w14:textId="77777777" w:rsidR="0075240A" w:rsidRDefault="0075240A">
      <w:pPr>
        <w:rPr>
          <w:rFonts w:ascii="Garamond" w:hAnsi="Garamond"/>
        </w:rPr>
      </w:pPr>
    </w:p>
    <w:p w14:paraId="50887D9A" w14:textId="274098B0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DB5044">
        <w:rPr>
          <w:rFonts w:ascii="Garamond" w:hAnsi="Garamond"/>
          <w:b/>
          <w:bCs/>
        </w:rPr>
        <w:t>10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196B87" w:rsidRPr="0075240A">
        <w:rPr>
          <w:rFonts w:ascii="Garamond" w:hAnsi="Garamond"/>
          <w:b/>
          <w:bCs/>
        </w:rPr>
        <w:t xml:space="preserve"> </w:t>
      </w:r>
      <w:r w:rsidR="00E000FA" w:rsidRPr="0075240A">
        <w:rPr>
          <w:rFonts w:ascii="Garamond" w:hAnsi="Garamond"/>
          <w:b/>
          <w:bCs/>
        </w:rPr>
        <w:t xml:space="preserve"> </w:t>
      </w:r>
      <w:r w:rsidR="00DB5044">
        <w:rPr>
          <w:rFonts w:ascii="Garamond" w:hAnsi="Garamond"/>
          <w:b/>
          <w:bCs/>
        </w:rPr>
        <w:t xml:space="preserve">nr </w:t>
      </w:r>
      <w:r w:rsidR="00D04B8E">
        <w:rPr>
          <w:rFonts w:ascii="Garamond" w:hAnsi="Garamond"/>
          <w:b/>
          <w:bCs/>
        </w:rPr>
        <w:t>7</w:t>
      </w:r>
      <w:r w:rsidRPr="0075240A">
        <w:rPr>
          <w:rFonts w:ascii="Garamond" w:hAnsi="Garamond"/>
          <w:b/>
          <w:bCs/>
        </w:rPr>
        <w:t xml:space="preserve"> </w:t>
      </w:r>
      <w:r w:rsidR="00E000FA" w:rsidRPr="0075240A">
        <w:rPr>
          <w:rFonts w:ascii="Garamond" w:hAnsi="Garamond"/>
          <w:b/>
          <w:bCs/>
        </w:rPr>
        <w:t>do SIWZ</w:t>
      </w:r>
    </w:p>
    <w:p w14:paraId="1F475883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0F1B4BB8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2534992D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6DE52A30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KRS/CEiDG)</w:t>
      </w:r>
    </w:p>
    <w:p w14:paraId="0B906149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3CF0EC16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019DD52C" w14:textId="77777777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reprezentacji)</w:t>
      </w:r>
    </w:p>
    <w:p w14:paraId="1F07AFE9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4F43698" w14:textId="756E5342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>zakresie art. 24 ust. 1 pkt. 15 ustawy Pzp</w:t>
      </w:r>
      <w:r w:rsidRPr="001334B5">
        <w:rPr>
          <w:rFonts w:ascii="Garamond" w:hAnsi="Garamond"/>
          <w:i/>
        </w:rPr>
        <w:t>.</w:t>
      </w:r>
    </w:p>
    <w:p w14:paraId="27DF25FF" w14:textId="318A81E7" w:rsidR="00250B7A" w:rsidRPr="00A228A9" w:rsidRDefault="00250B7A" w:rsidP="00091405">
      <w:pPr>
        <w:jc w:val="both"/>
        <w:rPr>
          <w:rFonts w:ascii="Garamond" w:hAnsi="Garamond" w:cstheme="minorHAnsi"/>
          <w:i/>
        </w:rPr>
      </w:pPr>
      <w:r w:rsidRPr="00A228A9">
        <w:rPr>
          <w:rFonts w:ascii="Garamond" w:hAnsi="Garamond" w:cstheme="minorHAnsi"/>
        </w:rPr>
        <w:t>Na potrzeby postępowania w sprawie udzielenia zamówienia publicznego w trybie przetargu nieograniczonego na</w:t>
      </w:r>
      <w:r w:rsidR="00A228A9">
        <w:rPr>
          <w:rFonts w:ascii="Garamond" w:hAnsi="Garamond" w:cstheme="minorHAnsi"/>
        </w:rPr>
        <w:t xml:space="preserve"> </w:t>
      </w:r>
      <w:r w:rsidR="00A228A9" w:rsidRPr="00A228A9">
        <w:rPr>
          <w:rFonts w:ascii="Garamond" w:hAnsi="Garamond"/>
          <w:b/>
          <w:bCs/>
        </w:rPr>
        <w:t>„Odbiór</w:t>
      </w:r>
      <w:r w:rsidR="00A228A9">
        <w:rPr>
          <w:rFonts w:ascii="Garamond" w:hAnsi="Garamond"/>
          <w:b/>
          <w:bCs/>
        </w:rPr>
        <w:t xml:space="preserve"> </w:t>
      </w:r>
      <w:r w:rsidR="00A228A9" w:rsidRPr="00A228A9">
        <w:rPr>
          <w:rFonts w:ascii="Garamond" w:hAnsi="Garamond"/>
          <w:b/>
          <w:bCs/>
        </w:rPr>
        <w:t>i zagospodarowanie odpadów komunalnych z nieruchomości, na których zamieszkują mieszkańcy oraz prowadzenie PSZOK-u w Gminie Dywity w okresie 12 miesięcy od podpisania umowy ”:</w:t>
      </w:r>
    </w:p>
    <w:p w14:paraId="35DAC63A" w14:textId="3BD20B1B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  <w:r w:rsidR="00044A47" w:rsidRPr="001334B5">
        <w:rPr>
          <w:rFonts w:ascii="Garamond" w:hAnsi="Garamond"/>
        </w:rPr>
        <w:t xml:space="preserve"> </w:t>
      </w:r>
    </w:p>
    <w:p w14:paraId="24F3631B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282DD9F4" w14:textId="2994E2EF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E000FA" w:rsidRPr="001334B5">
        <w:rPr>
          <w:rFonts w:ascii="Garamond" w:hAnsi="Garamond"/>
        </w:rPr>
        <w:t xml:space="preserve"> 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020F22A3" w14:textId="205B9538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19B07526" w14:textId="2855CE4C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218AF38C" w14:textId="7ED80462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  <w:r w:rsidR="00E000FA" w:rsidRPr="001334B5">
        <w:rPr>
          <w:rFonts w:ascii="Garamond" w:hAnsi="Garamond"/>
        </w:rPr>
        <w:t xml:space="preserve"> </w:t>
      </w:r>
    </w:p>
    <w:p w14:paraId="516BBABF" w14:textId="2CE8150B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5E7C10CD" w14:textId="74785BF5" w:rsidR="001334B5" w:rsidRDefault="001334B5" w:rsidP="001334B5">
      <w:pPr>
        <w:rPr>
          <w:rFonts w:ascii="Garamond" w:hAnsi="Garamond"/>
          <w:i/>
        </w:rPr>
      </w:pPr>
    </w:p>
    <w:p w14:paraId="3B837A16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31C0325A" w14:textId="2237389C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  <w:t xml:space="preserve">     </w:t>
      </w:r>
    </w:p>
    <w:p w14:paraId="35586B55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1C1A5E0B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3A968E62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3CE11CE5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231E481F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44A47"/>
    <w:rsid w:val="00091405"/>
    <w:rsid w:val="001334B5"/>
    <w:rsid w:val="00166117"/>
    <w:rsid w:val="00196B87"/>
    <w:rsid w:val="00201C60"/>
    <w:rsid w:val="00250B7A"/>
    <w:rsid w:val="002D7FEF"/>
    <w:rsid w:val="002F43DE"/>
    <w:rsid w:val="00720E71"/>
    <w:rsid w:val="0075240A"/>
    <w:rsid w:val="00797B22"/>
    <w:rsid w:val="00820B2E"/>
    <w:rsid w:val="008B2654"/>
    <w:rsid w:val="00A228A9"/>
    <w:rsid w:val="00B4256B"/>
    <w:rsid w:val="00BD39E1"/>
    <w:rsid w:val="00D00BAA"/>
    <w:rsid w:val="00D04B8E"/>
    <w:rsid w:val="00D9408F"/>
    <w:rsid w:val="00DA295B"/>
    <w:rsid w:val="00DB5044"/>
    <w:rsid w:val="00E000FA"/>
    <w:rsid w:val="00E178BD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79EA"/>
  <w15:docId w15:val="{59B31292-9F49-42D3-A77E-692FB4F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21</cp:revision>
  <cp:lastPrinted>2020-05-19T09:49:00Z</cp:lastPrinted>
  <dcterms:created xsi:type="dcterms:W3CDTF">2018-02-27T07:33:00Z</dcterms:created>
  <dcterms:modified xsi:type="dcterms:W3CDTF">2020-07-14T08:47:00Z</dcterms:modified>
</cp:coreProperties>
</file>