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391E4" w14:textId="0091B373" w:rsidR="00AB55F5" w:rsidRPr="00800AC1" w:rsidRDefault="00E16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7E26F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>.2020</w:t>
      </w:r>
    </w:p>
    <w:p w14:paraId="0A709CB1" w14:textId="69730CA5" w:rsidR="00A21603" w:rsidRPr="00800AC1" w:rsidRDefault="00A21603" w:rsidP="00A21603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45233A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16559" w:rsidRPr="00800AC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00AC1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14:paraId="1D37E30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40C79C1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6559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6DA7932A" w14:textId="7DB8F878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50C598FC" w14:textId="77777777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478AD696" w14:textId="3C210E54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34570692" w14:textId="77777777" w:rsidR="00214CB1" w:rsidRPr="00E16559" w:rsidRDefault="00214CB1" w:rsidP="00214CB1">
      <w:pPr>
        <w:spacing w:after="120" w:line="240" w:lineRule="auto"/>
        <w:ind w:right="5954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9A3CCDC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1655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BF6C1C7" w14:textId="77777777" w:rsidR="00214CB1" w:rsidRPr="00E16559" w:rsidRDefault="00214CB1" w:rsidP="00214CB1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74CF6C" w14:textId="5B2F745F" w:rsidR="00214CB1" w:rsidRPr="00E16559" w:rsidRDefault="00214CB1" w:rsidP="00214CB1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046643C" w14:textId="77777777" w:rsidR="00214CB1" w:rsidRPr="00E16559" w:rsidRDefault="00214CB1" w:rsidP="00214CB1">
      <w:pPr>
        <w:tabs>
          <w:tab w:val="left" w:pos="4395"/>
        </w:tabs>
        <w:spacing w:after="0" w:line="240" w:lineRule="auto"/>
        <w:ind w:right="5528"/>
        <w:rPr>
          <w:rFonts w:ascii="Times New Roman" w:hAnsi="Times New Roman" w:cs="Times New Roman"/>
          <w:i/>
          <w:sz w:val="24"/>
          <w:szCs w:val="24"/>
        </w:rPr>
      </w:pPr>
      <w:r w:rsidRPr="00E16559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14:paraId="67803154" w14:textId="77777777" w:rsidR="00A21603" w:rsidRPr="00E16559" w:rsidRDefault="00A21603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1540F" w14:textId="77777777" w:rsidR="00214CB1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32968C" w14:textId="77777777" w:rsidR="00A21603" w:rsidRPr="00E16559" w:rsidRDefault="00214CB1" w:rsidP="00A2160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6559">
        <w:rPr>
          <w:rFonts w:ascii="Times New Roman" w:hAnsi="Times New Roman" w:cs="Times New Roman"/>
          <w:b/>
          <w:bCs/>
          <w:sz w:val="24"/>
          <w:szCs w:val="24"/>
        </w:rPr>
        <w:t>OŚWIADCZENIE</w:t>
      </w:r>
      <w:r w:rsidR="00A21603" w:rsidRPr="00E165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714" w:rsidRPr="00E16559">
        <w:rPr>
          <w:rFonts w:ascii="Times New Roman" w:hAnsi="Times New Roman" w:cs="Times New Roman"/>
          <w:b/>
          <w:bCs/>
          <w:sz w:val="24"/>
          <w:szCs w:val="24"/>
        </w:rPr>
        <w:t>WŁASNE WYKONAWCY</w:t>
      </w:r>
    </w:p>
    <w:p w14:paraId="13C63D32" w14:textId="4B936253" w:rsidR="00A21603" w:rsidRPr="00E24648" w:rsidRDefault="0088178B" w:rsidP="0088178B">
      <w:pPr>
        <w:jc w:val="center"/>
        <w:rPr>
          <w:rFonts w:ascii="Garamond" w:hAnsi="Garamond" w:cs="Times New Roman"/>
          <w:i/>
          <w:sz w:val="24"/>
          <w:szCs w:val="24"/>
        </w:rPr>
      </w:pPr>
      <w:r w:rsidRPr="00E24648">
        <w:rPr>
          <w:rFonts w:ascii="Garamond" w:hAnsi="Garamond" w:cs="Times New Roman"/>
          <w:sz w:val="24"/>
          <w:szCs w:val="24"/>
        </w:rPr>
        <w:t xml:space="preserve">Na potrzeby postępowania w sprawie udzielenia zamówienia publicznego w trybie przetargu nieograniczonego na </w:t>
      </w:r>
      <w:r w:rsidR="00E24648" w:rsidRPr="00E24648">
        <w:rPr>
          <w:rFonts w:ascii="Garamond" w:hAnsi="Garamond" w:cs="Times New Roman"/>
          <w:b/>
          <w:bCs/>
          <w:sz w:val="24"/>
          <w:szCs w:val="24"/>
        </w:rPr>
        <w:t>„</w:t>
      </w:r>
      <w:r w:rsidR="007E26FF">
        <w:rPr>
          <w:rFonts w:ascii="Garamond" w:hAnsi="Garamond" w:cs="Times New Roman"/>
          <w:b/>
          <w:bCs/>
          <w:sz w:val="24"/>
          <w:szCs w:val="24"/>
        </w:rPr>
        <w:t>Przebudowę ulicy Z. Kossak – Szczuckiej w Kieźlinach</w:t>
      </w:r>
      <w:r w:rsidR="00E24648" w:rsidRPr="00E24648">
        <w:rPr>
          <w:rFonts w:ascii="Garamond" w:hAnsi="Garamond" w:cs="Times New Roman"/>
          <w:b/>
          <w:bCs/>
          <w:sz w:val="24"/>
          <w:szCs w:val="24"/>
        </w:rPr>
        <w:t>”</w:t>
      </w:r>
      <w:r w:rsidRPr="00E24648">
        <w:rPr>
          <w:rStyle w:val="FontStyle12"/>
          <w:rFonts w:ascii="Garamond" w:hAnsi="Garamond" w:cs="Times New Roman"/>
          <w:sz w:val="24"/>
          <w:szCs w:val="24"/>
        </w:rPr>
        <w:t>:</w:t>
      </w:r>
    </w:p>
    <w:p w14:paraId="0EC4480C" w14:textId="77777777" w:rsidR="00E24648" w:rsidRDefault="00E24648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</w:p>
    <w:p w14:paraId="372673D1" w14:textId="5E7D7A28" w:rsidR="00A21603" w:rsidRPr="00E24648" w:rsidRDefault="00214CB1" w:rsidP="00A21603">
      <w:pPr>
        <w:autoSpaceDE w:val="0"/>
        <w:autoSpaceDN w:val="0"/>
        <w:adjustRightInd w:val="0"/>
        <w:jc w:val="center"/>
        <w:rPr>
          <w:rFonts w:ascii="Garamond" w:hAnsi="Garamond" w:cs="Times New Roman"/>
          <w:bCs/>
          <w:sz w:val="24"/>
          <w:szCs w:val="24"/>
        </w:rPr>
      </w:pPr>
      <w:r w:rsidRPr="00E24648">
        <w:rPr>
          <w:rFonts w:ascii="Garamond" w:hAnsi="Garamond" w:cs="Times New Roman"/>
          <w:bCs/>
          <w:sz w:val="24"/>
          <w:szCs w:val="24"/>
        </w:rPr>
        <w:t>Oświadczam</w:t>
      </w:r>
      <w:r w:rsidR="00A21603" w:rsidRPr="00E24648">
        <w:rPr>
          <w:rFonts w:ascii="Garamond" w:hAnsi="Garamond" w:cs="Times New Roman"/>
          <w:bCs/>
          <w:sz w:val="24"/>
          <w:szCs w:val="24"/>
        </w:rPr>
        <w:t xml:space="preserve">, </w:t>
      </w:r>
      <w:r w:rsidR="002B722E" w:rsidRPr="00E24648">
        <w:rPr>
          <w:rFonts w:ascii="Garamond" w:hAnsi="Garamond" w:cs="Times New Roman"/>
          <w:bCs/>
          <w:sz w:val="24"/>
          <w:szCs w:val="24"/>
        </w:rPr>
        <w:t>iż osoby wskazane do realizacji zamówienia posiadają wymagane w SIWZ uprawnienia.</w:t>
      </w:r>
    </w:p>
    <w:p w14:paraId="5935EBCC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3C6E8" w14:textId="77777777" w:rsidR="002B722E" w:rsidRPr="00E16559" w:rsidRDefault="002B722E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1264EF" w14:textId="77777777" w:rsidR="00A21603" w:rsidRPr="00E16559" w:rsidRDefault="00A21603" w:rsidP="00A2160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EB6F692" w14:textId="77777777" w:rsidR="00A21603" w:rsidRPr="00E16559" w:rsidRDefault="00A21603" w:rsidP="00A21603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E1655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</w:p>
    <w:p w14:paraId="5C1E1F65" w14:textId="355F2DBD" w:rsidR="00A21603" w:rsidRPr="00E24648" w:rsidRDefault="00E24648" w:rsidP="00E24648">
      <w:pPr>
        <w:contextualSpacing/>
        <w:jc w:val="center"/>
        <w:rPr>
          <w:rFonts w:ascii="Garamond" w:hAnsi="Garamond" w:cs="Times New Roman"/>
          <w:i/>
          <w:sz w:val="16"/>
          <w:szCs w:val="16"/>
        </w:rPr>
      </w:pPr>
      <w:r>
        <w:rPr>
          <w:rFonts w:ascii="Garamond" w:hAnsi="Garamond" w:cs="Times New Roman"/>
          <w:i/>
          <w:sz w:val="16"/>
          <w:szCs w:val="16"/>
        </w:rPr>
        <w:t xml:space="preserve">                                                                               </w:t>
      </w:r>
      <w:r w:rsidR="00A21603" w:rsidRPr="00E24648">
        <w:rPr>
          <w:rFonts w:ascii="Garamond" w:hAnsi="Garamond" w:cs="Times New Roman"/>
          <w:i/>
          <w:sz w:val="16"/>
          <w:szCs w:val="16"/>
        </w:rPr>
        <w:t xml:space="preserve">(data i czytelny  podpis </w:t>
      </w:r>
      <w:r w:rsidR="00214CB1" w:rsidRPr="00E24648">
        <w:rPr>
          <w:rFonts w:ascii="Garamond" w:hAnsi="Garamond" w:cs="Times New Roman"/>
          <w:i/>
          <w:sz w:val="16"/>
          <w:szCs w:val="16"/>
        </w:rPr>
        <w:t xml:space="preserve">Wykonawcy lub </w:t>
      </w:r>
      <w:r w:rsidR="00A21603" w:rsidRPr="00E24648">
        <w:rPr>
          <w:rFonts w:ascii="Garamond" w:hAnsi="Garamond" w:cs="Times New Roman"/>
          <w:i/>
          <w:sz w:val="16"/>
          <w:szCs w:val="16"/>
        </w:rPr>
        <w:t>uprawnionego przedstawiciela (i) Wykonawcy)</w:t>
      </w:r>
    </w:p>
    <w:sectPr w:rsidR="00A21603" w:rsidRPr="00E24648" w:rsidSect="00214CB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CF62A" w14:textId="77777777" w:rsidR="00C75B38" w:rsidRDefault="00C75B38" w:rsidP="00A21603">
      <w:pPr>
        <w:spacing w:after="0" w:line="240" w:lineRule="auto"/>
      </w:pPr>
      <w:r>
        <w:separator/>
      </w:r>
    </w:p>
  </w:endnote>
  <w:endnote w:type="continuationSeparator" w:id="0">
    <w:p w14:paraId="2DE96B2D" w14:textId="77777777" w:rsidR="00C75B38" w:rsidRDefault="00C75B38" w:rsidP="00A21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7562A" w14:textId="77777777" w:rsidR="00C75B38" w:rsidRDefault="00C75B38" w:rsidP="00A21603">
      <w:pPr>
        <w:spacing w:after="0" w:line="240" w:lineRule="auto"/>
      </w:pPr>
      <w:r>
        <w:separator/>
      </w:r>
    </w:p>
  </w:footnote>
  <w:footnote w:type="continuationSeparator" w:id="0">
    <w:p w14:paraId="5295C1A2" w14:textId="77777777" w:rsidR="00C75B38" w:rsidRDefault="00C75B38" w:rsidP="00A21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603"/>
    <w:rsid w:val="00027714"/>
    <w:rsid w:val="001C63BF"/>
    <w:rsid w:val="001F2B4A"/>
    <w:rsid w:val="00214CB1"/>
    <w:rsid w:val="002B722E"/>
    <w:rsid w:val="002D107A"/>
    <w:rsid w:val="00304C30"/>
    <w:rsid w:val="00342AB1"/>
    <w:rsid w:val="00372747"/>
    <w:rsid w:val="0045233A"/>
    <w:rsid w:val="005D443E"/>
    <w:rsid w:val="007654D5"/>
    <w:rsid w:val="007D1FC4"/>
    <w:rsid w:val="007E26FF"/>
    <w:rsid w:val="00800AC1"/>
    <w:rsid w:val="0088178B"/>
    <w:rsid w:val="009864C4"/>
    <w:rsid w:val="00A21603"/>
    <w:rsid w:val="00A74D75"/>
    <w:rsid w:val="00AB55F5"/>
    <w:rsid w:val="00AB682A"/>
    <w:rsid w:val="00B152A8"/>
    <w:rsid w:val="00B30569"/>
    <w:rsid w:val="00B502A9"/>
    <w:rsid w:val="00BD3414"/>
    <w:rsid w:val="00C75B38"/>
    <w:rsid w:val="00D327D2"/>
    <w:rsid w:val="00E16559"/>
    <w:rsid w:val="00E24648"/>
    <w:rsid w:val="00E2791F"/>
    <w:rsid w:val="00E35946"/>
    <w:rsid w:val="00EF0F96"/>
    <w:rsid w:val="00FB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5158"/>
  <w15:docId w15:val="{4B6AA9C7-EDD6-4870-8A81-08B96883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2160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2160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160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uiPriority w:val="99"/>
    <w:unhideWhenUsed/>
    <w:rsid w:val="00A2160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0F96"/>
  </w:style>
  <w:style w:type="paragraph" w:styleId="Stopka">
    <w:name w:val="footer"/>
    <w:basedOn w:val="Normalny"/>
    <w:link w:val="StopkaZnak"/>
    <w:uiPriority w:val="99"/>
    <w:unhideWhenUsed/>
    <w:rsid w:val="00EF0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F96"/>
  </w:style>
  <w:style w:type="character" w:customStyle="1" w:styleId="FontStyle12">
    <w:name w:val="Font Style12"/>
    <w:rsid w:val="0088178B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bonowak</dc:creator>
  <cp:lastModifiedBy>Justyna Rogowska</cp:lastModifiedBy>
  <cp:revision>13</cp:revision>
  <dcterms:created xsi:type="dcterms:W3CDTF">2018-06-06T12:24:00Z</dcterms:created>
  <dcterms:modified xsi:type="dcterms:W3CDTF">2020-05-19T11:08:00Z</dcterms:modified>
</cp:coreProperties>
</file>