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D318C" w14:textId="77777777" w:rsidR="001A1F3E" w:rsidRPr="00B619BE" w:rsidRDefault="001A1F3E" w:rsidP="001A1F3E">
      <w:pPr>
        <w:pStyle w:val="Standard"/>
        <w:shd w:val="clear" w:color="auto" w:fill="FFFFFF"/>
        <w:spacing w:line="254" w:lineRule="exact"/>
        <w:ind w:right="34"/>
        <w:jc w:val="right"/>
        <w:rPr>
          <w:rFonts w:asciiTheme="minorHAnsi" w:hAnsiTheme="minorHAnsi" w:cstheme="minorHAnsi"/>
        </w:rPr>
      </w:pPr>
      <w:r w:rsidRPr="00B619BE">
        <w:rPr>
          <w:rFonts w:asciiTheme="minorHAnsi" w:hAnsiTheme="minorHAnsi" w:cstheme="minorHAnsi"/>
          <w:iCs/>
        </w:rPr>
        <w:t>Załącznik nr 11 do SIWZ</w:t>
      </w:r>
    </w:p>
    <w:p w14:paraId="54D26DD9" w14:textId="77777777" w:rsidR="001A1F3E" w:rsidRDefault="001A1F3E" w:rsidP="001A1F3E">
      <w:pPr>
        <w:pStyle w:val="Standard"/>
        <w:shd w:val="clear" w:color="auto" w:fill="FFFFFF"/>
        <w:spacing w:line="322" w:lineRule="exact"/>
        <w:ind w:left="74"/>
        <w:jc w:val="center"/>
        <w:rPr>
          <w:rFonts w:asciiTheme="minorHAnsi" w:hAnsiTheme="minorHAnsi" w:cstheme="minorHAnsi"/>
          <w:b/>
          <w:bCs/>
          <w:spacing w:val="-1"/>
        </w:rPr>
      </w:pPr>
    </w:p>
    <w:p w14:paraId="27CCFB32" w14:textId="77777777" w:rsidR="001A1F3E" w:rsidRDefault="001A1F3E" w:rsidP="001A1F3E">
      <w:pPr>
        <w:pStyle w:val="Style17"/>
        <w:widowControl/>
        <w:spacing w:before="134" w:line="240" w:lineRule="auto"/>
        <w:ind w:firstLine="0"/>
        <w:rPr>
          <w:rStyle w:val="FontStyle34"/>
          <w:rFonts w:ascii="Calibri" w:hAnsi="Calibri" w:cstheme="majorHAnsi"/>
          <w:sz w:val="22"/>
          <w:szCs w:val="22"/>
        </w:rPr>
      </w:pPr>
      <w:r>
        <w:rPr>
          <w:rStyle w:val="FontStyle34"/>
          <w:rFonts w:ascii="Calibri" w:hAnsi="Calibri" w:cstheme="majorHAnsi"/>
          <w:b/>
          <w:bCs/>
          <w:sz w:val="22"/>
          <w:szCs w:val="22"/>
        </w:rPr>
        <w:t xml:space="preserve">Nr sprawy: </w:t>
      </w:r>
      <w:r>
        <w:rPr>
          <w:rStyle w:val="FontStyle129"/>
          <w:rFonts w:ascii="Calibri" w:eastAsia="Arial" w:hAnsi="Calibri" w:cstheme="majorHAnsi"/>
          <w:sz w:val="22"/>
          <w:szCs w:val="22"/>
        </w:rPr>
        <w:t>ZP.271.2.2020</w:t>
      </w:r>
    </w:p>
    <w:p w14:paraId="7DCD6D13" w14:textId="77777777" w:rsidR="001A1F3E" w:rsidRDefault="001A1F3E" w:rsidP="001A1F3E">
      <w:pPr>
        <w:pStyle w:val="Standard"/>
        <w:shd w:val="clear" w:color="auto" w:fill="FFFFFF"/>
        <w:spacing w:line="254" w:lineRule="exact"/>
        <w:ind w:right="34"/>
        <w:rPr>
          <w:rFonts w:asciiTheme="minorHAnsi" w:hAnsiTheme="minorHAnsi" w:cstheme="minorHAnsi"/>
          <w:spacing w:val="-1"/>
        </w:rPr>
      </w:pPr>
    </w:p>
    <w:p w14:paraId="4CDE6FC8" w14:textId="77777777" w:rsidR="001A1F3E" w:rsidRDefault="001A1F3E" w:rsidP="001A1F3E">
      <w:pPr>
        <w:pStyle w:val="Standard"/>
        <w:shd w:val="clear" w:color="auto" w:fill="FFFFFF"/>
        <w:spacing w:line="322" w:lineRule="exact"/>
        <w:ind w:left="74"/>
        <w:jc w:val="center"/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spacing w:val="-1"/>
          <w:sz w:val="22"/>
          <w:szCs w:val="22"/>
          <w:u w:val="single"/>
        </w:rPr>
        <w:t>Wykaz lokalizacji do instalacji układów pomiarowych</w:t>
      </w:r>
    </w:p>
    <w:p w14:paraId="0C732B7E" w14:textId="77777777" w:rsidR="001A1F3E" w:rsidRDefault="001A1F3E" w:rsidP="001A1F3E">
      <w:pPr>
        <w:pStyle w:val="Standard"/>
        <w:jc w:val="both"/>
        <w:rPr>
          <w:rFonts w:asciiTheme="minorHAnsi" w:hAnsiTheme="minorHAnsi" w:cstheme="minorHAnsi"/>
          <w:b/>
          <w:i/>
          <w:spacing w:val="-1"/>
          <w:sz w:val="22"/>
          <w:szCs w:val="22"/>
          <w:u w:val="single"/>
        </w:rPr>
      </w:pPr>
    </w:p>
    <w:p w14:paraId="39584077" w14:textId="77777777" w:rsidR="001A1F3E" w:rsidRDefault="001A1F3E" w:rsidP="001A1F3E">
      <w:pPr>
        <w:jc w:val="both"/>
      </w:pPr>
      <w:r>
        <w:rPr>
          <w:rStyle w:val="Mocnowyrniony"/>
          <w:rFonts w:asciiTheme="minorHAnsi" w:eastAsia="Times New Roman" w:hAnsiTheme="minorHAnsi" w:cstheme="minorHAnsi"/>
          <w:spacing w:val="-1"/>
          <w:sz w:val="22"/>
          <w:szCs w:val="22"/>
          <w:shd w:val="clear" w:color="auto" w:fill="FFFFFF"/>
          <w:lang w:bidi="ar-SA"/>
        </w:rPr>
        <w:t>Projekt: „Wdrożenie e-usług w zakresie obsługi klientów i kontrahentów sieci wodociągowej Gminy Dywity”, dofinansowywanego ze środków Europejskiego Funduszu Rozwoju Regionalnego w ramach Regionalnego Programu Operacyjnego Województwa Warmińsko – Mazurskiego na lata 2014 -2020.</w:t>
      </w:r>
    </w:p>
    <w:p w14:paraId="4F103BD4" w14:textId="53E66966" w:rsidR="00D04CA6" w:rsidRDefault="00D04CA6"/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2"/>
        <w:gridCol w:w="826"/>
        <w:gridCol w:w="2748"/>
        <w:gridCol w:w="2278"/>
        <w:gridCol w:w="753"/>
        <w:gridCol w:w="774"/>
        <w:gridCol w:w="1311"/>
      </w:tblGrid>
      <w:tr w:rsidR="00E77780" w:rsidRPr="00657A33" w14:paraId="5EF2C90B" w14:textId="77777777" w:rsidTr="00ED63A9">
        <w:trPr>
          <w:trHeight w:hRule="exact"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096D7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5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PogrubienieTeksttreci75pt"/>
                <w:sz w:val="14"/>
                <w:szCs w:val="14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7B136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5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PogrubienieTeksttreci75pt"/>
                <w:sz w:val="14"/>
                <w:szCs w:val="14"/>
              </w:rPr>
              <w:t>Nr odbiorcy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AC335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5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PogrubienieTeksttreci75pt"/>
                <w:sz w:val="14"/>
                <w:szCs w:val="14"/>
              </w:rPr>
              <w:t>Adres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F9F65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after="60" w:line="15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PogrubienieTeksttreci75pt"/>
                <w:sz w:val="14"/>
                <w:szCs w:val="14"/>
              </w:rPr>
              <w:t>Średnica Dn w mm</w:t>
            </w:r>
          </w:p>
        </w:tc>
      </w:tr>
      <w:tr w:rsidR="00E77780" w:rsidRPr="00657A33" w14:paraId="55BBA4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7A5A8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ADEC5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003-003-0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A5708" w14:textId="32CD0D44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</w:t>
            </w:r>
            <w:r>
              <w:rPr>
                <w:rStyle w:val="Teksttreci7pt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199025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77780" w:rsidRPr="00657A33" w14:paraId="79D468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DF948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10A76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003-004-0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2293E" w14:textId="7F82BC32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051A72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E77780" w:rsidRPr="00657A33" w14:paraId="67940CB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BDEF6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3580B8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003-006-0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4F5BF" w14:textId="557AC9D7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47EDE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E77780" w:rsidRPr="00657A33" w14:paraId="35AF767A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B8FBA3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9A5B4F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003-060-0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8AA17D" w14:textId="57B0378A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6d/1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6206E5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77780" w:rsidRPr="00657A33" w14:paraId="64DC69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106C1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4CEB2F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003-067-0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7FF7A5" w14:textId="5834457C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25A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4C36BA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77780" w:rsidRPr="00657A33" w14:paraId="43F3BB34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54913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15449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003-067-0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CFFF70" w14:textId="797587D3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25A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873472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77780" w:rsidRPr="00657A33" w14:paraId="15F9BC6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617FCC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0A101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003-070-0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E5F37" w14:textId="5772E97F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078804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</w:tr>
      <w:tr w:rsidR="00E77780" w:rsidRPr="00657A33" w14:paraId="0BA76D22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E5334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AAECF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003-072-0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1D600F" w14:textId="496D81A3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FB02CD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E77780" w:rsidRPr="00657A33" w14:paraId="2BA99E98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12722A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293AB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003-074-0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FAB9C" w14:textId="12C64C6E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7425D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</w:tr>
      <w:tr w:rsidR="00E77780" w:rsidRPr="00657A33" w14:paraId="0E6F8BB4" w14:textId="77777777" w:rsidTr="00ED63A9">
        <w:trPr>
          <w:trHeight w:hRule="exact" w:val="2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35EAB8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A6086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003-074-1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EFE6B3" w14:textId="0DC493F9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7213D5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E77780" w:rsidRPr="00657A33" w14:paraId="52AB6D5F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F2A24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0984C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003-079-0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EA1774" w14:textId="3D584A66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9296AE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77780" w:rsidRPr="00657A33" w14:paraId="3A6EE9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8FBF63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AE05B1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003-110-0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E3B624" w14:textId="2E6DADA0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CF514D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77780" w:rsidRPr="00657A33" w14:paraId="4BCE6DBC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0E355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E14C2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003-116-0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8B341" w14:textId="6E24D820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A19E9A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0F4E598F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77780" w:rsidRPr="00657A33" w14:paraId="70D12C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49445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0623" w14:textId="77777777" w:rsidR="00E77780" w:rsidRPr="00657A33" w:rsidRDefault="00E77780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003-263-0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752C5" w14:textId="68B849F4" w:rsidR="00E77780" w:rsidRPr="00657A33" w:rsidRDefault="00E77780" w:rsidP="00E77780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6F16F8" w14:textId="77777777" w:rsidR="00E77780" w:rsidRPr="00657A33" w:rsidRDefault="00E77780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4B2CFF7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9C166E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538D4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003-268-0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63D9C" w14:textId="02665D15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6573A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4E8DFF82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18FAA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0123E9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003-270-0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7116B4" w14:textId="2C0DA39B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80FCD6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4E708AEA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1E27F5E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900986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A37B8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003-291-0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B0B08D" w14:textId="224A34E6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71FDF2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01539EBF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1128E1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5A4602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003-305-0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0039B" w14:textId="13DC1FE4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87083B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1049004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DBAA8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EC4DB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003-336-0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90A24" w14:textId="7EC03A7A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B6EA95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7F52385B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2D3A390F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CA27F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2C1E6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003-350-0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00F780" w14:textId="2F90538E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23D1F3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4A27A9B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BCFDD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21BD7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003-351-0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929EF" w14:textId="4EE24487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AA46B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0E888A3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66F10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1FA216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003-353-0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B1AA1" w14:textId="596BD5FE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E9880D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7E153469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23108765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C4E28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BF2201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003-354-0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40AA00" w14:textId="18FD6125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C6935E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2D427F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26E61D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6B7C3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003-355-0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01F628" w14:textId="4B84832F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4D3DA4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2E1E062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77FDB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0E71F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003-362-0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08C066" w14:textId="35A98B80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21C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C9C9F1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595507ED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1F27C91B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DF1E6C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EF2AC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003-366-0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6C8B5" w14:textId="445976C8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 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4E83EC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1DFB2D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5AD884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11346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003-370-0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B12EE" w14:textId="372EA2DC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01D953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2B60114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FD2FB5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C0B9E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003-373-0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827EF" w14:textId="132AA159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20CEFE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15B1D7F1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2DF581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5455DF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F44A5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003-374-0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DBFD8" w14:textId="657C9B7C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5BAA0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962509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6EB733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6F0E6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003-376-0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C2386" w14:textId="7865E12D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8BA5BE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F05C6F3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AF0F8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BB4FCE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003-445-0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8FEC96" w14:textId="777C6239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742349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047A9DD6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2B831D5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E388F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CAF85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003-447-0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9F520" w14:textId="79D10DAE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10a/4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CDB419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0F3F3C7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0A6368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478D5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003-448-0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C95FB" w14:textId="6406B87B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10A/3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D27E2B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0974F3C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FFA362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BADA1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003-449-0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382C8" w14:textId="70E032A7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10A/2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AD223A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7D06D060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191B3E3A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7F6C6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2E498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003-456-0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408AD" w14:textId="6404270E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DDC6AA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E29606A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F0213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6F65EC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003-457-0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848DC" w14:textId="0E5B1DA1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9FF93D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099B4A1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4B8BF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04323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003-464-0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73BB0" w14:textId="588C5F49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79AB8D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75B7072D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E76F3BE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59724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40A8F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003-475-0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061BA0" w14:textId="1C305D65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5E8DE9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BD177B" w:rsidRPr="00657A33" w14:paraId="248F0CF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1A087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285972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003-481-0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B76B6" w14:textId="067BB86C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D5C910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72D8BC7A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F1CC6F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C75BC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003-483-0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627F30" w14:textId="535EBAB6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B611E1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4B02375F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3890E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6DDE4B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003-484-0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40CCF1" w14:textId="742DA9C9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02DF51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083DEEE3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03020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131BF2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3DD19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003-488-0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9D28FE" w14:textId="16D783C6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3A6B38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24C76B44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C80B4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F24B83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003-489-0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BAEDF" w14:textId="64E7113A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D057DD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58C3BF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6AC91A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1A32A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003-490-0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679F68" w14:textId="0F8CD728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5B1434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2822C3F1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7438EB0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73E61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10BB2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003-491-0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E26AB" w14:textId="2926E164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0E50A7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570B435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DA657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32B01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003-497-0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315177" w14:textId="53A17439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0F10FB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2C2CF3F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3A930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1E79F2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003-507-0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765AA6" w14:textId="73F47FB4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804C72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3301AFD2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5440EAA4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959A6C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5208B7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003-526-0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7FFDF" w14:textId="05D403CC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800B5F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4EF6AD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67915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0FFCDC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003-527-0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C5D8A7" w14:textId="31A24FB3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1565FF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D177B" w:rsidRPr="00657A33" w14:paraId="6A358592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F7943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8BEAA4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003-529-0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F368E5" w14:textId="3AD84E69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0BE3F9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BD177B" w:rsidRPr="00657A33" w14:paraId="7274EF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22222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F44200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003-537-0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164FB" w14:textId="1744D775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9BCF85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BD177B" w:rsidRPr="00657A33" w14:paraId="6694A1F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53407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A9AEF5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003-538-0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46154E" w14:textId="470A57A7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C0DA7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BD177B" w:rsidRPr="00657A33" w14:paraId="651F5E6A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16B348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8CB97" w14:textId="77777777" w:rsidR="00BD177B" w:rsidRPr="00657A33" w:rsidRDefault="00BD177B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003-542-0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5E692" w14:textId="72D18BB0" w:rsidR="00BD177B" w:rsidRPr="00657A33" w:rsidRDefault="00BD177B" w:rsidP="00BD177B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B2ECE" w14:textId="77777777" w:rsidR="00BD177B" w:rsidRPr="00657A33" w:rsidRDefault="00BD177B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07B8F" w:rsidRPr="00657A33" w14:paraId="43E2104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75F09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9B696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003-546-0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3C077" w14:textId="5B18622C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1B85A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507B8F" w:rsidRPr="00657A33" w14:paraId="527EFFE4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78D1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CC3F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003-547-0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7F6F80" w14:textId="517B19C2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E529B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3AA3EE9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2BAB9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61961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003-553-0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869145" w14:textId="7A98174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7FF9EE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5110CBB8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4C32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BEFCF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003-554-0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4EDAC" w14:textId="37C18C35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E9AAE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3173D6B8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428C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7C8F4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003-555-0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9451EB" w14:textId="172C9483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178C72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D5392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011A8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2692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003-567-0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21B8BD" w14:textId="244A3577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B8F31D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393E923B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B9EE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B62C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003-570-0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2E399" w14:textId="4DF1E1D5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22551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E8F303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7CBA6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06BFA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003-571-0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8446B" w14:textId="53718CC8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2599F0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68B8B631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3A091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AD5E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003-574-0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FCE6A9" w14:textId="4632BDC8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9C007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238318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2542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2907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003-576-0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4C9BB" w14:textId="23A7756E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BCE3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439FFE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50D95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DF64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003-577-0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90868" w14:textId="6A50B348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D44677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5D524F1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202C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06B4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003-578-0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24D4B" w14:textId="34FAC572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C0F4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507B8F" w:rsidRPr="00657A33" w14:paraId="350152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B0DF5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549C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C38B3" w14:textId="13757CA9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7DB35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14F8E0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C49F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6E933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48C33" w14:textId="1D3C157F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3441C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6D05EF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F0D2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86336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C0D4B" w14:textId="25116229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6CEBD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427A4C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4BA1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4D87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407D2" w14:textId="26EF7B2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CB7F7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31B1727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15F0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6F0A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3023DC" w14:textId="4C53C90D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C764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4CA105E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0BA0F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EBD3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2184B" w14:textId="4554E1AC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A9DB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4BED4E4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BCD3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C016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67BAE" w14:textId="6462572D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6b/2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33AFD5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677CDB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FDF3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3256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003-589-0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EFE4C" w14:textId="2BB7556E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6c/2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E512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7FE235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31C9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D4CA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003-590-0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A5E13" w14:textId="33552F02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6b/1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7E03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07086A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55D1F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23BA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003-592-0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EF274" w14:textId="65F93598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6d/2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7FAAC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4A1A98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E992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5FC4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003-597-0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67D47B" w14:textId="2489E83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F527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245CB6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B3D7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12A3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003-599-0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A176C" w14:textId="599DE08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7B8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25C072D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C29E9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A177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003-601-0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32E73" w14:textId="18BB08B0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9AD0B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338D45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24EB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192B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003-602-0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DBA64" w14:textId="5A490E85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490A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07B8F" w:rsidRPr="00657A33" w14:paraId="088BF7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1527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573D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003-603-0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6BAC3" w14:textId="3FBEE23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7809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1B87056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7F03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6614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003-604-0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36671" w14:textId="18F8AF39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6c/1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DE56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4B67F1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6F77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163A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003-605-0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AF15E" w14:textId="1766D861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A7785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CD0DB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6467F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B75B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003-607-0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36BB7" w14:textId="5F87BD5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841CB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3D0E882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A92B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B134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003-612-0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887F2" w14:textId="75773347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439E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507B8F" w:rsidRPr="00657A33" w14:paraId="6F8AF5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AC25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F8DC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003-617-0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60039" w14:textId="78F71CFB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37DB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507B8F" w:rsidRPr="00657A33" w14:paraId="1FF76C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BB60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2204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003-617-2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5384C" w14:textId="3B1FC27E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D717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07B8F" w:rsidRPr="00657A33" w14:paraId="65F7BE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B3FA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59D8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003-619-0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AC67D" w14:textId="4C75389C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D717F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07B8F" w:rsidRPr="00657A33" w14:paraId="5E1868F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6D20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48BC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003-621-0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95EC7" w14:textId="48099489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5EB1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1962C2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F612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F39C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003-622-0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82101" w14:textId="329419C5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6E31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507B8F" w:rsidRPr="00657A33" w14:paraId="14A1794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197C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99EF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003-624-0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3A170" w14:textId="76AD77C6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53F12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07B8F" w:rsidRPr="00657A33" w14:paraId="4A22693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61CD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D369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003-629-0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3CD75" w14:textId="77D8E5A1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DCD1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07B8F" w:rsidRPr="00657A33" w14:paraId="090A65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B25B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3BDC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003-637-0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66D80" w14:textId="56EE57AF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37489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07B8F" w:rsidRPr="00657A33" w14:paraId="7E70D8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91A9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10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003-637-0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E5106" w14:textId="10A6BAB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75CD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07B8F" w:rsidRPr="00657A33" w14:paraId="1406AF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D5CFD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52FE6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003-644-0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DCAC2" w14:textId="675554F8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8392F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33AC3A6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A324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8B20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003-646-0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DD29A" w14:textId="4FA9962B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51CBC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2B7656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8832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DCB9A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003-647-0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1ED55" w14:textId="37F2D4ED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A8B14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FDC6B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B17C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D370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003-648-0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F0F94" w14:textId="79DF51C0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5604E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477AA3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00FF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0C176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003-654-0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D86AC" w14:textId="075021CC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4353A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602058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1C1A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FA74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003-659-0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9AA9C" w14:textId="282D4A14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12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2EDF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678EF60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A47F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6BAD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003-660-0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D8314" w14:textId="6C7FB93B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A461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07B8F" w:rsidRPr="00657A33" w14:paraId="39CEA0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1746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BC26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003-661-0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51DFF" w14:textId="7AF1EFB6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7CD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07B8F" w:rsidRPr="00657A33" w14:paraId="59440D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C1D6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1DD86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003-666-0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F4A1A" w14:textId="2E860CE2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AAB8D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647C5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5BF3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555CF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003-672-0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ED89" w14:textId="67A90600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879DC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3ABE868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5DA7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A5E9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003-677-0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23FF0" w14:textId="5A582E47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B9EFA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2E23A7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CD61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E2EC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003-689-0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96187" w14:textId="03F43270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F4B9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07B8F" w:rsidRPr="00657A33" w14:paraId="36F760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2F28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E13F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003-704-0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49A7F" w14:textId="4A3FA198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7A526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</w:t>
            </w:r>
          </w:p>
        </w:tc>
      </w:tr>
      <w:tr w:rsidR="00507B8F" w:rsidRPr="00657A33" w14:paraId="260EFD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7088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DE0C2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003-704-0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ABB20" w14:textId="062712D3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989FA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F36DF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D109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33D8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003-704-1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D223E" w14:textId="2409CA86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782EE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28D7769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BA83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177C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003-706-0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CB8C0" w14:textId="26AB2E0E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87258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507B8F" w:rsidRPr="00657A33" w14:paraId="255F3B4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CF91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C9B5B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003-706-0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4AEF5" w14:textId="10128B7B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8ED95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507B8F" w:rsidRPr="00657A33" w14:paraId="481A27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1FDF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7D6A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003-712-0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E0333" w14:textId="327DB099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D5E5F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51E0251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39DEF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EA19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003-718-0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A0D0D" w14:textId="1AEC98EE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3A28F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4FB86BA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B8E5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169A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003-721-0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B14F8" w14:textId="01B3908C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05BA3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599674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60396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4744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003-727-0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2D82B" w14:textId="60BCF32B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BDF7B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553173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AB580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1D2A1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003-728-0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DFB72" w14:textId="4BC9AE2F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40CF2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5F791D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BBE2A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B3C0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003-762-0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A68FC" w14:textId="132C31B2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A8E72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03B65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2CAA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48769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003-764-0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8CDD5" w14:textId="217B2D5E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D3872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178C26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3E55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1F2F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003-774-0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9B8B7" w14:textId="0D882F5E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8H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008BD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02A280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5C4B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9A8CE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003-775-0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A71C5" w14:textId="3C8DCFD0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B6E47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507B8F" w:rsidRPr="00657A33" w14:paraId="2B2148E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1DC9C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36EB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003-785-0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4DEB3" w14:textId="276A2DEA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F03B57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6A5655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7A183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BEA44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003-787-0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1CF6D" w14:textId="2F702B32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F61C4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07B8F" w:rsidRPr="00657A33" w14:paraId="4FFAB91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BCDCC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2D5F6" w14:textId="77777777" w:rsidR="00507B8F" w:rsidRPr="00657A33" w:rsidRDefault="00507B8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003-804-0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9A38A" w14:textId="7D35F80C" w:rsidR="00507B8F" w:rsidRPr="00657A33" w:rsidRDefault="00507B8F" w:rsidP="00507B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9012" w14:textId="77777777" w:rsidR="00507B8F" w:rsidRPr="00657A33" w:rsidRDefault="00507B8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010AD" w:rsidRPr="00657A33" w14:paraId="74EC95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B63D2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15F88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003-805-0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A1DDF" w14:textId="472A989E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8E096" w14:textId="77777777" w:rsidR="007010AD" w:rsidRPr="00657A33" w:rsidRDefault="007010AD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010AD" w:rsidRPr="00657A33" w14:paraId="0ABCD6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187B4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FE3A1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003-823-0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2395A" w14:textId="737413DA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6F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7010AD" w:rsidRPr="00657A33" w14:paraId="46ADFD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CB722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A3FB5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003-831-0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35A6C" w14:textId="60D8AD0F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0CB8F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7010AD" w:rsidRPr="00657A33" w14:paraId="4668EE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475BD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5A795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003-838-0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8DF16" w14:textId="6CB7C39F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2FE0B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7010AD" w:rsidRPr="00657A33" w14:paraId="4F385B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1AD9E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8E6BDA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003-845-0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05438" w14:textId="2A7F3241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BD1B2" w14:textId="77777777" w:rsidR="007010AD" w:rsidRPr="00657A33" w:rsidRDefault="007010AD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7010AD" w:rsidRPr="00657A33" w14:paraId="1D7C5C2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D5625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E987E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003-853-0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18ECF" w14:textId="06880046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06F59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7010AD" w:rsidRPr="00657A33" w14:paraId="10BA97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76409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58563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003-858-0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F8A7C" w14:textId="6C5B52E5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08711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7010AD" w:rsidRPr="00657A33" w14:paraId="564E73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2B680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03D57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003-861-0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B218C" w14:textId="6E2DC13E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Dz290/5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2E315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7010AD" w:rsidRPr="00657A33" w14:paraId="3FADCE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9500E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0DB23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003-867-0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8168F" w14:textId="59FA30C4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65453" w14:textId="77777777" w:rsidR="007010AD" w:rsidRPr="00657A33" w:rsidRDefault="007010AD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7010AD" w:rsidRPr="00657A33" w14:paraId="32921D1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9B945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52FE1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003-870-0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F96F0" w14:textId="31425D18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D289/28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E4822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7010AD" w:rsidRPr="00657A33" w14:paraId="76E4CA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3B66E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A6C15" w14:textId="77777777" w:rsidR="007010AD" w:rsidRPr="00657A33" w:rsidRDefault="007010AD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003-875-0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C61B8" w14:textId="6CAFD9C5" w:rsidR="007010AD" w:rsidRPr="00657A33" w:rsidRDefault="007010AD" w:rsidP="007010AD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elcza 10a/5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DAD0E" w14:textId="77777777" w:rsidR="007010AD" w:rsidRPr="00657A33" w:rsidRDefault="007010AD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32652F" w:rsidRPr="00657A33" w14:paraId="6B9F2E09" w14:textId="77777777" w:rsidTr="00746189">
        <w:trPr>
          <w:trHeight w:hRule="exact"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36975B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95D4B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003-888-0</w:t>
            </w: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72696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A031B2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32652F" w:rsidRPr="00657A33" w14:paraId="78FA6159" w14:textId="77777777" w:rsidTr="0074618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B60E32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B88FA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003-894-0</w:t>
            </w: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08914C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Dz. nr/289/21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BAF29E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32652F" w:rsidRPr="00657A33" w14:paraId="090D3533" w14:textId="77777777" w:rsidTr="0074618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59E40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44CE1A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003-895-0</w:t>
            </w: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D4C60F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Dz. nr/759/4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ECEB8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32652F" w:rsidRPr="00657A33" w14:paraId="62A09F88" w14:textId="77777777" w:rsidTr="0074618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E9C86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87A6F5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003-896-0</w:t>
            </w: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4BA26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Dz. nr/759/4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A629DB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32652F" w:rsidRPr="00657A33" w14:paraId="2E31A169" w14:textId="77777777" w:rsidTr="0074618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5109A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AC8E1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003-897-0</w:t>
            </w: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D2C82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1 Dz. nr/759/5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115689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32652F" w:rsidRPr="00657A33" w14:paraId="46586230" w14:textId="77777777" w:rsidTr="0074618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9F23D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9EF7BC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003-898-0</w:t>
            </w: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A391EA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Spółdzielcza Dz. nr/759/5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218E2E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32652F" w:rsidRPr="00657A33" w14:paraId="618DB908" w14:textId="77777777" w:rsidTr="00746189">
        <w:trPr>
          <w:trHeight w:hRule="exact"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B9F6F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0308E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003-899-0</w:t>
            </w:r>
          </w:p>
        </w:tc>
        <w:tc>
          <w:tcPr>
            <w:tcW w:w="655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3B7E2B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82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Lidzbark Warmiński Spółdzielcza Dz. nr /276/40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642FE2" w14:textId="77777777" w:rsidR="0032652F" w:rsidRPr="00657A33" w:rsidRDefault="0032652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BC8FDAB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05022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EF53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003-907-0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FF5B7B" w14:textId="00FE1C68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Spółdzielcza 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65505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5064F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8429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DF80E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003-953-0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2A421" w14:textId="1C51B0AC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Spółdzielcza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F532A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ED63A9" w:rsidRPr="00657A33" w14:paraId="0F4134EC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666CE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2C87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003-983-0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0C9D9" w14:textId="04F36757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Spółdzielcza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FC4DC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3AB476A1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9802D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212C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004-004-0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2556F2" w14:textId="08D03892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8530F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273E81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37E4D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52EA9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004-005-0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235E5" w14:textId="3716E2DA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BA904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0466BF64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D7A3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1739E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004-016-0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15FEF" w14:textId="04098650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3A309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610AC5D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C90B1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BB27D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004-034-0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D4DC3" w14:textId="7C72589E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7D0A8F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36374D42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53FA2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FB2F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004-037-0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FBB3D0" w14:textId="49BE9005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2E030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2B6E72B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BA06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5C84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004-040-0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39934C" w14:textId="2EA7FBF0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D487E7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D63A9" w:rsidRPr="00657A33" w14:paraId="384037C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3F9D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03EC9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004-043-0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18CA0" w14:textId="7D790425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4CCC2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ED63A9" w:rsidRPr="00657A33" w14:paraId="680E5ABF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897B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D06FA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004-046-0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162172" w14:textId="26A0F71B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0DD0C0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CA381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C3B1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34865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004-048-0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A4947" w14:textId="08347D6F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9F9DE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ED63A9" w:rsidRPr="00657A33" w14:paraId="28CC15F6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B1D2D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F3310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004-069-0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F17FF" w14:textId="60BCCEC2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485AB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ED63A9" w:rsidRPr="00657A33" w14:paraId="7666396F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35A2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67790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004-084-0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2848F" w14:textId="4654D499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455A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72AF04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654C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DE4CA6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004-102-0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294AA" w14:textId="3F6CCF8B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AE242F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6AFEC4A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4D86A2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2DBB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004-107-0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71056" w14:textId="4C62D8CB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EAA66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A33EBA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B824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1B36F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004-108-0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69626" w14:textId="0723C0A9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8B1F12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40C4C760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E33D2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DEDD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004-117-0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4B588" w14:textId="01A2CFDE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512F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4D76D68C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1723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274E46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004-118-0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5D4947" w14:textId="5E0D1B2A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D0DB3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2327F2A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11A59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0A0E1C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004-125-0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718D3" w14:textId="37D7F7D8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01524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D63A9" w:rsidRPr="00657A33" w14:paraId="5E64595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4ABB6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C440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004-150-0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E2C40" w14:textId="734BF9C0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045CAE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D63A9" w:rsidRPr="00657A33" w14:paraId="5765322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498E0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9B8A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004-152-0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6FDAA" w14:textId="44B92440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0E4B21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ED63A9" w:rsidRPr="00657A33" w14:paraId="04036DA2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4254C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BBB9EC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004-153-0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ACC106" w14:textId="0DB07B80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75D1EE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ED63A9" w:rsidRPr="00657A33" w14:paraId="4D41DC9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18EFC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2716AF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004-161-0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676D2" w14:textId="467EA595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</w:t>
            </w:r>
            <w:r>
              <w:rPr>
                <w:rStyle w:val="Teksttreci7pt"/>
              </w:rPr>
              <w:t>wi</w:t>
            </w:r>
            <w:r w:rsidRPr="00657A33">
              <w:rPr>
                <w:rStyle w:val="Teksttreci7pt"/>
              </w:rPr>
              <w:t>ty Jana Pawła II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892AF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D71B14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82966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193620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004-164-0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1982E" w14:textId="03A314EE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B7F65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5FB219B4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AAFCE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543C0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004-169-0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1F6B8D" w14:textId="2266B319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6DE33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0FF3EB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910A1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D36A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004-170-0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DE6A6" w14:textId="58F1883E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B6695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07511DB9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B0803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429EE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004-172-0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C2E19" w14:textId="45049B46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140D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6937C4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DFCB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05401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004-175-0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26041" w14:textId="5CC5A3B8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937D3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511E4CB3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87D48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F1507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004-177-0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C9BE8B" w14:textId="2526BB23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9FA8DF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C046772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1592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750242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004-179-0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38AD03" w14:textId="59E5F9C4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2293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2BB73E6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13DE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1B22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004-183-0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E40327" w14:textId="66ABBC0D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59DE6F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4C9698DC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E2262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F52A2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004-192-0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1F59D" w14:textId="655A357B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D8789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8FA4B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31A9F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D1126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004-195-0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A1CED" w14:textId="50C2AC10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E478C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67171523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E515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F3AED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004-208-0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D5D0D" w14:textId="574FCFBB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C7B27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0E083F08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2D4A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5DF7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004-211-0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67934" w14:textId="2BE124AF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94A19A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ED63A9" w:rsidRPr="00657A33" w14:paraId="79F6331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6BE37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9C398C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004-213-0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2E359D" w14:textId="774908B1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CBBBF3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ED63A9" w:rsidRPr="00657A33" w14:paraId="4955FE0C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13D79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1D59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004-224-0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165A13" w14:textId="47DF5434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8A651E" w14:textId="77777777" w:rsidR="00ED63A9" w:rsidRPr="00657A33" w:rsidRDefault="00ED63A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ED63A9" w:rsidRPr="00657A33" w14:paraId="45771B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FFD8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AD345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004-228-0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177DE" w14:textId="5DAE29ED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20700B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893B543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99A1D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9F01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004-237-0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0843F1" w14:textId="7D8B5D88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15/4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236983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3FA8D135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D89C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BA96B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004-250-0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49C234" w14:textId="669034F2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C00D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208576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EB266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ECC39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004-258-0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A523F" w14:textId="454C2292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022655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660E19C7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2D593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492E2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004-277-0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C92C9" w14:textId="14D72225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E7E378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5A147D6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FE76C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DE4F1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004-280-0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38F16" w14:textId="1C459686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5268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1BD85F63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AFF1A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B974DE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004-282-0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ADE151" w14:textId="34AC452F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A98ECE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474726C3" w14:textId="77777777" w:rsidTr="00ED63A9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017D4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F0912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004-297-0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4FCE0B" w14:textId="4FE6DFE2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02F66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ED63A9" w:rsidRPr="00657A33" w14:paraId="2B6D41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A6D4FE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5D910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004-313-0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48131" w14:textId="6727C9B3" w:rsidR="00ED63A9" w:rsidRPr="00657A33" w:rsidRDefault="00ED63A9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CCF8B0" w14:textId="77777777" w:rsidR="00ED63A9" w:rsidRPr="00657A33" w:rsidRDefault="00ED63A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C6D02" w:rsidRPr="00657A33" w14:paraId="3F52C0B1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68EDAE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2D964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004-360-0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2C915" w14:textId="7C71C7BE" w:rsidR="000C6D02" w:rsidRPr="00657A33" w:rsidRDefault="000C6D02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58F243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C6D02" w:rsidRPr="00657A33" w14:paraId="4755B305" w14:textId="77777777" w:rsidTr="00FF374F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723A9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FF0AC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004-408-0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B926F" w14:textId="3408BD8F" w:rsidR="000C6D02" w:rsidRPr="00657A33" w:rsidRDefault="000C6D02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BD6EEF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C6D02" w:rsidRPr="00657A33" w14:paraId="058B6698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1ABBF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68B90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004-409-0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89276" w14:textId="4E5CE267" w:rsidR="000C6D02" w:rsidRPr="00657A33" w:rsidRDefault="000C6D02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E7BEB0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C6D02" w:rsidRPr="00657A33" w14:paraId="6657780D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EB840C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35AE5B" w14:textId="77777777" w:rsidR="000C6D02" w:rsidRPr="00657A33" w:rsidRDefault="000C6D02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004-410-0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A5D24" w14:textId="5C665FE2" w:rsidR="000C6D02" w:rsidRPr="00657A33" w:rsidRDefault="000C6D02" w:rsidP="000C6D0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040598" w14:textId="77777777" w:rsidR="000C6D02" w:rsidRPr="00657A33" w:rsidRDefault="000C6D02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B350D4" w:rsidRPr="00657A33" w14:paraId="1EB5337D" w14:textId="77777777" w:rsidTr="00FF374F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570C6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E444E8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004-444-0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A7968" w14:textId="79322FE3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506811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B350D4" w:rsidRPr="00657A33" w14:paraId="55787F1F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4F7B0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1ED409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004-446-0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392E1" w14:textId="15641652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E691EA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350D4" w:rsidRPr="00657A33" w14:paraId="7EFBB094" w14:textId="77777777" w:rsidTr="00FF374F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B19C2F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17B55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004-509-0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2FA5C7" w14:textId="3BB90F32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43A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F77978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350D4" w:rsidRPr="00657A33" w14:paraId="16D641F3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B2229E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E6BCD4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004-512-0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0E0740" w14:textId="4588CEF9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38DF2A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350D4" w:rsidRPr="00657A33" w14:paraId="05813915" w14:textId="77777777" w:rsidTr="00FF374F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ACCC23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2031C8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004-521-0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F9ADE" w14:textId="2C79102F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4537FA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B350D4" w:rsidRPr="00657A33" w14:paraId="62350456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78424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1524AF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004-528-0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4BAB" w14:textId="3B6E99DD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F9573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350D4" w:rsidRPr="00657A33" w14:paraId="783027A6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F453DA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4193C3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004-687-0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B21E14" w14:textId="1D11955E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38CD7E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350D4" w:rsidRPr="00657A33" w14:paraId="186F587F" w14:textId="77777777" w:rsidTr="00FF374F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DF314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133623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004-708-0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870FBE" w14:textId="469C0812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73B839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B350D4" w:rsidRPr="00657A33" w14:paraId="2163C538" w14:textId="77777777" w:rsidTr="00FF374F">
        <w:trPr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A2C84C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EABC04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004-717-0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67C716" w14:textId="6AEE7AF8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D87EA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350D4" w:rsidRPr="00657A33" w14:paraId="56103C50" w14:textId="77777777" w:rsidTr="00FF374F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91CB71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65636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004-722-0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B32C7D" w14:textId="59F07387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BEA016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B350D4" w:rsidRPr="00657A33" w14:paraId="3CD829D9" w14:textId="77777777" w:rsidTr="00FF374F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6BE7A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619FF" w14:textId="77777777" w:rsidR="00B350D4" w:rsidRPr="00657A33" w:rsidRDefault="00B350D4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004-729-0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2B5F3" w14:textId="51F59B14" w:rsidR="00B350D4" w:rsidRPr="00657A33" w:rsidRDefault="00B350D4" w:rsidP="00B350D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ty Jana Pawła II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B0053" w14:textId="77777777" w:rsidR="00B350D4" w:rsidRPr="00657A33" w:rsidRDefault="00B350D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3ED9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A3E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9B8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004-737-0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CB6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Jana Pawła II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4FFC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4DE4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09FC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122E7C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08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07D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004-822-0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2E0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Jana Pawła II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DB4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6CA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C4B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2CD982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286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8E1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004-883-0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52A9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Jana Pawła II Dz298/2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C91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6CC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6B6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406C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399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FB1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004-900-0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625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Jana Pawła II 4/6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A59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1C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533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BEFD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AAB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581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004-925-0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619B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Jana Pawła II 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5B3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C7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372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D4511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FF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A99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004-926-0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503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Jana Pawła II 4/5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132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B4D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4D3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9979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6BD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877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51A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A09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588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54C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953C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095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835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901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D9C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D19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880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177B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45E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DCD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BEE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139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F06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30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18529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3FD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2E3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CEF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F6DF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A398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CDA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DF6B5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647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BF3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BA5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888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96F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A4E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1D6D5E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640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343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382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A0B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9862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5AC1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664863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D7DA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5F3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404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26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7CB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4C1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</w:tr>
      <w:tr w:rsidR="001A1F3E" w:rsidRPr="00657A33" w14:paraId="5ED57B1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7CDD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51AB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177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14d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194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C00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8A4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A4F40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0FB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6C4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AFA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2E9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20F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B19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3B3DA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D0F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D7A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687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83D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755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76A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131E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815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977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005-099-0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05E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946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377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1BD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779D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E5B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CE5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005-100-0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AE4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3D9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E55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21E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CE7A8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A58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63E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005-121-0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5A8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5B1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160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C04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7FF69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07F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D9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005-132-0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BD4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5C5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A00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AAD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6818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45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BF3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005-148-0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E34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2BA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A9B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A87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DDC18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7FC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3FE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C5E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952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59B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D6B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F2E9D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771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F95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A7B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A05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C964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A68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D88A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0C0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8DC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BD2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2C3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7E3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CB6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35EAE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3E2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58B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01D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FDD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0AF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C22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4732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0EF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A07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C55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780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46E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393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238A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C8C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83C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F9A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6C0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670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96C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037DC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70F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301A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C73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DC3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E8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E66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96D4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D5F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40A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C92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3BE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829F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B2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0A6C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BA1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165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80D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C6D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21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D73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F77F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E9E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97E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BBA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CB3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DD4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B4C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4891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C8A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74C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81D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825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1F0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7D8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BDC4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BB7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C80C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005-298-0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64E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D63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3F2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7D4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973D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564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CB2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F4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F04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54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D55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E009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69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183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127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C9F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513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A3A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52F93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ED9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D40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9E8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724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588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28C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9D9CC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01C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92D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955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E91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E08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D57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C7944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441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649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24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BA6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481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A8B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4C44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133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A33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D23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352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043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E1E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1232AD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E08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F08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644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B5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A45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6D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91DEC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F6E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BB3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6AF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35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992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105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9627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D85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9C1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D48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4D6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AD5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B4B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1809F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4BB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E88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554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EF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F33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83A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5449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261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41A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005-384-0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E79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40C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2F3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1C7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FAFD9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3D1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13B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752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905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FC5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7D6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3426D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FF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CA7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515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8C5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C3C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327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C2319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25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125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9A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93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A0E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39F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3061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492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B81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EE9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BDF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E61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B9B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48C5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14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690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2B9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009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84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2D1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AE83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E5C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ABF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6DE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B2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E5D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B1C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8229B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5C1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399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F45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79E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6D9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99CE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9A3A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6B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14E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591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5F8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AA4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0EE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2776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139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788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B75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35E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A94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B2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A909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305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633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BF1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E9A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89D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B27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CC0B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BF6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B3D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7C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E52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685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A55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1F087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090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90D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BB3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45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013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F9C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C024D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54F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0C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005-493-0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095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6A1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09A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DB3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FC24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121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A47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9DD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349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0B6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762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A3EEA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01D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3A7F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43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8AE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20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6EA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2DC6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7A9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F7B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5C1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9C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461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417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FFA2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4D2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A74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7C0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067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08D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DF9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04D6E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167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BD8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C2A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90B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C5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AE4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2B3B2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481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67B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898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D75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AF3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D5D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435F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920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75C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BCE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F4E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87A5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A5E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7F121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2BF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61C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30F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190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FA8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7FE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4C7C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4F1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077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44B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8E0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2E6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5A1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6A472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0FC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F87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005-587-0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FBE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7A3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911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074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0AE1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857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EC7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03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BD8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5FC4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5F0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57AB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7E8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E01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A8E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6D7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4C9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326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6E16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09D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8D6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FB9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9E3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0F5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53E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4AB5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290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31B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EB8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732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0C3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772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273B2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F2E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C99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91E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FD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2C2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A71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B5EA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5C1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EB6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3B8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076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05B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B83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1E60E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1D8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196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6F8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213C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AA0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7B6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AAA8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8D0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DF6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62B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ECE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77F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1D5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6849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EBC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33E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88B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D5E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BF2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F88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4E1C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2A7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3A2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AEE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A8F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199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F1F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44BA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E4D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BF8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88E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659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D60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D16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131EF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2E9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35D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3D9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269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116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23E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647BD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8ED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147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755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A64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D58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8A4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5140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0B6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9B4D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C4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2C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165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3F6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D199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9F6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A73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B61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B7F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43A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38D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C61D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616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976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2E4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9E3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918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EB1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2D0B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BD7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8ED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B7A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2FA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F3D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CD3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4F33B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30DD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19D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D4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C1C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DDA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177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995E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0B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9DA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951B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720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0F4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37C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C071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6CC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924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EC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4FB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997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71F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2623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A36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244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066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77F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EF9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DBA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2E202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D6E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E490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F9C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8893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5461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EE0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A5929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3C8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315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2AE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D1B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5DF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32E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BBD693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D73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0FF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FE2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F8F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D4F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F01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59AF2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B9B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438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FAF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C5B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958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D80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CFAB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0AC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A76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EDF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DE8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246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2B8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BD07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A86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909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005-699-0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D97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8050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03B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4067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25655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2CD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28A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12A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3D4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C50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8C2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0BE8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DA8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29E8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C189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358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D15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EB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8A74F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B7F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987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F09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ED0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01C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7E0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7683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521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8D2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305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FBE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2D6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4FA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3431E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78C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7AF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2F6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8E3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114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A54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718E8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F78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C7A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50D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91A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7DA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A37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53C93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A78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B6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9A5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97C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5028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820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B65F9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A0C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DEB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822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4CB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8B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5B8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D7CB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E49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A44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C2A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59D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743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14B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95086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72E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692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7D5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822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F49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85A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F2296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0A6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118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C4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60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2B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90B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46C57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BB6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440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C95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043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B15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164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46756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35D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478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EB33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7FF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143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E6AD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ECE32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2D7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000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EE1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1A2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CE1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C4C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67A35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88B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D24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9F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1B96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F5F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1CE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54169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D7B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1E6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1C1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23E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B58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496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840B4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2EF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9A3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1E1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422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C005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62E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E60DE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1B2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FA7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13D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71D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48D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72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088B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F28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B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1A6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0A5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800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55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C48C2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98C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0EA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44D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519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2BA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DDF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AD5E4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11B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AB9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3D8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E26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7EC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8F4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B26C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61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A38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9F15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710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BC3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1FA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56E0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924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6E9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86A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08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AA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D30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E461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E69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9DB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6BE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0B2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32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BF2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48666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F2D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12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C5E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232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98A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154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5230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D15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202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EF6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52D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E16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3B1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66DB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BB9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5E4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C93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7CA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188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7D1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A2302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284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B46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EDE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9B1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DC4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58A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3480A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D05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1A3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965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ED46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7EA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1BFB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6A8D8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7A6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26D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75B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021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553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174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31E9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1C4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CA8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8AE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BD3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9ED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579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1CE95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B83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6D3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0C7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BDB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22C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137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7B25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10D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909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BB3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32E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8A1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941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8491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5B7D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86E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843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FF1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86C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653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C322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727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0C9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48A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E38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B6F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7D0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7018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DCF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84A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FAB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7D0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278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F31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DD44F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99B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820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7E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747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B9F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527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59C5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C9C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873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797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20h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EC5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BB5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D9F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DC2FE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B8F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F07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B41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716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646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974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C1332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7CF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B95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005-797-0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512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290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123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6A2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411A4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4F3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E71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553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9B1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A5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B89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81C00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A6C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113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DE6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D0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694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7361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CBBA7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1C0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39E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7D3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F574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91D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63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24E1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E69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062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ACA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911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FD6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53B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ED929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D66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DDC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F04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0D6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3E36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8A5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288F6E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FC7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4D9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2D6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9AD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6C7A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5A3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BDB42D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41C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A64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684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0D3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90F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C9A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88C31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F73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28FB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B7F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83B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FC6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CC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E811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03F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62F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DCE3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048F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93B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5A15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97E36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A0A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6A8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C9F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67A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FCE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188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4A52C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BE9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F9E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353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170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459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2CE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663D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67C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4BD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D7E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72A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5BB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933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2FB1F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266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18F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019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7D5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DB5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E65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04D6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AA5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7A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963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888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59E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085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B3228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35B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1D2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DD4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89/7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C95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1E1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9D2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3F57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0BA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943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0FE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572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AEF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DC3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A3AD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A39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D1E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9FB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C68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A1E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115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C2A06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93F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2B5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3E2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D2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88F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6DA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EA03E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092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174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25A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798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E4B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A4F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FE0A4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351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99E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20C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139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DDC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273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6CC6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DB7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035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699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1D4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CEA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073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06BE2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D84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80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58C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89E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C7F5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934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38AB4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A51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81A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4AE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C7C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9E49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771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5B5B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ECA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B0E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85E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22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EF3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59B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D7E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CB996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1BF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2F0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676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6A6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5B5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EFD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4C860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A0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4B6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315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35D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0EE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D1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E6E7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FAC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821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793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3C7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79A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C3C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036F4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F8A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E2E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4A1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8CD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352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13D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CC96B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027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832C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58F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5E24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35A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FAD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4803B7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05F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8E1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D0D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83A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870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111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</w:tr>
      <w:tr w:rsidR="001A1F3E" w:rsidRPr="00657A33" w14:paraId="57EC6E8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63C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41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2A0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65/18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EE4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A99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438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BBF243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9BB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7A1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B78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31F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530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4BF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B796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D3E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108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005-893-0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10E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dz. nr/321/33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8BA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C42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E2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193B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82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D64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005-915-0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2B4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139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0A4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9A6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9337F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4FE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89C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005-917-0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320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Olsztyńska 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13F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D35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D32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2AB1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7C2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E96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43B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B80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566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B2F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E9798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3A6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AD3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5D3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0CE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05E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8EA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FA83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71B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9D0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C51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5D7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8D8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4D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44D2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07D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406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D55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6D5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847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ED6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6FC8D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9BF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CD6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C93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9F8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1A3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687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398F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8ED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D30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746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55A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C55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8F2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03BEC7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085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68C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7A7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50F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6D5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3F3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1A1F3E" w:rsidRPr="00657A33" w14:paraId="2F9BDF3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B5C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F7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67D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63C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96F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91E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1A1F3E" w:rsidRPr="00657A33" w14:paraId="0BB75C7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F3C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241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1C8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7CD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126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E07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1A1F3E" w:rsidRPr="00657A33" w14:paraId="33C00F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2FD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006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34B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CC2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480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9BD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505F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236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436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9FA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BCB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386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B8D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0BA1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683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A04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6AC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937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472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BD8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1D36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8B6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D2D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006-097-0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DB4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12A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D24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0C7C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4F37B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BCD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F69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006-122-0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C13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2CC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11E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055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3447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8A5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B05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006-123-0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672F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54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312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582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93180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E7D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721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006-137-0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CF3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60C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163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8BB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9013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CDC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875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B78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821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8CA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489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3D66E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732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4CB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0B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01F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277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05E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D89D6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13A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4F6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8A55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87D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898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961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E1BA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C2F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222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F80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004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01E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F91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A877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D89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410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3B3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F98E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589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3B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0E423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D7F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E6D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FB3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852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3A4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C5D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AFB5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011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3DD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E25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C89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656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831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8141D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B15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40A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006-295-0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F5B3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51B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5A2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7C7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F4C2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C6F6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5C9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006-302-0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EDB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CA3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99F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03B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3B87C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BE0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A6F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006-307-0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192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179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383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612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3A8C0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498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639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006-325-0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4EA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27D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7C7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A9E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E853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A1F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114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006-575-0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373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BDE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BCB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2D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89459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084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26B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006-635-0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564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B7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0DF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D2F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4A5A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FE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3AB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006-715-0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F66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CCA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42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D49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AE691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B92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8DF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006-884-0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371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Kwiatowa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D4C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305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5EC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C8654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1EC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621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A72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0EB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F49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3A8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8EE86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231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B49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007-038-0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088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E65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A28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138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ACC2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760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59D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133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542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6EC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D05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8BA1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FB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86C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CA7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900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B42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F81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6098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E3A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C4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5B8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723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0BA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40F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D89C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FE7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ECC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B59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923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260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67B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98059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30B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F26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C91D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655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925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A6A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550E4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AF8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2CC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3F6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8A0F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9E4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DE3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860D68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1F2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37B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C24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29E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DEC7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5BC9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01CEEC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1F1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93F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007-182-0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847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9A6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C5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4B70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0CD9FA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15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891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007-203-0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21C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E67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311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D7C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05B0B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266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DE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007-210-0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A6C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903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24F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FC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ED18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9C3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A65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007-253-0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59D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349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4C9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197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AC5CB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191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A6D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B8C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774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246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45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86A4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C84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44E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FF9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79D6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52F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587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5D6B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245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F6B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797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E19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4E4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4104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F2F33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64F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7AB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175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924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A07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388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7777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A46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ADF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FA7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5D9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AA8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8BC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27740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792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734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48B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59B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96E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CC1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60E6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C3E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D6F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9AE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A50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60D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070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21D3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6D2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B2B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067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9D1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D9C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95F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635EC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417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289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217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8AA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AA0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79C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B9E6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701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E2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007-386-0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B87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33B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BB3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B7D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71852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639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456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53F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628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069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DA7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A033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E9E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A29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70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BFE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9B5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3BB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0D0B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3A3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D25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A5F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221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229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893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7F9E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72C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ECD5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DFB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CE6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FCC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802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3FEA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714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B58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CF2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BA4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BF2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7C9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42F0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995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2C9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AE3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165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1A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033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FE1B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318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394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2A0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E1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940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B24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66890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8A4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2B7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007-499-0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7E1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C53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EAE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59C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0CDAF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2A6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9A2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007-504-0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F2F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F42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92CB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5F8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20A9E3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81F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784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007-552-0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C73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62F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499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0B1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22E8B0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354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B933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007-558-0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DD1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5135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F10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325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A06E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79B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64E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007-563-0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52B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DC4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2F15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DB2C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22671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3FD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4F3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007-628-0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BFC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313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CC3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5C6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39F8A83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13C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C6E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007-633-0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651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947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B5DC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03F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A004A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A3F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AD6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007-649-0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94C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57F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71E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B6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2731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E4B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CF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007-658-0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605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F9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B5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BCB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94B66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756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7F6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007-688-0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D4E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14E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C2D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70E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8B32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654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21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007-736-0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1DF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AEC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3B9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FD8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37B8A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15C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914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007-768-0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656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A54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4EE5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882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BAC2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43F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03C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007-791-0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EF0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F53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48F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FAC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0C9F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64B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142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007-807-0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853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4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A111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E31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4C0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A6B41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05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1B8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007-811-0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828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130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052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DF5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941F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84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B61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007-835-0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CC2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F8B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E29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2F0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E825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6CF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585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007-841-0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519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A61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26A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535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B490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601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C4F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007-848-0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940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CE9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E6D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B11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965C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573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634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007-878-0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C14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Grzybowa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BE4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4D0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DFC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7BFAD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55A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0A2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6C6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B85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408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06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74F63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26D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65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1FD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67E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22C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CB8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C69F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6AF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6E8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451D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7EF3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4BB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8EC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8DC6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BB6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3DB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6C7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D94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CFF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324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2682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EC7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00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DB3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233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572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72B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1BBF2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982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368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525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B69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B25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961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5788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931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9FD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178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3CD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BCE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C9D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D3425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D33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03B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56F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2F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A5E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95E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8FFE3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47D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3B5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008-085-0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68B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7EB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7B5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D3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370F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D43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0A7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711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AFF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BF1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1D3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6B9D3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AA8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F5D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2E7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F84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833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013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0F23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AAC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B6A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A70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23F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0F3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EF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CBB6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612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045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007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027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833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81F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AC74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7F7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FC9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0D0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D7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656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12B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90BA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433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38F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D11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692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F24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E83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0E3BA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EC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21E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908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1C4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872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671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0336C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380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D4B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3FA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E21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793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6AE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02503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99C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61D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008-198-0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F7EC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26E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F21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95A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47A9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D28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CFA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008-207-0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230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A92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180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D1B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59AB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2D18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5FE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008-235-0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009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35F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28F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38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D22E9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992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FE5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008-241-0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290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86D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9A9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813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4D0B5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129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694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008-247-0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7EC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94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5BED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225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E448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87C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FF0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008-308-0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E72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885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DF2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530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A3C9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BF5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082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008-320-0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A0A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B6F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C7D9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44"/>
            </w:tblGrid>
            <w:tr w:rsidR="001A1F3E" w:rsidRPr="00657A33" w14:paraId="0EB43003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06BB2B9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46825E52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1A29D89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6C379749" w14:textId="77777777" w:rsidTr="00ED63A9">
              <w:trPr>
                <w:trHeight w:hRule="exact" w:val="20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269498E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2C28238B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BB3CF65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5EEF1826" w14:textId="77777777" w:rsidTr="00ED63A9">
              <w:trPr>
                <w:trHeight w:hRule="exact" w:val="20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AE85AC6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28BC39B1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57E48D1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470E13D0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7FE04E1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</w:tbl>
          <w:p w14:paraId="021AF7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</w:tr>
      <w:tr w:rsidR="001A1F3E" w:rsidRPr="00657A33" w14:paraId="0369CC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E7E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E557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008-393-0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FEF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10/1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56D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5D4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9FA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DFBC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3F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4E7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008-439-0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678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995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28B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48E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9C53E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6E6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94C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008-530-0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F0F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F19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FA1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52B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0195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C11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444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008-533-0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C49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C3B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823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C45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92D0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18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4B3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008-560-0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818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Malinowa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B81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F8A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D12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A5A16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7E2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C1F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EAC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55F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9C5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F1F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C47B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E53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D70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0866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148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705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E95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065CB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5B0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4132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009-029-0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F0F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2F7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353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FD7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1543B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EB2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19E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009-086-0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E403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9C3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FF0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A34E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4891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365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105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009-109-0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136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306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E74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D53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BD429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B20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074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009-115-0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762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B9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DAC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462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6FF4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9CA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494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009-116-0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46F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709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47C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A44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1F49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0D13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15C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009-119-0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88B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163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E3A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6BE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154A3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299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0FB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009-129-0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756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5FE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A54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59B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D4F60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D6A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BFC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009-139-0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90D8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5D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10C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A87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39D4A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065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521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009-197-0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04B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301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221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D3C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A113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113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3B6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009-240-0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B44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EE5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77B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37F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A126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E52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B32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009-252-0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0A1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2D6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E0A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05D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AE1F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1B9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DFA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009-267-0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C08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587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5668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22C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A345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66A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B26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009-288-0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E0B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468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56F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41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5F465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E9D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6AA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009-289-0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9B5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64B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DA6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4AC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14A93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A76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7F3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009-296-0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13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F97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7C92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CF8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47CE7F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CA0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2B8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009-309-0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3D1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20C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B5F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6F0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18E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AC21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A93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630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009-315-0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828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20A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B91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6A7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184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B99C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E10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4DB6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009-318-0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619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20d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34A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17B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5B2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2E23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CB2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40A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009-412-0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8D0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2BA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D32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FF6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3B9A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6AF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948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009-442-0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1E6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706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101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0F7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40B98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4E9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019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009-462-0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C35D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20b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F0E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3ACD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EC6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FA4CA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ADC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958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009-466-0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36A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678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DE7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839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598D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5BD7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73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009-746-0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3EB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Łąkowa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071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FA1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08B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83021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758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7B7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064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E9C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265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D2F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76E3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2CF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975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010-030-0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2A3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872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3C9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673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B845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D1B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190B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010-037-0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214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39BA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9B8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A77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F665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552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B13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010-094-0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C53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958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AF2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AB8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9EA2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9E92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6E66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010-112-0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667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77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704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6BF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E47D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21E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EB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010-158-0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C9A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ACA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301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67A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9383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101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2F4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010-273-0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A10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E46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5B5A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6F8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F4D9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771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B27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010-286-0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BC3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B5F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DB3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8A1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65EC9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C4D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F74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010-452-0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CC8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3B4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C1D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1A9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2409E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315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9BC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010-476-0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62A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EE6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4AB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30BF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8E1B8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CBE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2A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010-535-0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190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F341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1405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07D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F4943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271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C4C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010-638-0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A0C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978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EB0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913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6AEA5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6B6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739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010-681-0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B9B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CC1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38E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41A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AEEF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D8F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3B2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010-725-0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078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Sosnowa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533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593D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668C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91703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B38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561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011-061-0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0C8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Sportowa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18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1FD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D41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6F63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DE7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7E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011-076-0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3A4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Sportowa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BB9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5FB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26A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B0E1E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D38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F91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011-083-0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CB5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Sportowa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773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3DF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FFE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F8F2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860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E43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011-128-0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B16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Sportowa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2BD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515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7EC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6DA41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7BBF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2BC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011-344-0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306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Sportowa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D1D6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C9B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923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71534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BEA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BB7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011-534-0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6D6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Sportowa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4A4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840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E4C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3A8DE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4CC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027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011-761-0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BAA4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Sportowa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70E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9C6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1DB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A4A4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3C4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737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738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30A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1A5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B6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69CB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85D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659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012-045-0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9F3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97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EFC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6A8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F558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89D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F1E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012-064-0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273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80E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CAB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96F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247C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1C1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F8B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012-120-0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A5D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782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E934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DE2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914E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E4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9DB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2A9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BC0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E58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3A2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EA14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C6D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121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6F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83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E64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4A0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49B2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D2F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210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25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A50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CE5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0FC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32161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4A6E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E7E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561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80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D79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EDC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6941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59B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41F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32B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CE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1C0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235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16649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3DF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42E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EE7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B7F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699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B76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80062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E80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481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6CF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56C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00A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538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6559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8FA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010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012-299-0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D35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15D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089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7B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CBF63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34D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067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012-346-0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EA2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F2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A28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C32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CE24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05B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B51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012-352-0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0C2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F0D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D8C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F241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C488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076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168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012-357-0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952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6EF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C21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201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70FD1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7A7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BFA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012-382-0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6C1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68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BB9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5A6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FC99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971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223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012-387-0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555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D922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65E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972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B5145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B30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60C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012-435-0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96F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ED8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75A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3CE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AFB0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9DD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431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012-550-0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CA8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48D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CB4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97D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71D2E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972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A85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012-609-0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884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234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5B2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181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DF21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3C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24D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012-803-0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42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1F0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4F8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4EA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D4897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0811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188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012-846-0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478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Ogrodowa 4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CFF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063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84B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C935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AA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1A4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012-868-0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6B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Okrągła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3BC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A9F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AA8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E9A1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1266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0D5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013-073-0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CFC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BC27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1EA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A56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8E7AF2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FCD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FCD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013-133-0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36A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230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A4F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0534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0513DE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61A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052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013-140-0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3DF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4AC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EED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B8D1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37FB7E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1AA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3BA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013-216-0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044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2FD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7C1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071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BFF9E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22E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C0E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013-217-0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626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9D8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252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D66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9973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340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98F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013-218-0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F49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70D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486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748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CEFE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34D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120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013-218-0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48D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3CB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F4D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3D5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E134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238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80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013-342-0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DA6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71A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9B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EBD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72E3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BA13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AE1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013-454-0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CE8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A62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9A7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B7B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EF5F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0C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4EC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013-455-0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A04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16F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BDF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710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76618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7FB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A4EA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013-639-0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D65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5F0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AD6E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6FB4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4C693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927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78C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013-642-0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F23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DF6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DE8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F33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E3371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CAE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ECA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013-716-0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DCA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685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E5F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151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D2D7C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65C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4BC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013-813-0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9D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6c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3DD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14D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298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4F01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C79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6DA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013-865-0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DCE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Jeżynowa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886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D7F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897B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4F460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177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1DB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E08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BAA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3D6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7E9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453C5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DC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7BE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7E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40A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650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8AD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9B38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85D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9A7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014-031-0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95C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02B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14C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AC1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548C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3B5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EEA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014-032-0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D58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E58A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CE18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4DB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C3B44F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703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548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014-033-0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3FF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ED6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460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4D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11AB99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076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FC7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014-138-0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666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766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891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11E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108C1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02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F67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014-187-0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6E8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6B1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75A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4A3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74CC363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467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2FB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014-248-0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F33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78E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D8D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962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912B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961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1C43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014-388-0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5480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B8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053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E85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C3E75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F0D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BF3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014-460-0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366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Dz 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D00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866E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0A3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0A2B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E5E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A9D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014-665-0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EE7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Dz498/4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7D5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60B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DA4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2730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F80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831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014-738-0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299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Jeziorna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5F3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C2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36BE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AEF9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B9F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405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015-014-0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E9C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DFB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40D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9A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873A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1B0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46F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015-027-0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C31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3CC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368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656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ACA3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5E2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16B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015-078-0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E8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7AE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F33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7A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B6CED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196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636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015-124-0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EAC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4D95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F76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448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3424D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BBA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6D3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015-131-0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DB8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32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CED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D6A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2CF5F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6C3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036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015-141-0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D1F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2D4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96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EF6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5158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428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AF2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015-151-0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932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28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75F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2FC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3021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7FC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7C5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015-185-0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C5E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0BE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94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F5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47A4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D5A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67C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015-220-0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501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88A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370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292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29F91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C2F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318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015-255-0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498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2FE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71E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F3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10BC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55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7FD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015-278-0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9B6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ECC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41D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023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CDFCE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5C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B86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015-283-0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F96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279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59D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6A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FA55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AF3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690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015-284-0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63B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59E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890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131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C584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F5B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45B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015-303-0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FF4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CC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A80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7439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FDC8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32F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BCA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015-304-0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011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DFE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5A4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7E86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FBEA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FED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A53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015-355-0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8F1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8C3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7F9E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BAA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A0D2A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2D8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B26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015-365-0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A86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FBD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423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599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FC98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DD2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767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015-367-0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0A3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691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048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CE7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45E5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610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C2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015-371-0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15E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48E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BE5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C69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26E2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E21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520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015-437-0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32D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D7F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5F5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B36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0C67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981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C1E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015-443-0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AB5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Dz166/1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1D2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B72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4F2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0C2B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9B3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4CA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015-461-0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6F0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323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3CB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13D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4AF69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316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042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015-487-0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4E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EA6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85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B8A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24ED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A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15D4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015-496-0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2D1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30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F9F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1650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AE013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5BA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560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015-500-0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CCD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126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C45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E24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ABAAD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0E6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D4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015-561-0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92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661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434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FF8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F321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51F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833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015-610-0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212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15n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CE8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AD0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6C68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7AD50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6AE4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E33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015-652-0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AF6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13B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161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848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F99D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C00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ECD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015-686-0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8F9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CC4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C9F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582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A9098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402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CF2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015-694-0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00B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4F9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81A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CC4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30701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052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F57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015-695-0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593E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8AE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FAF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3D4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D9BD9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9E3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F2C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4532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DDA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F76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7C9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F2E7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C1D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605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988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A23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2A9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EAE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A908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C55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AEF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BFF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A23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80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3F8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DBA3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07E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187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80C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B6C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42A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91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0CB7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4E3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DD4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107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BD1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2C2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BA2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CCEE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16A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19D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5A1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FD5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535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B85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ABBA5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986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AA2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E043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13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058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F0E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F1B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F012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918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1CF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015-799-0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937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1D79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264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9BB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B08E4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545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FBF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015-816-0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09A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659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1F7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A67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B89A8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F4D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1DB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015-825-0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2BB8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FA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78B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CCD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E4B4F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E45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678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015-826-0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BC1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06B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1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E76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580A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F1E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20C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015-847-0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F1D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Polna 22H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D5E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D2C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D68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491C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93C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3C4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016-036-0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120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FD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DB3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E59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7DC25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024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10F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016-095-0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744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6E3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BC8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837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30C0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631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FC2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016-101-0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2B8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B86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5EE7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B225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27F516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608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EF2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016-103-0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25B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0DE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251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CE5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64C8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2D5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FC9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016-114-0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145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44D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216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3C9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5C8F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E5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F51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016-146-0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1B6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28C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0B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8A7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183F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876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866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016-230-0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974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8C4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2D8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C1D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ED51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BCC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C7F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016-234-0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0B2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23A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A79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463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2BFA1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B82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B5E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016-322-0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ACC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2FE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48D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300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98C5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57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514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016-334-0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362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BB41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D278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7FE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D615D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091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48D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016-404-0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45E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B5F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502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024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91B3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118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A70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016-505-0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B04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8ED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B63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7FF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8E1B1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F29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7B1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016-510-0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8BE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82F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100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E0F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38138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165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C9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016-632-0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656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CC7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78B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719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0036D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146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F77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016-662-0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C95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EB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E38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FF6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3B2A4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47B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9E3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016-750-0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992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F7C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2E4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2D4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7C47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26D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88F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016-815-0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24B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729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659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3FE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34C0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93B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DC5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016-819-0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7F5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19A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289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6C1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065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CA01E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C10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E50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016-879-0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50E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0AE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0A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DFF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F3543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B8C0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BD2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016-918-0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6A3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Słoneczna 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9B0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4B1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30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345A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181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FDF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017-147-0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26C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D6B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941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6F5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FA654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1EE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9DA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017-243-0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D4D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0D8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570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BFF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3AE8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B2F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FE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017-300-0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F2A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092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AAA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2B6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9C7F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735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280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017-301-0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C84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29C0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F70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F8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7D6A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678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AC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017-306-0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8D0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A2C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458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AD8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2B38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A90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8AB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017-328-0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ED2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D4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974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F22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E8FD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B5F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F9CD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017-545-0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F5A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289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776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54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50E9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44C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2E55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017-572-0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C00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Nad Stawem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68D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078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C3F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AE56D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B94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883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018-157-0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CBD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Prosta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B5B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988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59C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36C4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54E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865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018-223-0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47D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Prosta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E72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E83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5B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7873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E1E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2B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018-411-0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AB7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Prosta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378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EE0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A455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EE33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DBD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C68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089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2AA2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1CE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18C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2E851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79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875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019-035-0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36A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8CB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145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798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506CA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42C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ADC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B4C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84B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916B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54F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B856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62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F40C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019-091-0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F36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8BB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956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273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A0A3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551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651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019-168-0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087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15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595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12D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639C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C22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8A9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019-181-0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3B2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9ED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423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458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0EA1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364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FD2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019-181-0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225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4FB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CC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77A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B0AFF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736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BD7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019-222-0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12B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642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FA3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309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25D3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AAA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BD9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019-225-0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1C0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16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A03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1BF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FEAB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29E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233B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019-266-0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D0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90E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61F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8AE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02A47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157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754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019-269-0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D80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FE72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7B3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B9E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AB21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C58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495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019-272-0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50A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D25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670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4CC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1BEDB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672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98E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019-293-0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599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C5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EC7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DCD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05B37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A3A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2BB7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019-311-0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AAF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93A0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850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926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9E0F3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2CF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856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019-323-0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030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74E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E1E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FDF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123E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A31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166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019-324-0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64A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19F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ECCC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26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32044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82B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A92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019-413-0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368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06E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A4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C95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CE88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B0A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37B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019-525-0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699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E75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D9A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DB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9505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8F9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DC4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019-557-0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628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3DD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9EE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B591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2283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C27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56B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019-558-0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2A5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3AC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54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3A4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7FD27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AC3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519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019-634-0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274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07D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A42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B71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21F8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9B9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526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019-733-0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776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Różana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A1D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72A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BA7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71A4C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0B4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A2F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020-189-0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7E8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Ogrodowa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666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4CE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486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F5AB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B2F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8C7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020-191-0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6D92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Ogrodowa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508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398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560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F66EC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75A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C52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B1E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0BF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736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3C6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AFF7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41B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DAB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022-014-0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3B7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94A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198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74E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C393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271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0A6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48C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6D4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09C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4C9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1EA1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72D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AB5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022-066-0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40A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CBB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956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D5C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A0102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1B3B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987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2CC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AF2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F5BD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5FE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2EB45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8F4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D13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022-090-0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A7B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CCA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75EA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8164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90AA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8A4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D0F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2E4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80FC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140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64C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E227AB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37E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7FE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6D5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828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A6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58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30731A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976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6A7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728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BA5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F7B1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43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6497CB7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DFE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38E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C1F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CB2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669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DF68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C30C3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4C0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985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359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46D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433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E16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5B5BA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A99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E20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5F34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0E0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D60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1B7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4631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785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5D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6DE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CDA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4E3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E214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39EBF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B75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903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67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19/1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89C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72D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841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63D9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D28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E9A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022-199-0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8E4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2EF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8E3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2F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E8CEF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71F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2B4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3D2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4E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C3F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D62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63579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9E8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DC5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C18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19/2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740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7E7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6CE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018CB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494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F23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FF0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A60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84C3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0470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5DFA9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12D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BE8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B0F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92A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757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3EF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4BE4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50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36C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677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358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9DE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368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19B0F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CA1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C21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518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15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420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442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0C0B2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770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C92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929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31/1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7C7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26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B25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B695F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3FD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1C1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8DE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18B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AE9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31C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019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81FDF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3BF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75D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156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CE5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F7E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8C2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7379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86A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B1E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022-290-0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C5F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33A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E0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E45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43F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16EE7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8B8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FDA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022-332-0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C63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FDC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5AE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EB9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118F6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137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7FB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022-368-0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8FA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CB7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5EC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F5C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3AA01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81F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3C9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022-369-0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522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54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5E3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466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458CC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BBB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29C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022-385-0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AA6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15A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02A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A4F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1E213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605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D72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022-396-0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9A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5F3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BD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402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61591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ED01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EEF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022-398-0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037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FDF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C9E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56F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D601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441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EB7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022-399-0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54D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424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49D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BA9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45866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6C6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B70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022-402-0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7A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18c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920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DBD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A09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5BBD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20C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90B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022-438-0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03D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1E4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B02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6F7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A35F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D77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4F3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022-441-0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3C7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18D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BFB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F4C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621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2E6C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500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8F5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022-470-0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C54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FEE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F9B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67B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C6E5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FA3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788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022-486-0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AC8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96A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71C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D79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83FF7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C54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91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953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9F9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8AA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84E6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28B76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EBB2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621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2E3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CD6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FB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B44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9E77D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10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0DA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382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45F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2F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9F8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3D95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7D5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860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639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0D8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50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9D5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8A7E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5C1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E87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8EA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AF9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3E9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5ED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2C8CB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773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F46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772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3E9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4A8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C6C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0A44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EBA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2C8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1CE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52F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AEA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455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BC665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BB8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7A3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267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9F4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0A0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B4F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C433B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65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085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5DB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D98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1B5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C17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A7CDF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FA7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970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022-594-0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6F3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FE1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69C7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E3C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700263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462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315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2B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A529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4DD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2666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49A320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6AB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C4B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C9C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F04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9FF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9CF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CF221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7EDA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A14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4A83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66F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260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F70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13CD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B2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EEB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21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308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D25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681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B81B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ADD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BBD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EEF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EE7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205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5F8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186A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F31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71C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DE9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604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AAA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3A7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E884E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660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A0E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A58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01A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340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7C2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81982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FF4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0D7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ED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B5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7B7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44E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39360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5CD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6CB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022-674-1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CC5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97B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500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CAE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F4C4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A9A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3CE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4EF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25E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A33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2E3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C5EB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5EC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A01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4C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EA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766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B93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1952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B14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228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022-698-0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E8B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D75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DBA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7553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C6F3B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BC2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06D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5F5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487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28E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1DD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E40FE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173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BA7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426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CCD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1CF1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C25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A5999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2D3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54D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022-735-1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386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183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896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5B89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B711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1A5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969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719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B1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76E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F9B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D5BB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7EA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141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8DD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18E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9FC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B13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150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5B01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0DA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AE5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3FF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18F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459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BB1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F9B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A399E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3BB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C36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3F6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6CD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51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866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E7957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5504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A93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5C1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26A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3F0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077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9546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ECE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2FD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67F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1FC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A95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819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0732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A0E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753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64F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418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C44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C8F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CB5DF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DD8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49F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1D3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507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7EA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0109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2EBA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FD4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5A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022-796-0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8CE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6032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507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AFB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41AFA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4E2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0CA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AE6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100A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965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FCD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05F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1E774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FC58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923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E6A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812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329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871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43CB4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1DE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9A9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3DF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8F0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3B4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273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79E8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9AB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921F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221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1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693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28E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12D8F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20F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1F2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22E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C21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963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A4A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6AF4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1BB6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EB2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2CB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D3B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D68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400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773D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46D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652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7C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66C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7F0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323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8F209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86A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CB9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01A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544B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AC7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34B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40E62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D64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C6A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158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E84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01B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03B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3651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163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4C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E64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8812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FCC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8E71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CE60F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41D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566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FA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Dz.nr/1/11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77E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70F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BFC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ABA2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ABD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722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022-898-0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333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Dz. nr/1/22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EC5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DE2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3A0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4142F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4CD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CF2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022-901-0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A97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3E3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989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121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F0CF1D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B3CE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8C4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022-944-0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7DE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Barczewskiego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68C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2B6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6DC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74C77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5EC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7AF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3E7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11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683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CB0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D0B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</w:t>
            </w:r>
          </w:p>
        </w:tc>
      </w:tr>
      <w:tr w:rsidR="001A1F3E" w:rsidRPr="00657A33" w14:paraId="7A7FC1E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AB4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0E6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0E0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11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E10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4C8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B66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DD682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EDC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910C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8C4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11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A44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78DB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536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7BFE0E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54FB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F77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023-088-0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258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8CB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A90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FCD3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0A6D54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349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C14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023-194-0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A83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7B1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A97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362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7FD3D4E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03B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6B8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023-254-0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DFC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63A2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A0B8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D080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3140E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ADB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5E7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023-271-0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777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FAE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75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E61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19A31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307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E8A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023-285-0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DD4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58E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A81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8DF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9F39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1B7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9C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023-327-0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8BA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973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6F6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98D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D619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5DA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963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023-328-0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0D4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BAB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327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7FB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F0D0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6E0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FC9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023-331-0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359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033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000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90E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6434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D77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437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023-332-0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46A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404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C62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FC2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6D507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A92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83B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023-345-0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CDC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E77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717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D07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38D37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3E6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ADFC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023-363-0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585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14A/1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D2D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96E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E0F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872F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584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CD1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023-430-0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D49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A87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41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9E28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AE33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644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086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023-548-0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90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597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FFB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279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428D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391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180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023-569-0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255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983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A82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608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66274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384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BD2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023-593-0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BDF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D8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1CE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93F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68B7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DD2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D77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023-598-0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66E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A78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DCD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92F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E7AE4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24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9E2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023-615-0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28B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1B9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582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F87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C3F0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6CB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4F2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023-631-0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A3E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EB0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FE2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FB3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862A7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BF6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01A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023-643-0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604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57A1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8E4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7D8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99860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79D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4A2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023-650-0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F9D8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21D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01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6A3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0FA3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6F8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533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023-676-0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926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3DA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C1D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8D9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1C8D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EDC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E61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023-696-0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B204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5D91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8BE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C4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0EF4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032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522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023-740-0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BA9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727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9A9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E38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E545B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90B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9C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023-756-0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90E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550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054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5B9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675B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0F7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322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023-758-0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5B65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14A/2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F5A8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145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BE3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C2D13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34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6DA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023-763-0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0F3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658E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CDC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955C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4EF62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11B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B1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023-769-0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24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0A2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630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845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A8305A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BB2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48E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023-833-0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2D7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38A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D69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6DD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948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BBED1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C6B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A53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023-839-0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6E8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264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767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29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3FDA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24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C18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023-851-0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0FB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25F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28D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FBD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F1837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EDF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C4E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023-877-0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D08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519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2991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87A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66848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4D0E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C91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023-885-0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C97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Ługwałdzka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474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31C3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374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3C25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32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DA9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024-866-0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1C7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Franciszka Hynka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5F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BD0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BB6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1A1F3E" w:rsidRPr="00657A33" w14:paraId="35B3B0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1D2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6B3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024-867-0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006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Franciszka Hynka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234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5F1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2F4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1A1F3E" w:rsidRPr="00657A33" w14:paraId="7E3C910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744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5D2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024-881-0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5FC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Franciszka Hynka D188/11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D27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AD0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9E8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E16F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5EB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F3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025-852-0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E06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Warmińska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1F3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5CE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148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DFED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81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CF0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025-852-0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320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Warmińska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4DA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C19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890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</w:t>
            </w:r>
          </w:p>
        </w:tc>
      </w:tr>
      <w:tr w:rsidR="001A1F3E" w:rsidRPr="00657A33" w14:paraId="1496AA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FE4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136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025-853-0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55FE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Warmińska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B14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E29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DB3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329B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BD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357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025-853-0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EEC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Warmińska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A88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51F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580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</w:t>
            </w:r>
          </w:p>
        </w:tc>
      </w:tr>
      <w:tr w:rsidR="001A1F3E" w:rsidRPr="00657A33" w14:paraId="19EB35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BF2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A72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025-892-0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6D2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Warmińska Dz. nr /759/11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25B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33C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FA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88AE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DF0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B4C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025-893-0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F1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Warmińska dz. nr /759/11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F79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1B3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14F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160DAE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08E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954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8EE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5D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A84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EC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E9FDE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A75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D63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FBC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EDA2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9312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E5C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7DDC6A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B07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AA9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7B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A3C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0E6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C43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59D72A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AB6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A8B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6C9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4748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7EA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8F4A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20908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3F9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ABA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44D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1A4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28E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200E9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  <w:p w14:paraId="0FDBB0F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8FD6F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475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DA1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0DA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AA5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ACC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8D4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E215A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668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71A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09B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8B4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589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17A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4CA6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777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2B1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05F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48C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66A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186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57A38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A79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16E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4EB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1CB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1FE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03B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8635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84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6F3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FB8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3D01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D4A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0F1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1528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B1B7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D16C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B28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0D9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300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D19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D9EC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95E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8DB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595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Bukwałd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EC2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28E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C3D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18FC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DFA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D73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873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523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7C0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0FED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4409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B43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74D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A51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C2A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085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70E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59E48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C82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8D1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101 -014-1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D46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Bukwałd 39b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682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E2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A88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91B1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1E5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444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1C3F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DEC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320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69A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7C944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0CB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CDE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621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E88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A9F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0AB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4671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0F4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DBB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F28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B81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B7F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0DEC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E12F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181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298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52B4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978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6A6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D34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CA13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1F3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82A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514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5E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B50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D76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70A8E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4E9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E75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AB4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C60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370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E6F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CE592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B73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2B6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310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AC4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F16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719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CB26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FF5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D0D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C36B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3DE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38C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4BB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2025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288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02B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980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F23A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C63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F15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4D4B0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DB1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CBD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918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2F1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8E5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F815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B0E3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500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897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7B6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25B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E12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8AE6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7DDAB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21D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718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D37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15D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7E1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F74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847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46CB7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D81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909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511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BA3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033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78A7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B98A73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994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9FD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6AD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B4F3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B584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6B7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D13C8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32A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F0B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638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4DD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9AD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BB1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83CAD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069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02C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DAC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HYDRANT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D89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1BA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ADB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61F4A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E6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B92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B90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15b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5AD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A8A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25B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3BD86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350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2BA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692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686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025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1E6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B95EE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A12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B26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E27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20b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E3D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A11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CDC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2BEED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197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B1A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903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716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9E6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0F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FDA9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628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085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101-061-0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C53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13a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090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87F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785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C83D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BBE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941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59E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56D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CDB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B55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AF65E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AF8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823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E3F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29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C6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357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C3F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0789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553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AEA3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101 -069-0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811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Bukwałd 8B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555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8AB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AAC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6FCAB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BC2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3DE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B3F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4B2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81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7F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F4DF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185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026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6A4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22A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6D3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A7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89EBF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29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213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5DE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B20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D88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ACC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52FB9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DA0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42B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EC6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5C5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F26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74B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C1B9E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8A8A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879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AE3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457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EF7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644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EFE33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600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94F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809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4CD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46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308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E7A3B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D0D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BE0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C41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B4F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24F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552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7DF58F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F89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51C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527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59F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74E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D83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61E7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15A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8F5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0DE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916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9B6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788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78DC4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459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368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A27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2A4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7B0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6BF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3120C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7BB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DF1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64C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B17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35C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78C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C96CC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468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09B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EEE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249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D4B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D75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5A5BF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5E64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01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339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2371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391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3F0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11820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68F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0CF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2B1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98D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1F2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28A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B5D90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6FD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C44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111-017-1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F4F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Ługwałd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DB3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B712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01D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3AE2D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2B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330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F31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D36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561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57C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F1A0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6C4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11C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6F4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4C7B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1A1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5A75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6828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45E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8D4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F44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360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346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4B6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322A0F4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EF9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A44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33E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266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05F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6C68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A03670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96E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5EF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C56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B92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3EF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3C5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965E22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512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421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BAB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32C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FD6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CC1D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E3175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29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A7D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79B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F5AE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F4B4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6AF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CA0F0E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EA7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A82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AE8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141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068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6F7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BA1168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6FB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1DDF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8DE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CC4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06B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972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3FCCE7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94C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790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D4EB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8911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2EE1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557F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66B7B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2CB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85B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AB2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0E7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513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8D2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FD83E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681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06A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733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AF1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AC8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104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6EF4C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2C1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FD6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56E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5E8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6BD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077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C83CD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1DD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72D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3F0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FBD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3F2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A29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2675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233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0C4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55DE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4634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ECA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ED4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97354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C05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D49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9D2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D3C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8A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321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7015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4ED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C54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B16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D97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B3A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1C1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37C00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AD0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D5C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4B8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472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C2E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F6F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325AE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FD6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842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0E5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102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330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50D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0B98E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685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28B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49C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C24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269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106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B65F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6BD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E1E4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35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0F5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986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094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6FE2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B88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E82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C22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8AE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0948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E20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39730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F72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681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CDC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299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71D3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DC4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A14A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E71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FE2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E76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70F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90B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FA7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9E85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F65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7AC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673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FF49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8B8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3E6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5426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C36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2DE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800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B99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9D9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107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A676C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01E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FF9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026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6E7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BDA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5FB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1CE7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7AA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B394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550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0F4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625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F24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3050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4C1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DB9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939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B55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801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E3E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E5025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B9A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204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236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CB7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B4C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E79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AF0C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8EB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E6F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A51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706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B29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34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4B693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831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A5E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B2A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B8A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4D5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E5F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DAA2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F2A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30F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175E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044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324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69F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071E5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F55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E53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45C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A53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0A7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691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E496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47D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0F5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8C7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E81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CE9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64F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D120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086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D77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37D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3A1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DDB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379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8DD3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118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0D3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E53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B8A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E4C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C2A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46F36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FD5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CDE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B67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56C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358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89E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4F832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4EF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761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6A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3C1E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6BF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E6B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C73C0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79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8FC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5FF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AB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8D7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D25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D187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80C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375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F8A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D56/154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C601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F44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722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ACA31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A69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CB7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C39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Dz56/56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12A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A62E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80FF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DA6019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F23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A72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838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F0C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8B3DE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1FB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A82F8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71A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80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CA3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 78/3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745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066B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120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ACE67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1B6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265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455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D56/138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6D4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C79F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0AB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66D70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5A9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C62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2CD8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867B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C8E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43B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F8B5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0CC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54A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A9C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Dz56/55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9B8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D23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B6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25C4D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C76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6EB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6C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Dz56/53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3DBE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449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257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89ECB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C6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34B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928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Dz56/46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138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EB7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010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AE76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BC6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483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7FB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DE9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58FE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906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292F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DBA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AA9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6A2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09C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215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33E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1F45D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904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027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183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0EC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DA8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39D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C64D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811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4D3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EAA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D121 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980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0BB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397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7BFC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64B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C0D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3B2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E10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9FD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829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15FCF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D94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DC0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5B4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AD1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9E6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83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FE5E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7BF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C20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687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43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E0B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64E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AFF8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089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66D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111-081-0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BD1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3F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EF1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AE6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6CB2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3D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BE9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E13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F79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382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6D2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011A9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5E4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43C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5EF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20B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368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0DF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06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DF70C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585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D2C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2D1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433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EDF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2A8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DE0AA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6B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AFDA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FF0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93B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7E7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A75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564D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B7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28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C72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5F9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9D2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3BF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EDC5F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890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7BE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E26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3C2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CC5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E70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0887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0D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83E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DC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B7F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BB8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0FC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EEBC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D32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80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371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BDA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A8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26D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6D905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FE0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D7D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6B3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C01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109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707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4F134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86C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152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472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49B9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161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DB6E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00101D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2CC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D33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F5B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531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3D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FDA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6462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12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37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C5C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FDF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5F5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431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003D4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BD7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7EB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D56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424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FF5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0B3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E080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ACC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79E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64E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45E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263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A96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7B19F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9D0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EC7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111 -099-0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318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229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D0F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C0F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ABB23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FD4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EB0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EC1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6E7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8D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8C6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0720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1DF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A24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83D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98D4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6D6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A6F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5CEAF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F62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650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05A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B1F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755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FD9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CC12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E29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F30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6F6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B85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933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7BC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D3A9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3ED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683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C11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722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BF9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7FF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7E744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5AA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BAC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BF4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872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C2F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455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F5AAB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FFB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7BA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A3F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887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C2AB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9B5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1CCD2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35B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114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484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145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A65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912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3E868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63C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0B9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B89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90C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976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99F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4C6F4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CD3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C7E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26E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BF5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B95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18A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3B18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AA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C2A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A5A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5D6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465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EBD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EA32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C5F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B0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7FE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E08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51E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C62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229AC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3B0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41E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47B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0A5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90B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D4B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F190D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81D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86D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4D6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E6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B20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75C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92A15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DDE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D36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51E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8D0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1F9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A75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13A4D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408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4F6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8D1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17B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860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ED7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643B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86F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C0B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C1E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3B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A01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609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A6705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F22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680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7A4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796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8C6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82D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5F1B2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FFE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FEF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CC2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C09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63B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258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E11D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1EB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C43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C55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271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046C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E06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E9C9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143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6D6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AE7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533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1D2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2A1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E1327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4F2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248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BCE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9C3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137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435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5B0F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A11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DD7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DBD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31B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271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E41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9E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FA84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72C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566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A74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236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1B8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88B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1562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5A1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FDEB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603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258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C00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B85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521B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351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AB3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AB1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692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D45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B02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E03E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301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E39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E1B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08E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DB0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7C7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ED868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CB7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678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EDB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FA91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A32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FB1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1C02F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4DFD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989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2F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D82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62B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029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1C1C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AB19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F2C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212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362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080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D8A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E8E90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392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B699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CAC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6B2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678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4D0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9260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FBF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9CC0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F02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16C6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7B5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B4C7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5885E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284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ED1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AA0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EC0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D46B9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078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CCE46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6FA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07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D14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0DE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229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069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07EA6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DB5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4E7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473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0D1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AF1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CB8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ACFAB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921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AA3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C4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AB6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132C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E42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81D5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C1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0FB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1F5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046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95D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88D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5747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AC9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526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F61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F90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1DD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10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D5D64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EA2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0D7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95E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31D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ACF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EF7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00E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7246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AA8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D8B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BED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E707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D5D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8C1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59F7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C4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22A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C56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830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C86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8AD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5E1F09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B11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915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827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38b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F14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00E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5F8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CE5C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6B6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165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089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74C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DB11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FB0C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7DD0F4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00A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6F9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C7F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EDD3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40E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7F3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BCD3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F4B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2885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9AC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3F0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D45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B76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D978C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AE0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71B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A00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BE1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7E0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305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CD060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B20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95B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B41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0FF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028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A99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FABC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DBA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406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89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50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1DF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E42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17538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C55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EF3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E74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64DF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5A9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7AE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EED0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BB4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6A9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77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7D7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D29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041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B7528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F49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8B1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115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569B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9AF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E82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BD405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6DE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5BD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111-174-1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C67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D5C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715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B61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F068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B11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243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86C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31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160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C59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406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A89C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5A7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AB1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5D57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8D6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CB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18C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BF3BC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C11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4F1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0DF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7D3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F76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0B2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AAE2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4E6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293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36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Ługwałd 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405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3D3D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018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E98B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E0F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532A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BA7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551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3CB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661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99098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9BE1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DF6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B42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866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AE5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3296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6DCCBD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E31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3E4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C64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4z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C3A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3F8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B70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44B12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410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531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A39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Dz56/24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B37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507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9D9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EA185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FAE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6A0B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E8F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BFD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717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899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31F12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4A8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33F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626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62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54E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1B52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C3A6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D25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46E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261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AA0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E57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0C9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7656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5E4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E77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B47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CCA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70E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FE0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EFDE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CEC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F6C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7A9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E3C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EAB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7E7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BEA03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911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149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2FC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511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1B0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B7E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73C24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652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D3D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E68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D22F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4EC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6B8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041D0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221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DD1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432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C47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19B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752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01B7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B9B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68D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8E8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Dz56/23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2AF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389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1E8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B3CC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9FC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EBF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F97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769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4FD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FF7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E35D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4F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070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18E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ED3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3C1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FC6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BE23F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080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EAF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53D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631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0EB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099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CF58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59E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5FF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35E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C67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D0A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886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EDBE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A6D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48A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FCE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7CD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880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CD8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98B1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CE0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701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2E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 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C26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ECB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5F4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7DA4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737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485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111-199-0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0B3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A45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19B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4A0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C9B3D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AC8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B51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195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F7B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D7A8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DD5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BF992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5FC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365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347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312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EE3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857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000AE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3B7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56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30F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BBF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2B1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2B7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D6F17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EFD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7AA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CD1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73F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5B3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1F5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DBD4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B79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28C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B93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FE3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71D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024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C2A2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48C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C5A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A84E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60A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FC3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33E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B2FD0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E794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206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167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D2D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A8A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164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A0BE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0C6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D9C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002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61C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C90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CEA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C52C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B55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024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392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43D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892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846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5A2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EC28B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765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39B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AA5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43B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BA6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E02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8D61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26E8D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DB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05B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83A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43C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736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271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A22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539ED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BE96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01B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124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18D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F3D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1A4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82857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0F5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3F1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2D6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5E2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014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430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9F43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70C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7AE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78E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 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04D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E42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FA0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985BD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2DE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2E2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70E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B6F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8F1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E47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AB1A3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7AC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A5E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B88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F05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FBD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3B1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586C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933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523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CF2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37c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753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B85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EBB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4A7B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A95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BF5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0FE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B3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212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48E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1290C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134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7FD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5FB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EDC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007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2D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2C1E4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877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63A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0B8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Dz56/38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001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6913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D42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11B77E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2C1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E2D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26C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55B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96F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19A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44128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452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CBB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964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Ługwałd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5C2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E2F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B65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20A88F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A87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FF3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ECD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Ługwałd 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9EB9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018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86B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</w:tr>
      <w:tr w:rsidR="001A1F3E" w:rsidRPr="00657A33" w14:paraId="58996F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D2E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65C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B61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FB8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FCD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B18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9285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673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BDB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FA4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41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6BD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8579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7555E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B13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038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6A1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DB7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32C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37D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FCCFC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CAC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F85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51A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CF5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0DE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07B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7C8C4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BD22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0FF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B9D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179/39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F71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617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CEE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DB7C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1E4B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DA5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6C1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43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86A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8A7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21C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C9AA4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85F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1F3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793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EB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2D72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DA4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3DA5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6BF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D7F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2B5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D121 /28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9F2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F76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665D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B439C3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E61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E76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1B3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98E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FA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6DC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274E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C88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A806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C64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83E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2B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184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B21064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9C4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9C2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33B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14E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1F9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508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17C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2EAF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9B3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263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5C7A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930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5F3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C1A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AE15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D82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9A7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903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822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E1B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823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F12A2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A15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2B7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0C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CD4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D8A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D85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A7A20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852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2BD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DB1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D11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D23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90A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9543C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230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12E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8B8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 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D74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3E5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9E9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60029B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6AF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097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DA5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BCD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FB1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0D4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2A196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D05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67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E48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125A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07E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E06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E9A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4FF02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54B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3160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FCE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F0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839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559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1B44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71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676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111 -250-1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F27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EE68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897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8D8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DEA06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A2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9D7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111-251-0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59C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FD0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9FF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0D64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EDF9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D09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226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734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14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51A6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241A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D56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8DB9C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BFA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155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19B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36F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D8B7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199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F57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CD2B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0875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160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10F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BE2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933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740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6A643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CB7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C578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955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2L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26A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49E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78B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9FD5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2C4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DEA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0F1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19J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791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6D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A58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CCE1B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09A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15A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C95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Ługwałd 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3E9D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B8C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185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5CD8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CEB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022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BA8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Ługwałd Dz.nr/132/66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00F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243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75A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4803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757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F91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111 -266-0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C51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964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AD7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008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11CE5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086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54A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111 -508-0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AF8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399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115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C1C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C61B4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56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A8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111-516-0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848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1CE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9F4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70B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AA251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102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DB4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111 -542-0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1AA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882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6B0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707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267B8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C93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25B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111-601-0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A28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466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769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EE7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3392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E63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B33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111 -633-0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C3E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3EE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118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8F3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F9B17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0C3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A2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111 -634-0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676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72B7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ADE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420D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6DCE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ABE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9CE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111 -639-0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D9D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31B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D0C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39E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BBF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42146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FE6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2C4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111 -640-0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118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8D6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844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845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1AF3B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5CB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503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111 -905-0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6AD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DF5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AC5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899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66005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52D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E5F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111 -923-0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B7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1570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28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116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67FB7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781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4E7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111 -972-0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704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FE2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239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F55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09657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68F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931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111 -985-0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25D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24E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475F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88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10E2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745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0D8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111 -986-0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156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15j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E97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AF3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ACF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6B32F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BE1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595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111 -997-0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4DA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Ługwałd 17p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84A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1A5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7E8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89F8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E87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A5A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B7E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341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CB9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478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417F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67E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7A1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C27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524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342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9A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8805B2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B4E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B41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CFC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EB8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8F7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255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176B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670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1CC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BF4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008C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456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5A3E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7210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F4E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6B8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112-005-1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C95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Brąswałd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203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5C70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608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40A9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45C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B88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28D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37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B64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BBE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69E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D49F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789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ABB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723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B86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66D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AC7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2772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81F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E66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771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D4D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98B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F6F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F7580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69EB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98B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718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9B6C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5D0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260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93063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9FF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DB33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CB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6C72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AD84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84C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3F384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13E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953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8C1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EC2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318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E6D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BA147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E18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F4F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486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649E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E05D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F2407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E96A13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2A4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D42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BE0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FCA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031C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1996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6FF427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2A5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2AB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5CD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AA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8D2F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5E9E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87B06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6A6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8F3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B27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267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D0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60D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1664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A99E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0FB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0B4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F0E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8BB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35C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04900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7D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B94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A6E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96E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B02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896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6A948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5E7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2C7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E63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7B5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EE5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3E05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F0AF3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1E5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6D7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FD0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91DF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FA8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112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D301A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7FE7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DB59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8AC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EED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41C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0FC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FB1F6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41A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9F9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890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113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265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D6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5A76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07A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850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D5E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348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DFC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E55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B85BA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0F6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BEB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3B4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611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856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D6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38BB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FEF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A1B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FB4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113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B56D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08B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BF66E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3C5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46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B67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AD1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5EA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3D9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FDA0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AD9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CF8E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5D0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ACD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C08D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F8E8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8D08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F07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603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FC2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87A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874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8B0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8A24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E15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1099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3BA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A72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5E9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BC9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8E0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BD3A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A80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78C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6A7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47F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F1A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5E8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1E288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37F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AD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754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8C3B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862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126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91CC60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4C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26F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598C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E84A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3FE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D68D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5D75C0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673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F73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F90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AD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E7A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83D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92C4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162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289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BE2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34D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6A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A8E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F32F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A16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4EE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B7D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D50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BF3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6B4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7FF75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02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820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3B4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C30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D69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2EB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F8C32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1A1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98E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EA4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A2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103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DA4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46CA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2EE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36E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033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695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B30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6C9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E697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12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F48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7A3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861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2C2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07C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D41F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D02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3212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3F2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AEB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7CF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223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013E9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DDC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DB6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118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39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A8BA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BC9A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3D2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CBD8F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C13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91A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A7B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62D7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C69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72B1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10</w:t>
            </w:r>
          </w:p>
        </w:tc>
      </w:tr>
      <w:tr w:rsidR="001A1F3E" w:rsidRPr="00657A33" w14:paraId="02FB57F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D33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ECE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644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71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414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190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C0A6F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94F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C8C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8F6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B39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EFB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BB8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C224A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1F5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14E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AF8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EB8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66B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2F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FC252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4CC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E95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CDD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74D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3FA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1FE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2C55E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AF2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9CF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637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09B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D42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CCA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8F1A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7A1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93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FC8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BC8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553F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CA1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648C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B7A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51D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4A27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9E8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C21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66B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9BEB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EB9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019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E65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FE4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64E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A70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6D9B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B00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ED5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C9C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9EB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B30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95C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47B7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F33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99B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DE5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FB4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77A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91F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7E1E6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83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CC5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75D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36/2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C1B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DB0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B1E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E6AF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619B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9AC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E91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F4E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426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46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7F14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D25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93B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0B7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D7D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265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1ED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F42D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C64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168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DE9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3FC0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BDC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5B2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E2AA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333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08E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5CC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9/1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3A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438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003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282B9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F08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8B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8C3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BA6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7E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316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D0400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1CA7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E57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F6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B97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E26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A35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3E843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43B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364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C88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D189/41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450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F2B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1E6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645E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62B6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DF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141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BCE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F2D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6DE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C297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C66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6FE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C8E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339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00D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56E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5BD26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7D4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95B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2A6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EB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262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69B5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1163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A4D9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2E9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109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Brąswałd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41E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F3B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8673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24FCE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578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5BB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183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FDE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FD9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298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07A1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7A5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463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4B5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23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008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704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4974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0D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D55E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8578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143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AD8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FDD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0555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E7A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EFC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973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BF5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AD0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0FE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8772A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0C4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510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435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97F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AD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A1B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0A091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75F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9D1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42B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CEC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377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4F52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866A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0AB2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DBD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DA8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F25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79D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7C8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1349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E59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863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021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FEEC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B86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AEA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E2D11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BB2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F7CC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C3E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47D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624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32B8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8EFCD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BFA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511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D28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D2F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1F6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0DF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B9F8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6EB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398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C148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59E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EDF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868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D00D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C10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8F8F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A84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175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B1F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D3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2A18F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2A3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DAB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8C8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5A9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DD5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FF8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BF60C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0C13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C1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F76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766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712A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006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B4D77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127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DDA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851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BD5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6B1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9EB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BCF0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A15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89D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01D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616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A12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DF4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D44B8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03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6CB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112-099-0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692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D6E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3DC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6F5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FF449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4A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DA1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A56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39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76E0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208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3F9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E4B7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7B5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92C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B46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2V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2D0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5E2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592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CB573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8F6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33C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F24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132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C59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F46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9D2B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ED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6E7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687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42d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11E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A3E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238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800E7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D6E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8F8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B04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F20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78E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2A7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D685E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741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CF8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292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E7F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A9A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F43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13147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B93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488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3D3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916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E0F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5E4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0026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431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A19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CDA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87F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FFC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148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AC79E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211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790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E88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A58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945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BED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CFD90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E14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05E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378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6C0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61B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AD9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DD372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500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CF2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AF2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36C5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3B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C79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DD32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898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ED5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D11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73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0F7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4A1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213E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4D2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2DE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FB8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562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E9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3E0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523ED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801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4C8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112-115-0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143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2W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BE5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F62F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706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0E84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293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F5F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49B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E1A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6DE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D23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4D3E1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F58F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492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F2C1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4C3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A90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E5C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1EFF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34E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07D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980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601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C5E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24A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B1DE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F6A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EB0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532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D4B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4A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31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FE17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217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39B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F3C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F18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77D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7B6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E22E8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82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A05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53C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B74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A94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59B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7DB0F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005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C0C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2BE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370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AEA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EDE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0FCF4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A1C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31C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F64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891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C20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337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E7B9B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04F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E95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BFB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D5D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EBD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52D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B7087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D6E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666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D93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13/2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BAA6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DCA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AB2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71440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D9F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996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0C2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98A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ED0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8460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D9ED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B60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4F7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1B8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A61F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D19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7A7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72E5A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08C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6EA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AF8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11b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F1D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35C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942A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D59BB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12C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E39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58B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F16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1E35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A7A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621647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05F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D381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0D3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789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EC7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806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BF9951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6DC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898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52E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03CD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BC2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F54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555BA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84A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0BE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8B5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E2B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63A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2FA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6DF08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35F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EA7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D0D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DE38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E4B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25D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6CEBA3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BA5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9AE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E7A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16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8DC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5C83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E6E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8D85C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C982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2ED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5B8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11C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85C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4BB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A17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38FCCE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877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CA3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024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B55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4E6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59C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49B9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486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FE2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113-026-0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E56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Redykajny 16C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709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C43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F36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0BEF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0A4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69B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1FD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14C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D89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709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8565C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AA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4E8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3A1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3A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424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AC6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F3271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EC1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665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476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09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599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1E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A414F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E64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165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82E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137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889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0255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A3776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504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BA1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390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DAF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166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842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A2F3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8B3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AD7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631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E61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598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820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931E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725D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A4C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831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C88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D0F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10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66323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4F2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806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0FF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F6D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5F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4A9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2AC2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211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27F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385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69/5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B47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5F1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DA0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38463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584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C38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76F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EC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295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9BD4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A64E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B0B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5F3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A11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CB3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4F3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3E2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8C16B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412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5C7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281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4EC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161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61B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F96F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035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529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92D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D58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203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BEB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4A9F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F8A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386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121-013-1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AAC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DE6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9081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65F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15D5C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D877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7DD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F83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337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F69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6FD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57F22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72B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EAE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CC6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6A9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095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308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113A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2BE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4D5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51D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9E8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2EF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AD0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B3F0F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E0D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542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362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465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452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E9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2018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F61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7D4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6F75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059D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7DA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726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B193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B17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1B1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028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D79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F0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A62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042C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192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D3D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092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413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B3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845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4251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E0D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2E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FBF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A16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568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E8FB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7CF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F5E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BC8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931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8E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D98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7C22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76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3EF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727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F03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A3C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5121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8169F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BE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05B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0DF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B28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BC8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11B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7097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AC8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97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C4E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BAA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91A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27E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5F69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F4F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7A9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DFD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393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C91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DC5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2FD9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926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C2C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7041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28D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051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73B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6F1D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8D8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533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A77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C36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944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916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702EF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A17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094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184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BCB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F66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78C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ED04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589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E84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53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D2D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38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C90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1678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A51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9C2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70C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6042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E780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64D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47F9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4BD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2CB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8E4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5A9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CAF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510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601C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DC3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395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655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DD7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1F1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95A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A91B2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175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CE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C93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E308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95C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E30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F215C6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22A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FE4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F8D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55D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0CD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911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B3C1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2D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4B4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EB8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B7C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337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2FF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06A795E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607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970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6D5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A98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DB5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A67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C067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DC9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CC2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9F2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68/3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7F5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AB6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9E5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BDF4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97E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00A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1D9E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705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6CC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24D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E7BAD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C4C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F4C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306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6AF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67C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1DB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41FA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710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A8B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113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D4F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E30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196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23F96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79B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5EB2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151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E24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5C7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3F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FA1D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3AF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7D5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6EE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ADA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6EE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234A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E2182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60E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E74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E15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3C0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B68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084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DAA55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692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940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30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AEF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5F0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03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91A2A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51B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ACA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340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7ED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37B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E12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84DE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B05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345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AE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637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2959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B16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AB4A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96C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7E7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106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510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DC4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E60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101A0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928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F84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F06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A6D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C42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97A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75B6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311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1F4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983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644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DFD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FF0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4121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75C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04E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8E8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641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BDF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1EA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5BD00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51E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1A5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C7B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A90F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6B0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F59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B4910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7C8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CEB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AF9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E54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C14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C66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C43A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C14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E03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74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68/4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AB4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708F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657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23DC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995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7AF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26D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68/1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95CB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512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FD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53E82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0CD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F2C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2B3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C0C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14A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C93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70A8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CDD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8DA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ED1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6AC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E11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2D3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4988A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14B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91E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4A4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E97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E38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287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09F32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C10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D75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BA4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69/1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F8E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1AF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27AC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35A0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19E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88E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1EE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9C4D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2162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95F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43FD9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94C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4B5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BBB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69/2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36A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AC1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081C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6DD551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AA4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515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211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A26F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E01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EB1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AD571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562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F86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522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34A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EDA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6DCE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B2076A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084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9BA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D82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C38DC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24CF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F01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B5F2C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3F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56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E3E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8E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590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206F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42FA5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368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573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BDF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066E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6F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9F4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72A8A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A1E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6ED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176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99D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198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63E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8B1CE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E1E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59D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8C5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F4E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7E0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F76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468C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1C2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A0C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D82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35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562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C04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E3AE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374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C92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FB7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5B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6A6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94B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C2FF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5BC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0CB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2E1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DE4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CBE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AD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98D97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EDE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7D3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93E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AF0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A2B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00F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AB35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DC9F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F6F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ED6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62D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DA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C67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9E82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B8A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0F3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BE8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26E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631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8529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3FEB0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444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F781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13F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2B7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F30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3D6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F1BC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792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2E6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9DB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9F2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8F6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811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16384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F2D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356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589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356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D25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791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FC2FF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97C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E93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07D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DC8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2547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597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86983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8C9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9E6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886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B9D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D40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D42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DAF7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B49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00D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9F9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09F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52C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678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F6208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F5F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0F8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B25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D1A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56E6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364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00AD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C00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DD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EA7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68/2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B96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650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653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C3E7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102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B16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82B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8B8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505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456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7BEE8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053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A80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35D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6BC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EAE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45C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BA8E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BE0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E64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3B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9CD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D68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0C1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AA6DD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A0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48A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62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E7E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D36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39A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E808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4FF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4C5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DAB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A47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391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3C9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13A3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386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099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121-091-0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7A7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CEB1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AF1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EA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6EFDA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19E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B06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28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FF4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A54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31A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E5A7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574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A64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68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B15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8CA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F20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16FD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82E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E0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0BE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6BC4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52E5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E18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4188E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211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6EF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BBA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A33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50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9DC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10AB2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D77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C9B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9AE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410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BF8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6C5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98F0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421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0A6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DF0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53E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D946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F02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05339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67C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928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121 -098-0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EC1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4B7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3BC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5E2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B6671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987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C33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DB3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C1F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F35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511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A51E8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E5B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3CF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B93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94B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F3D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9E6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F1C6C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19D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1E9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77D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EA8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179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22B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E0F6D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314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601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639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8AC5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104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7AE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C040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BAF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7E1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DC8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9AA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983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EB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98AE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CEC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604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7C7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E4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1C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3BD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42D4F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9AA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138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7A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483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3EF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686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81BB0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082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C5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17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A9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148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9D74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A7ECD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FE3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AE3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A3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90B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4F8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7DD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20E9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7FC96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36B4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BE1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A03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410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714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159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2751D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ED1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AC9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957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884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2E4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5C5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B7395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B94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F5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8F1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66F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865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229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39563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F42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E73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DBA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9FC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E3E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DB8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C765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AC3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DCE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73C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AFA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A2C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122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B3B5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ADE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91D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6DD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41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632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2522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CE3D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8C3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D53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61E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DFA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E64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EB1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883B7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FB4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CC2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622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748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289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B20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57F6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D15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5F3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51A9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CB5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6FF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F64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D331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8B0C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094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F2FB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202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752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D7C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1F561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489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F7C1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DF2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B0C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B6E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C3A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D9CFA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BA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E4F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88E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1E2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916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D9B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09C47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0E9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C63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61E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25F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C0A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F8A6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FE586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39E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736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085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977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9DF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CDE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EE709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917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00F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71C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87E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E82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A52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F873A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180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9E6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FB5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714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F1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17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EA3ED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947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81C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A3F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14E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9E2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603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129BF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A1F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B67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137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C39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B3A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894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E439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5CC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C4B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AC3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073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D9D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471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329C9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462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644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3C7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6AF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3B2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5AB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C929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E04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087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3BA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630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3E3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552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4DCB1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402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CCA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B51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A23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698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626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FAE60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442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E8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111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42F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648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605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EBC6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70A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25C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272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BFDC4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2CE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586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BBBDDE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EA2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8BF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F5A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07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E8AD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145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3BF4CB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E07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48F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D77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C0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D6B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97E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10E91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F6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7B2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D8B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02B7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034F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CE5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4A9FC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8BD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9DE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036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CABA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11C8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117C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BB2B6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6A6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795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103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F8DE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63B9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885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FFA0F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8F6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593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ADB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493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1704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1EFD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F0692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ED9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697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BC3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DF8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05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B4C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DBA6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CE7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8A0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86A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A15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E49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DAE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EA7A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B04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890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384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D6F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BF7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89A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E4859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085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AE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305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C93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3AB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1A6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C01F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652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014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74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FD3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04E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1AE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2B0A2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136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BE5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A07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0C1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59F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8CF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2CB14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210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0DD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BB1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FAD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E3E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42D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3B37C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909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D0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F5E5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316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115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F7F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D88C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8C7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A44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07A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40A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37E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908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A2E7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540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F39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BA7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D40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BD7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82D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2892A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658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E64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B91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7A1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A4F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A62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2EAFC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E39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081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72A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33F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0B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C45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5F3AE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AED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41F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6D1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3A0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26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AD9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CB8D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3D1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D4D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3A5D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1C2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643F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F47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23DB3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21A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345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ABE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E54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DC8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796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EEF77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DC8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14BE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9A3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2F7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E5D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FEA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333FE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941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F52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DE8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7C4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1FF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280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EB9DE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7C3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9280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05D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B1D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5C7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E20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6F95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530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FEE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874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8676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A9F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674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236E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B7D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427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F25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88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C31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B51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0E2C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AAD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D7D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2E0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8BB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EE3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DDE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B6795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BD7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BD0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DE0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6C86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CFA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46C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27DF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966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4A4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B47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010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1C3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2C1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099AD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8AD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610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96F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64A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8A4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E0C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A544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59E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40C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2CD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C84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10E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1B2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3CE14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98C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64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8FF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CF5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CD0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DDD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5A3C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A0C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69F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F67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BC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911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2F0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6EE3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5C3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BE1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03E3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BC7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C84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0CE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8A44D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07B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108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234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F9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820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68B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3338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EEA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DA1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3DA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096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6A1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9A4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EC844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F895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48A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DC9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8CB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9AE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533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37C3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B8A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C3B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E37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125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964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2BD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10065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889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D0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E23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E4B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F18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EA0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6D80D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080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574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F2D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7FE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3AD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45E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E1A2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3D3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38C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5BC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74A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48B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FB3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B77F9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974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135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121-198-0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7E2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C2F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30E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50A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06C6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792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A41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D3A5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105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519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8F0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3A7B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2C9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F5C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CAE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EB7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0CB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30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3BA5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ACA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3691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AF5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7C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0EA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33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52B2C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ED8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9CB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1375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81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668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B81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224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A93C9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2A1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92C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F60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5DA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B78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D5E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C50F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85B6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A05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D91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B555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ECD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6D9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1F06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8F7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3385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B6B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AD5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7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F90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3141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4CE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035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66DA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46e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844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8B5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132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0580B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64F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30A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7D35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46b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7EF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972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EF1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A3A7C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C9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BDD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043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EB0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5EB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B26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37E3B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85E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A58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12F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9E3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97A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5CA5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F974B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7BF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0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C24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37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3248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419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1866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032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6A4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98F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708C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67D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928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D59C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10F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6BA4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19F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F1BC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883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DE4F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8D849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C84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CCA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F92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EEB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CC8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C6B9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A5213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158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CE5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127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464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5C9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AA9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D6D4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919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52B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974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3F86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1AD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D24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7E8E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E77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481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8DE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4D8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F7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53B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95A40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BB5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196A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C68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134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4B5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BE46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CD5F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174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C97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8EC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4EA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A84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188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397E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DD64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89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CA7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0B3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4F3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6AA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91CD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90D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9B2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121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55D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F16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824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FE17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3AC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FBF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1D6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359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821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46C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6E6B1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808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A2D1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A12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93B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0DA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7C1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DCC2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EDE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AB2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EE4C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735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F42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59B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17B9F7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D82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F50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700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C88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DCA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22D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C8B24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07D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014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CAF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35B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8EE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456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31EB4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BB5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109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83C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7DC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03C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AAE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31DD2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B20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D09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708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A927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54D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9E7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66C3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EE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6A2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397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C6E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7D8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53C2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08382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B5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956C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5CD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C00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96B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F05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81FD8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5DEB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CCF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0BA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5A6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05E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2E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74494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836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F16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984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E2B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679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9AE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080F8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B78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DC1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8B2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14B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B41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339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6E14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48D8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7EE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2A5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16E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571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1E81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B74D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2EF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70A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182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6CD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AD9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FF6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0DE5D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5DF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DB9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411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CFC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AEC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288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32071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74F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1BA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1C9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F5B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99E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109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85A5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6B4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8C5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E65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952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EA4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876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C2C3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C90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611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3F2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56A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B3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AF7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CCC6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31E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2B3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A47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858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6E8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D1D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A1C2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C3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32A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15D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91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E418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8703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E472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8B7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0CE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577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CDD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A2D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006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6408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A28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389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0A7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35F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583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591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9B36E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C5E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D89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A74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EAA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63A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640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8635A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543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CEF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68E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A6A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5D7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99E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CE34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83B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026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56A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049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0DD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927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7E59F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B03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78C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640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830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93F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952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EA72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DF7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802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345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338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CC8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BB8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9345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9FF09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E60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A4C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D3C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B74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4C1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625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8E49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D47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6AB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D61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19E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B0C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BFD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9297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20C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5FD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CDF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731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C55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F16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987E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4D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498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23E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FE6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FBC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E7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FD509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292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8CF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F2B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654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742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5167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F5715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A04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56CE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87A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134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EB7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615B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A0F1E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B37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4A3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FA7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C2FC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5179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303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ACAE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D97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13A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FA6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E41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6C1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72B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68D96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19C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FAB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9F8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362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CFF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479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C1573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9B7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FBF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821B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2E3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E31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01E5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C9164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BEC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8CF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B25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C46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EF1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D03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7FBCD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97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832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38D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EF3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3E7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7DA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7347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C23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503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C83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922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78B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02C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AA2CE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B7D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39A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D76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38DAF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480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3C5C3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</w:tr>
      <w:tr w:rsidR="001A1F3E" w:rsidRPr="00657A33" w14:paraId="43E83A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976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645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873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Dz 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387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316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0E2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8D242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4F7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BB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4CB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0E6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C74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A4F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D6B24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024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7C2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697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B65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0D8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917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0E2CE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141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E90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C68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AC3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219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B43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7566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CB1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C99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BC3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EF1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50C7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BF2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ABEB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B6C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D49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C1E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86c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B23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4F5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F6C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732D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CE3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E94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46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B84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231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60F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6E0D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474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272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C27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E76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889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902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07881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F5A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654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468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975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BC5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B0E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AC15E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BA6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1A4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121-291-0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50C0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828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4C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E74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9250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136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D68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BAB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BD98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016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2E3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A4B8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944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815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019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1AA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4B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B6B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E2439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F44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C5F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79B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1BA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995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1C0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5C81C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6E8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01D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8F5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97c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21C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A33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037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6C6D0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EC89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F74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DF4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EEE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C03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71F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975FE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EE7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6EA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6E4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28D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34A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F5A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EB8E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658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3EE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77C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29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A55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7C9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CE357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C57B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162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121 -299-0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404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3E6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1A4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B42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F6DC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4B0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B2B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F36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E823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51B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A14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8CC74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703D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1DC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DAE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88C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944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78B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97788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567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CE7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E43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29F0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758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FFF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F4B48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6E8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0DF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B85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46G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F27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552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86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6A935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BF9C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F50F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98A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FC8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1391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B6E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005F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47C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E99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C36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4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13C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039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C4C86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A98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C2A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B21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499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F7E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26F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D542D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7DF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C3B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709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5C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E3F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A02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A727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225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548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AA4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95C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0D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6AF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ECFA1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AAF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DB6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E67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C255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720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EA3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1C8E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3B3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F9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4E4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505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F64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D76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ABFBC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07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8C7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FC0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783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D15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FD4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4CE0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5CC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E2CC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EA7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C76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92A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9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139A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3CF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9D6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6E8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54EF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066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F3D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DBAD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359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959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134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36F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655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E24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A091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40A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D9F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18D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3A4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FAA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A6C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25962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621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CE2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1F8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04B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D47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7C8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16B8D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F04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53F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808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92B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EB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5EBA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F9E3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DBC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3E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1D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BB2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202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E9D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B26D5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B07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C36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D6B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88EA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3E9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B16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F36D8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B27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D1E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E08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9A8F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3CC9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4DAE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6C0CF9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F53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EBC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1FD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86E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7F77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C63E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12A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A318C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828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B3D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0B9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86D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547F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69B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F50F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3FD4C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673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2CC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0E8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AB2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566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713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EE6D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B03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8DC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CB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F34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531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428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5BE93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AFC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B34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E29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626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032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C99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C5C13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F2D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54B3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05D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47C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716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651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5BE8A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211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5AA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04E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855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9E2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749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DE72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8FF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AF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121 -330-1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0BA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878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1DD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3CE3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B65E7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D25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539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042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F94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47D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236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A349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261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D0C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B8C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14C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FC3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C35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A289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FA5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839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7A2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551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AC8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26F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9DFF9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B5F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A10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866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1FB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BE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59A1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A9013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620A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902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BFF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46f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B27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020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617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EA7E5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FD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469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909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727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0EA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37B3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958C8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D96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4AD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F09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8FC6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F75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0E1D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B802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CFB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CED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7AE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54D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83E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18A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01374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95D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472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5E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BD9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346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3A6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3FC4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2E9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7CC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0AB2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7709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140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C18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22C4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1F4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3E5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4119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Dz223/6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7FB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F28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2BB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7871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860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AE2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B6C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100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E78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3F8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50D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DA9E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9DF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1AD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D2B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AC8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644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50D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2C0C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21D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A4C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850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713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2A6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583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40EE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C19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D3C6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BF1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2776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B75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135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B711D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36F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58F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B1A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EA7C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1CC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8BC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65E26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A4E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B98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631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A45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077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FDE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833AB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B48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4FA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332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004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D56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115F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9247B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F40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E96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655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780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0E3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84F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5315E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D708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CFE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FCA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D4D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2CA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8D8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82DA5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B42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2CD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8B3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Dz. 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1124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B98B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B71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35696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040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223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606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750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69D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94A2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D7B0B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AA9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78B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D6C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C483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AE1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090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A6E2AA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42A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B33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26E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5A0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7D9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6BA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017FC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6836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FE6A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C0A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252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43C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BEEF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19DC3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0EB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31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C19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D655/72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119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CCD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174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30555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302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F48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B30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5780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F1CF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F19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7FD4B3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7F4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D0D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BF8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7759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F89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5AE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75F44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C6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E3E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306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ACB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3A8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75EA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B99918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8D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2BB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146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7D2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BE5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B15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2605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028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056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B5D9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274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31F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837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70669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250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D9A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C16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100C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3F8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9EB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20B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68AC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D04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611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1D6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dz115/7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C7AF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9646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7A6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AEF69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093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CC3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43B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48B8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995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2F5D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DAF26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656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8B6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672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243/81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CF7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CF4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EAA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0821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39B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456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887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242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C29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5E3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2772A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BB2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FA7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4B0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D256/11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F2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C64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015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09340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54B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B27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687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03EC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CA8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0F02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E4FDE2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DA4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404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6BE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329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CCC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ED3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AAF818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941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437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B93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D655/97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270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3B2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425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45DB9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9DF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AC2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79C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D655/98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F38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CA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C87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1766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6BA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A73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BDC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96A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1A9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A220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7716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BD8A47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2FD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FBD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4AB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5AC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9C7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C05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4E0E6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9DB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46E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F71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Dz. nr655/26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75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D9B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B1A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AF02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BC2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8AD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2F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Dz.nr/373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B64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D04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86D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31FD5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5B8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E8A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69F2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Dz.nr/243/54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362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5A1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C10D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1021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D0DD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B46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121 -387-9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CA6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Dz.nr/243/54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186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CC2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D88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1D5E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F217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C6F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4DD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A8B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1F4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F2D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22B9D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5C4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893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860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Dz.nr/484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A5D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930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D2F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F1595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FCC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2B7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49F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Dz.nr/655/55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D72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A17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60B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B55D3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FD43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5EB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121-391-0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BBB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Działka Nr 223/5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6A5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9B0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677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8BCB7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574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C65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42A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F0A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329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8DE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61CE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A3B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BF8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121 -396-0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F61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15EC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F02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966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ECB8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58D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4F0A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121 -424-0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EE4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720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4977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B391C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E163E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DD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742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121 -509-0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BE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69/5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8EB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3D73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4A1F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CE21C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8B4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AEDD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121-531-0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D41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6B7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8EE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68F3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D9A6D9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613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C956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121 -536-0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F5E7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C5F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CB3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9EB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ED701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A6F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9E1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121 -588-0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17F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0A01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562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03D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8D8224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50A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1C0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121 -605-0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13E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44CC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075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520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</w:t>
            </w:r>
          </w:p>
        </w:tc>
      </w:tr>
      <w:tr w:rsidR="001A1F3E" w:rsidRPr="00657A33" w14:paraId="5F2D309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7D4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F78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121 -605-0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015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BD9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A32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E93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39F16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D7C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E5D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121 -605-1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142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ECE8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E0C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011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4A226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FA7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AEA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121 -605-1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0C9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80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C8C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04B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F92FA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5F3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01B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121 -605-2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6E5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1A0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B2C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CF4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6C1C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59C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10A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121-641-0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901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CF0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961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B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4AACC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EAA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6190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121 -759-0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1CC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152C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5E5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19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8715B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3CD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814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121 -938-0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F2B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05E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D4E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E62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FADCD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8D6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E03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121 -939-0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178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DF2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F8B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20B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34DD7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5D3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742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121 -942-0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ED9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A279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F82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76E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2BA1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1F0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150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121 -953-0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155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ED2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DE3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9A7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78C1D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03F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1E48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121 -957-0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A26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0799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A3A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E5A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03A1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205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CF9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121 -965-0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9A8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9EA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43C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A38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EECD2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238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2B1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121 -976-0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2C6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706D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6D05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2032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362D1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1F6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99E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2BF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BA82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E1B7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042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618DA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78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CCF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29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A8B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07C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2D7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26CF13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379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51E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113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7B5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E9BE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FC74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AEDC37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FBA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2BE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A05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Dz./184/18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640B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826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984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F9ED0E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012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727A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ECC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D184/94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EF0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CCB2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CB8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16476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115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72B6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80B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F28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09B2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00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3236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D66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FDD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726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62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8B6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039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953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ABE9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371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EB0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161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33E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008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132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ED91B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4EA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6AD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B8C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62C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A91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E62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298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CD80A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CF6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DC3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73E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578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69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96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D4EB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D0E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7FA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120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BAF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8AB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1ECE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703F8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588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288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EA2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F85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5E05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36E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96537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327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D6E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52F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64D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E8F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E8B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D8B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460E4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C97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EAE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5676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A4F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DA3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3D2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41B4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DE3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C8F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C9C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E2C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063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B17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63EB7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A384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778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42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2C8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727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B56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F73BA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BF2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1BA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4BF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5BE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9F3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241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6C529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8A0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C94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443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063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644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108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8F7C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9A9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C905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32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5072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334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0BE6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4B3A7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3BA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044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E7C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168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1B2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EDB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1C244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F0F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A9A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A4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A24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C79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2C4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B9CCF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7C5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491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0F7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0D4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47F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68C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6CB31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840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C0C7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D8B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EC5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F9E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83F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8BD7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033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412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947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E7B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B5C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A7E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173A7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412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39C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0C3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9B9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7E8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932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0210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A0D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5657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575B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06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A74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BB6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30FB7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01E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09D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987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E66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A46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5E7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122DE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BBE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D81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167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E5B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FEB7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100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CA5D6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6E1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AB1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C4A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47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234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12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EB962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DA8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8F6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FE7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187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282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540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CE55E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B4F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691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678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71C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5FD0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AE6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4A44F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247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33A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4AC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53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00D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BBA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6EF6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452A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7678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709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6FF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C2D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B22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FFC2EC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C1D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21D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A05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1AA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704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73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06EB6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B97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C48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5CB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976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141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698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1A0E9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0FC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466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F35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76E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551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303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18229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E01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F85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B87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8BB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933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72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4D5EC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4CE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172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8D7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65D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B3B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389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5A7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C7A3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896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F54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F0F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1891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069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64B0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DDBD0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23B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222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BAF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B65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87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BA8D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1715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A40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E43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FA8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AF7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43A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675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10ED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A50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113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689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5A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257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ABD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92B96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B2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D91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0F5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FF8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B34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5CB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F8B8F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0A3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FE2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24F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8EB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545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0C5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5C7F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BE9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6B3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B3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47D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2500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82D4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2A6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BBAF2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57E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730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3C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DA2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D08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3D60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C8DAA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A28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2AFA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0CE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AF2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F68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96E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606DB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94D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6B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EA0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AF1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345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8BE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8ECEC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E2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50FF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A35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FFF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AEB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E4F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19C94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F72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FFE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99E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92C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BEC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A8F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D9F70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BDE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7F4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B2E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47C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230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00F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8A6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5A54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62A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9CC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4A1A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62F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12A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F41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50F87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3B4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A35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494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B043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D5B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F14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A1DF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846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F6D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483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2F2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49E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AE1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92BA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156D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140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6BF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62f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B63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B5D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0E0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2EF0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37B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B49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F95F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67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EF2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CB8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6B8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C64A7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FD5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6B0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3F4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B1F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E20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0FE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F2B2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3DC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DE2E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737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E98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BAE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FCF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0685E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BF8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E49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611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587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EBCF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25A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A1797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B47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E8A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C89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E8A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169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77E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A1DF1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CE2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B46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33D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844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D754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8FE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F49AE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94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3ED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851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274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4C8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71B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94575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68D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5E9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49A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80C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4EE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35E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EBCB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813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48C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FA0F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E86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EC5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CD6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25D5A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4D2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A1A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627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65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6E6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11A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729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3290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29F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527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2E6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1E2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896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897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4801E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EBF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1FF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F282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E97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6838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87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2AC5A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EBC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B57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270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A9E7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5AD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DA1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2CBE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EC5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28E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E6D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8C5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107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0E4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3354A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50A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1D6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515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F8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816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3A3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8BB1D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2B1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F36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FC8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A4C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14A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650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FE4C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1AC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ACF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DB8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ED3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5D0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9D0C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ABB51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18F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7904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E65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60j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F8F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201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E22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B3D29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E76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FAD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32D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DC5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61A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819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C975D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235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009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C4A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02E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F72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8447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0BC27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AB2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5A9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57D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01F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54C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4F5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7C10F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2F43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E96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1A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C9A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62C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71A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CA5F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40C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EE7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8C3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67c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E31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8DE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34E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DE774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0AE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5EC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EC1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951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9AB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2A5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BD5C5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54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E3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17A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65C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B0C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C26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EB5F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6D1DB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8C77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834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36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615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18D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466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53E4B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A4A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D7A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C3A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E24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443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9BA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94520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A06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24F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5CB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80A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F36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454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85A7D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B37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CA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122-099-0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8B6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B053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4B2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69163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373BAA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428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E81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578E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D6F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715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349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0B7C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B6D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5D9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FBD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FD5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DE6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24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B11F5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5FC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3F6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E72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47G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3AF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ACA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7D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CE16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CAA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771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BFE3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514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1C9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2007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7672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025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AA9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122-103-1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7D6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61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C0A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B6D0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77D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7A2E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625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6DE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D4E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359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A8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64D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DC60C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433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FE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F0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75B6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6AE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F5B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3384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945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F6F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1ECD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15C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32A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02C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81A75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653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B9C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6FC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C4D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CDD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F3E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30D8E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D5E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76F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C12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C82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D91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BEF1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F7E2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FD12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C94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10A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C14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33F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97E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05B5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454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79F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A66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31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DBE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BE3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B53DE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11CF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CFC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D58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55E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5B7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8A9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CC32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BF700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3B2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8DF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576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 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64B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AE0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B15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9C222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238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DBB8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AF3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50F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111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627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D4126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822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E19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186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4391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021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2BB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C0D89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2DD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4AA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A78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C518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8F4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FBA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1B2B2B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B6E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EB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A8D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305C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9D8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55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2CF5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F98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E69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1AD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Dz. nr 185/49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EE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BC0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4D0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B61D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BC0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FF3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1BA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66T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F8B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559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469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06B64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F12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598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C1B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557A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BF1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27F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367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3DB1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A8E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4B7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239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55A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FBE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203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C045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0E62D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D0F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546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8B3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36B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3DE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F0B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52612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227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599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841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A80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E4B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FBD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DE296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702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875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EAD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510i511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137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17A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8E7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E4ED4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636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8F7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122-173-0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0C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963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C21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AE8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822D1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FD2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86F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122-220-0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38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1BE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8CF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FB0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5E7F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92F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93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122-286-0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4FB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Różnowo 66g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FAC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43D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F2A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38A97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E62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B59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A36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57h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84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8A9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267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DD7DD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ABE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4E1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FDB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55D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E61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11E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28F4D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21F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76B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854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64E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F80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1729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586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094C35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5DF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B8E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9B4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59L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44A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955E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179A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23757A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80D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F10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E526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254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D7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1DC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F5704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B80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E7A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F1F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60P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ED6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26F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680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8FA99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FC9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224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D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757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D92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DE6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38964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8F1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16B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B22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184/112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996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727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77E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DEEA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9FB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2C7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122-381-0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960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12B6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91D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28E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5FC93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409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1CC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122-615-0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AEE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D187/29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D75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0F5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9A0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33881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80F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52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122-922-0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7ED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47A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C77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72F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CD7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D4140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89E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DE59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122-932-0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202A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66C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FA55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9E1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72E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F3C8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125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A2A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CDD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19B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4B0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EE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75BA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247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495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475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DA3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53B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DBE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3215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0DB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8DA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1CA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E6A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F04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E2F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017B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07D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BAF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25C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554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863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2A2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E633B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0A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BFF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531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1AC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6FA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CF3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F441E7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B9B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D10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C09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BCC6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DFB7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5C3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AC66B1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1EC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84E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52E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6816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30A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CEB9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ED97A5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792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15D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FE0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5BE2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D15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6B56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9FC010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67B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FCA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86B7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73F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CF3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FDF0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16A87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F1A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D99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A54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698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216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831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53B68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8D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1805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131-011-1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266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Sętal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7BA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E54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A5F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DB73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ECC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931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53C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A58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39E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BD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54A9F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CB6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25E5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F31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A6A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B16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130F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4B918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A2F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853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FF2D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B7A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3E8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D3F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1FD3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A43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CC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3B4F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56F0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852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215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E66F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857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671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984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AE3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B48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05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5F0A0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241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344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99C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04D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A32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A4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0828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093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EF5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8A4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887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0BF6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1EA8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6DD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585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665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B6A6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832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58A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9E077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69F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366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1D4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D377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444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11E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275C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292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D44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6B8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C7A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574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0E9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7EE4E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80D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B26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90C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EB8A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3C67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690F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ADD9C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F8F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6E8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38D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E0084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B69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FD68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F94D1D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897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BE1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3A6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46C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B1BF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D50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77FD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344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6E3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53D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202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686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A3C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42E693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7E7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F09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CE1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752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144B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D4B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3796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65A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1DC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BFD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1F7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D54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B21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9F30E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136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45D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8C4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55D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722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75F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A1FAE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345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407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4691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2C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2D2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B1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AC1B2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3C4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496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19D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8F1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9DE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914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FB5B1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B3A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27A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1D6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C31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A3B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0B1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74F110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1EE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1F9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F89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4BE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649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7C0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5495B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D59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6FEF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48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24/1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E6A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101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396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C05C3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F3E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D06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EDE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5EE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A86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5EA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0EC6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EC1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6BD6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1BAE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515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A1D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9AC8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B83AD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E45D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3D3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624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424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660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49D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5A23C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5EE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0C9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7DC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D3D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C1B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64A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C87EE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B76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23F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708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02F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DA7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BA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D57DF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82D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3E3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AA2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C9E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280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946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1579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E5C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4DB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F49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337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3CB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40A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149D0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D53C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1D0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D3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B8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7FF0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F9F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C4DBF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800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8FD0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4FF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8C1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3A1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ED90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C8E1C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369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19C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1A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D0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937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9DA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B6978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ADB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042A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856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25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8069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3C6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77089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EB3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EE5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FB9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782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7CE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568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6D322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103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FDB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534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30/3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CE8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3346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D4F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683C4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908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A37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A7C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9FB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F9F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A50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B5CAC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042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656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271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6C6C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4D9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80DF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9D2CA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36A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5C1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EE7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CE2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3976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200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48EFFD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6B9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215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1AA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F0A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27C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B54E7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6DC6BF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FAD8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EE3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D42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DF8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2CA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B8C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80</w:t>
            </w:r>
          </w:p>
        </w:tc>
      </w:tr>
      <w:tr w:rsidR="001A1F3E" w:rsidRPr="00657A33" w14:paraId="7401EFE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5F1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1D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F71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DF4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B1D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77B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CA1EF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5E25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BEC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447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1D6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BD8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914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E2252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2AA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295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C53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109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24C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0FD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C47F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740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0FD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B9C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484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A70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F032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03C56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282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FE8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890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94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2C5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124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34012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A2C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820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94F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35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761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26F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B1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0C4F9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E5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A93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A66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AE4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94D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10C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20647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563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CF4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733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EAC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3F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F37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CEE2A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BC04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37F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131-071-0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0D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56E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2C9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C7E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C6498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916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9A8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0C3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21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247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69F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21D3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06070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021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4FA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D51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52C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E6F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6B2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86A2A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8D6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0DF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828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994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8B8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E3E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0C972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A70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55E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9F2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45A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A28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7ED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355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7C3CD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FC3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CBA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3962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Sętal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4BF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1A3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13AA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F984A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678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CA8C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CE5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35A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44F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DD1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8D8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0F69E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383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882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5B3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79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33C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BF7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44D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7A68C8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5E49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83F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131 -082-0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7CA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Sętal 79B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DAB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2B8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6C0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6B44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697F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23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131-138-0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C76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CA8C9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181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DB8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2E4E38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22A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B1D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131 -600-0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642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A88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A8BD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8E3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0699B4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8A0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7E5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131 -740-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218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Sętal 19A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30D1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3A39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B1071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60AE00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5D2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184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8DD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115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BD1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2330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A6A52A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12C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91B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ADF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A65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ECB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C2D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65363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2D3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7ED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31F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B74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C4A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FA6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0470B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D7F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B48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DBA2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EF5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009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3CF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B3C0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47F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5C6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9A2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A99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46F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D2F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EB9FF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F06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F72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8B3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D53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BE6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2E0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65A0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4A5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16A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E20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56C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E81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F56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4862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D8A9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11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6CF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A72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AD6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9A8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C955CB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7C0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99E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271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D0C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022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643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78A15D0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3E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E04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3BE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4AD7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F37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657C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E64507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BC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F2E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7BF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D9C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5775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FD25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0B017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05D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E95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132-012-1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648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Spręcowo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653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204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190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771C38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35F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F9F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C3F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80E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05E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56B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EBEA5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755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D98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12D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EE4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1A9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DC3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E5A61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A68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035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46D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113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7BD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BD2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7E9F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A5F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85B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E27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B2C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CDE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DD3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AA524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AD3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FB0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083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8D3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1AD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D13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39E73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452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917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BCF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ECD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9AB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BD0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8956F7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7C5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06E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CF7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D32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BE2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D6E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9BDD6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29D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411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03D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34B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3F4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EF7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0E83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A9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743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330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3C0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99B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35C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0FF96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FD8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F8C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BF9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A41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D59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251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14B58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E0D2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D7F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3B14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37/2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B5D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A4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820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19A3D2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85F2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925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DA3C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FD3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92E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D5E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E634D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9B8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8EE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C2B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10B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8CC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24E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46252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4F2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F56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7524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FFDB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472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2B6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2DF26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BAD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DDF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06A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81D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37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FC03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0506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868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C9B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1BE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B25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D24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C16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CDC1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2D8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345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362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A0E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18D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CA4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A70A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D58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BC5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30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061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3A9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A9DD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816FC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97B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304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24C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CA8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941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395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E026D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AEB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D74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C47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AF1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FB0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AAB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9640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E7A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C67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A0D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009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749C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74F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3857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F9B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B4F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F94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A6A5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5E1D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D73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685FF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D15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2A8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132-039-0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278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B9B9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6C6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7C6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5F38CC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E63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1982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1A7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EE9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87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3CA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C28965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6BEA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241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AA9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879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531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E0E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4436E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B67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254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EAE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BCD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AD6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CF8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2F997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A25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783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7F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ABE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EB7D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E74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F0CCD1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F43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1F8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9CD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03BEB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B9132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1A03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3CC9D4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443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B40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2E0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1463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F03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59CC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D6A5E3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B0A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4A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0AF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672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1BF2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E122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9014B3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D69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9C8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D9F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AE61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A5F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9BB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01EB2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E28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592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FAB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24A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1E36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5DAF6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30EA53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C1E9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5E3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9E8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11E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871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658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9EDD99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57C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E0AA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B6E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BE08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4FF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35B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3C4DB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C237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7A1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DD8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44C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CE0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C83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650EC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F47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ED6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50B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922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A41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FDB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70246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4A8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2F0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08B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4DF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EA4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766E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F98DB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162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E5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8F62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5FB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DAE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EC0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9DD5B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F19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E73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BCF8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1CA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AF9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A2F5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C18B4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DC4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AFA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A2C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E744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DAC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C0C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802E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8C3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C87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207D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F5F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FDE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78C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5B69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BAA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4CB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66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2BB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8354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BE8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0ECB3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0D1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115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2DFE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60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390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101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94C13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620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C03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5D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45AF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6520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DDF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DDB91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C440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D53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B9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3FE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E55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810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6CCC4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2A9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F227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CC8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E1D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C25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F98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845F0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4F3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78B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CFD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82A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04F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390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296D2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F5F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C3E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08A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Spręcowo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AAD32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481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034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6BC2A6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C4A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E38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132-071-0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43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23C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AF2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6BB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2F0131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46C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42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07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Dz369/4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C026A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680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F8B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943792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843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393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8EC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BF4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20AD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5CE2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4A110E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C16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B19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FC8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063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64C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9997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91304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1F0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5C5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DA5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186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CB0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EB0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0E1073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239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2D7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F9B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3BD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67A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DF7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97FB1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DF93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444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132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624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657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C53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72048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87AF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47D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132-088-0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70B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689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CE1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B9C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8BED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535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8E11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ABE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45D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55F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09B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9FAB6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AFB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44B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750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759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FFD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0A1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F61D8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002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CD4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132-095-0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C354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305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A23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560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4B2A01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896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10C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132-096-0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753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F8C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DB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12F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83A10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733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02F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5AD9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48BE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F62D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F35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A79A96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C642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E36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132-098-0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264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0F9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396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049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7915493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4DB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7BE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7DD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DDC5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B0E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C4D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C97E7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673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3BC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2EB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316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B21E2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AFA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861029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94E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0C2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8D8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90a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A3E3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11E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EC8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41BAA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D69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B8C7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85D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582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C1E4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68F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C1A2D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351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2D5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4AA7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E54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049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001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30B45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FC5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33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189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100A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6EB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C6A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209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5FCA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83B0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57D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E3E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A0B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9CF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414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80397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FE7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6AD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01FF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EAF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14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5CC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3D51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A1A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DF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170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7A9D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ADF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3CC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A0E10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EF9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C3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132-112-0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BE0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1D8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4728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D77B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29252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5B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AD6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F8E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E11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78A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34A8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DD3B2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8336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2B4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132-115-0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B67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CAE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10F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17BD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566E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256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4F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132-116-0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120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EA4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D0F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250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AE6C2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FFA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8CC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132-118-0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67E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E68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DCA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EF4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4DBC4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777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681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132-119-0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E49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FEB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421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8C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C8A43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BD8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569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132-123-0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EF1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1E7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B41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A7D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D3925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1D4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F49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132-125-0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C98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518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FAC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45F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45371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140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A6A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132-126-0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02D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9E5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856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AA8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4ABE9E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5FED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CFC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132-128-0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5FA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4F0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AD6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08CA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B281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F99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BD9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132-129-0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55D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DB0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53A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BE8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01339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1F2E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54E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132-131-0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1E13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092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397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DAD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0A795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40D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820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132-133-0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377D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7E4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7A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70F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6195B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EAB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113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132-134-0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240A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A50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E83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314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4D57E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899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688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132-135-0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F06F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39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1B0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B275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F69E5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3176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B7B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132-136-0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024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F43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8A1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88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B44A8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425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AA4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132-137-0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A07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184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5AE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C54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043BC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B32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B60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132-138-0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22C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0B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4FD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DC8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71B58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6C9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40C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F3E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7C6A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E49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36E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A80A9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DB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EA6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805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9B4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D5A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96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576DE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B70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ADA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448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ADC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B8B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36F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FB524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03B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BEA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132-147-0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388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413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E15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C0F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DC447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051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85F3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132-148-0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BED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56FB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BCF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634F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3DA033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A8F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368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132-149-0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DDD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8C3D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146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A8C9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1559514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799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2B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F94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DC5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C0D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717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323E9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4EB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289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1F4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62D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EC8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25AB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8A912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844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049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79C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59g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8E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B54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31A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F1AEF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FBB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901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987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5E22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DDE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6C75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A4FE4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22F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D29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BC0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3398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D4D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5BE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AD68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CCE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063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178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74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67E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3CEF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D929D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394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A552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CAE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BD2D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74F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1DA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38CC8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78D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6E2F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683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80D5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D23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406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B4AF2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BAC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4CB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85AC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3537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588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0AF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BFB1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02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89B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132-159-0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366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6C40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E418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0F9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1C4C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F24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A73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8B3D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4FA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DF5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C51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D4C63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FAE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EDB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584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869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103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6E8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3F8BB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5A9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E7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131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5E4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648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867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24EFBD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F69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AAB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47C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5BD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022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072B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D3C96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DDA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83A3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352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C75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1AD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7AC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551C1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284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C6E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F5D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C85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228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B92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F4E5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313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416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341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553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A5F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10F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0200C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6C2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61C7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7C4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60D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37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06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142A5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4D0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447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63E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549A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982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04A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E9FEB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9DA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1DE0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132-169-0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6F9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1D0F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B1D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A7D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3AB5F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D7E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7F0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542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A12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E96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F7A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C58B17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4A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8D0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595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9E7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B2E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A2A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EC209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5DE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C6D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68C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F0B8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B0C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79D4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CB139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AE2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150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F0D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9324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D1D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8C8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DEDB5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C7D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29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CB1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953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ECA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E99A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6744F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1C7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49E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FE0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3BE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B26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9C9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DFD7D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EC4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E8E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40E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BC19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E1D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0EC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99627A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897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B79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31B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AFC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C384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930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</w:tr>
      <w:tr w:rsidR="001A1F3E" w:rsidRPr="00657A33" w14:paraId="43FF1D9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7CC0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FE92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132-179-0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78F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232F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EEA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28E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FD223B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F50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E50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132-180-0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4E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C0E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577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64A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21B426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127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0DB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132-181-0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384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8C1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288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532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087C7C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8CF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01B6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132-184-0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76B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67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E2A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F10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DD2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4B821F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C45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904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132-185-0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776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5A8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B9A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F63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85157B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BA6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00C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132-186-0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07F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476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F3F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099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34C7AA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5DD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37F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132-187-0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F10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57C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7AA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871B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6DF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AD9AC2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C9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FC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132-189-0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1D2E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D9C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9DB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E49E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1876D00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6CE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756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3C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57a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31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F34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397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0A4098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6D5C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75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487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6D4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57F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43C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535865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CF3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02E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741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ACA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625A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919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F99CA9" w14:textId="77777777" w:rsidTr="00ED63A9">
        <w:trPr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315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AFD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D05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5C3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rStyle w:val="Teksttreci7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981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F80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756A77" w14:textId="77777777" w:rsidTr="00ED63A9">
        <w:trPr>
          <w:gridAfter w:val="1"/>
          <w:trHeight w:hRule="exact"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FBD1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BD2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D5FA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F954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28C0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8C19398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256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BB0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B85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37/1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3169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B90A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BBC147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7EF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6A3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68EF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A89A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3058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130007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2AF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4506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132-199-0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4F7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6A39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672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A4D277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F4EC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124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FC6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A78D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F03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13550A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ADF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F65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747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4BC2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7CCE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A9A140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245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372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C02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3045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93D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87C526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C0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70B2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89CC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85A7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72432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EA0FAAA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A33E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AD7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659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F4D9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76E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FD46EE2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D45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F7A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8A0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45/7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38A2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68E2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73C0C97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AEC7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1C7C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671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937D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47CA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EA1C21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BBC8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148B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132-207-0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2F7B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9484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98BF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7E0430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5D3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0D1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132-210-0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0F7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Spręcowo 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D32F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CDB3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E3BBB0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90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D5B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132-282-0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56F8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66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75AD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212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AC4C600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408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F782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132-308-0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6B0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84A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9159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1C1E5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1D9098E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ECC9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952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132-309-0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16CD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E71E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86C2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</w:tr>
      <w:tr w:rsidR="001A1F3E" w:rsidRPr="00657A33" w14:paraId="60624F93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03E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82B9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132-383-0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F37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Spręcowo 63a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9D58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4FE7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074CE1C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93A6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769F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132-814-0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E4B6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3393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A6C2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D9DEFA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13C8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0C8A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132-814-0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1F3C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Brąswałd 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72B9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473C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35E20A0E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4C10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2AD6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133-001-0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65CE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Nowe Włóki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AB858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2D820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0053B1" w:rsidRPr="00657A33" w14:paraId="7E82323F" w14:textId="77777777" w:rsidTr="000053B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A887D0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6F1067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133-002-0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D78BF" w14:textId="2B6A716E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0E05AF" w14:textId="77777777" w:rsidR="000053B1" w:rsidRPr="00657A33" w:rsidRDefault="000053B1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D03A8" w14:textId="77777777" w:rsidR="000053B1" w:rsidRPr="00657A33" w:rsidRDefault="000053B1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0053B1" w:rsidRPr="00657A33" w14:paraId="59C8B298" w14:textId="77777777" w:rsidTr="000053B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CEA281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3D2661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133-004-0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6512E8" w14:textId="40B6F3DF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931769" w14:textId="77777777" w:rsidR="000053B1" w:rsidRPr="00657A33" w:rsidRDefault="000053B1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F5FBC6" w14:textId="77777777" w:rsidR="000053B1" w:rsidRPr="00657A33" w:rsidRDefault="000053B1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0053B1" w:rsidRPr="00657A33" w14:paraId="15E935C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785EFE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E0EDB9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133-006-0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D2C0D4" w14:textId="051D7305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3C671A" w14:textId="77777777" w:rsidR="000053B1" w:rsidRPr="00657A33" w:rsidRDefault="000053B1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4BFB00" w14:textId="77777777" w:rsidR="000053B1" w:rsidRPr="00657A33" w:rsidRDefault="000053B1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0053B1" w:rsidRPr="00657A33" w14:paraId="521A558F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C1A442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C746F3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133-007-0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81CD4" w14:textId="7E52328F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6AF49" w14:textId="77777777" w:rsidR="000053B1" w:rsidRPr="00657A33" w:rsidRDefault="000053B1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7F34D3" w14:textId="77777777" w:rsidR="000053B1" w:rsidRPr="00657A33" w:rsidRDefault="000053B1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0053B1" w:rsidRPr="00657A33" w14:paraId="724B7452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13B72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625EDA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133-008-0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8DA09" w14:textId="3EBABD93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15C90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90396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053B1" w:rsidRPr="00657A33" w14:paraId="762B34DA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A5E08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636A5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133-009-0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27EA27" w14:textId="421C030E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4EBBF4" w14:textId="77777777" w:rsidR="000053B1" w:rsidRPr="00657A33" w:rsidRDefault="000053B1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8D34B0" w14:textId="77777777" w:rsidR="000053B1" w:rsidRPr="00657A33" w:rsidRDefault="000053B1" w:rsidP="00ED63A9">
            <w:pPr>
              <w:rPr>
                <w:sz w:val="14"/>
                <w:szCs w:val="14"/>
              </w:rPr>
            </w:pPr>
          </w:p>
        </w:tc>
      </w:tr>
      <w:tr w:rsidR="000053B1" w:rsidRPr="00657A33" w14:paraId="0273713B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978521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DB3F98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F58078" w14:textId="78781505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E33B7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22CF31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0053B1" w:rsidRPr="00657A33" w14:paraId="6FB68C60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BA39A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00325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39315" w14:textId="6127FC37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BE4CEB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9A75E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053B1" w:rsidRPr="00657A33" w14:paraId="034D2278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426CD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15DE9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6FF56" w14:textId="6850F730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9E566A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6607FC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053B1" w:rsidRPr="00657A33" w14:paraId="4446F3E2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3019DB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5CAC3E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21EAB" w14:textId="639AB032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F637C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B84BF7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053B1" w:rsidRPr="00657A33" w14:paraId="679B58BE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704EF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552AE1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FE4E44" w14:textId="2ECB4133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0D89C1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6A7F1D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053B1" w:rsidRPr="00657A33" w14:paraId="0AC833F9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86FBA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31254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C47DAE" w14:textId="479199CB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1641AB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22591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053B1" w:rsidRPr="00657A33" w14:paraId="2117E9B7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E9A85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FAA999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2ED471" w14:textId="3F02FFC6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8E192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274CF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053B1" w:rsidRPr="00657A33" w14:paraId="7E263337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6DD405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6B82AE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0B7524" w14:textId="387F502E" w:rsidR="000053B1" w:rsidRPr="00657A33" w:rsidRDefault="000053B1" w:rsidP="000053B1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9C6E3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6FC003" w14:textId="77777777" w:rsidR="000053B1" w:rsidRPr="00657A33" w:rsidRDefault="000053B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FF374F" w:rsidRPr="00657A33" w14:paraId="18E6A951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87B633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587AF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133-019-0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58EDC" w14:textId="119D876C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864178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8A979A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FF374F" w:rsidRPr="00657A33" w14:paraId="0C9CF932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A4F02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B5DD9D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133-021-0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45C2D1" w14:textId="17DCE42F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FAE62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E1B301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FF374F" w:rsidRPr="00657A33" w14:paraId="3D4A2B4C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09FBE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CD3F27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133-024-0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589E5" w14:textId="4BD4E1F0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37DB6C" w14:textId="77777777" w:rsidR="00FF374F" w:rsidRPr="00657A33" w:rsidRDefault="00FF374F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9B824" w14:textId="77777777" w:rsidR="00FF374F" w:rsidRPr="00657A33" w:rsidRDefault="00FF374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FF374F" w:rsidRPr="00657A33" w14:paraId="55AF4B33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6BE3DD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118CA6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133-025-0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CE65EC" w14:textId="4F170872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8EE1F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43D781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FF374F" w:rsidRPr="00657A33" w14:paraId="044947A3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E4CD7A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AB9504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133-026-0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27BA09" w14:textId="79A6FC2F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189AC6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F67DEA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FF374F" w:rsidRPr="00657A33" w14:paraId="3AA53AF2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4DF296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02B13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133-027-0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4F0CA" w14:textId="3CC45E1F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32/8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63706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E99927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FF374F" w:rsidRPr="00657A33" w14:paraId="488CDDF3" w14:textId="77777777" w:rsidTr="00FF374F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31E38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B2F0D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133-030-0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DA2EC" w14:textId="5ACB48C3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32/4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015EB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A5BE93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FF374F" w:rsidRPr="00657A33" w14:paraId="7A438506" w14:textId="77777777" w:rsidTr="00FF374F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2B973B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55981D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133-031-0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3EB890" w14:textId="50E43418" w:rsidR="00FF374F" w:rsidRPr="00657A33" w:rsidRDefault="00FF374F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>i</w:t>
            </w:r>
            <w:r w:rsidR="004E38D3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3B2901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A0EA26" w14:textId="77777777" w:rsidR="00FF374F" w:rsidRPr="00657A33" w:rsidRDefault="00FF374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7852B594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3337D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B0314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133-032-0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9DFFDD" w14:textId="2B1F978B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6D84C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8C52D6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6557DD33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CE6CE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FF2003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133-033-0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6541F" w14:textId="4D195DEC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32/6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261C6D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1D627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3DF5D599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DE98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4F7D9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133-034-0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22CA5" w14:textId="4B3B43DD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57587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A5CC5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0532DDF2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014DE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D4AA9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133-038-0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48A0CB" w14:textId="1EB577BA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4D2F8F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67A6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0EA75C8E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79518D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A506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133-039-0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895BFC" w14:textId="60464DC0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32/2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9AC3D7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57E98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2B859B9C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966C2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019B1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70CB3" w14:textId="19015DDB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4F17D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52FB76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1322CC18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AF7CE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84DFD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EDA119" w14:textId="45B6E26C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32/3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9F1A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C88EFF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0FF952F8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C6725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DD9A5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8BF1BD" w14:textId="214CB9A2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C5B65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17A9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770A9F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F0B2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FFEA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BB6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Nowe Włóki 32/7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F57F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1AF0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1A6975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F33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A88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133-044-0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F60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E2AED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F37D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6EBBBF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C84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8C71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133-045-0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DE4E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81A9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45C3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473BB3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57A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6CB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133-046-0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877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Nowe Włóki 24/1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2089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2C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0D61D439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CA4141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644EF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2C600D" w14:textId="45487D42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6D8E37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F5B65D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3924A4DA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17384A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767D0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133-049-0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FA393" w14:textId="7E00C4FE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F2E703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95492A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61A68FD6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D51BCE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989B29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133-050-0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585847" w14:textId="4CEF4757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3F7EB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C69E0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3998EA81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9004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BD519A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133-051-0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1F7D5" w14:textId="56DF7649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D6D43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576B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5DE26C04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693965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BAC0F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133-052-0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3826B6" w14:textId="38ADB0A8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31F45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76F6AF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011A8EA4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56CA7E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312F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133-053-0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D7F9AB" w14:textId="28BB947A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91FAE0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52307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01E5F16A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DEE6A4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432334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133-056-0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742FD" w14:textId="77080F6D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C1AB65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9001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5ECA6899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6B2EA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EA5B0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133-057-0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440252" w14:textId="68E97171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19E65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A5AC29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219ACB70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BAF45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1F9CF1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133-059-0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788EE4" w14:textId="6A6C9AB6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0E65B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601F3A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7CF4FE55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B5995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28976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365D3" w14:textId="10DCCF9A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15F1AB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E518CA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3767C8BF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CDF3F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146880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F9D3F0" w14:textId="797EB6EA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44A58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8E47DD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1B8E13EF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8D0A99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C66C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AB9494" w14:textId="5500E080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6F937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79CBD9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3BCAE083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F71F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E40F22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1D5E27" w14:textId="3C6C6737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52a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B1C367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219F6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63AF56EA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3DBE0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1BDC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7255F8" w14:textId="638D394C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32/5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58C1B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0C7347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6B755DAC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62CF7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17F763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95CAFD" w14:textId="040A2840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93C28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A581E7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4E38D3" w:rsidRPr="00657A33" w14:paraId="7F67A412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9778C3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08C43" w14:textId="77777777" w:rsidR="004E38D3" w:rsidRPr="00657A33" w:rsidRDefault="004E38D3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315E2" w14:textId="437A29DB" w:rsidR="004E38D3" w:rsidRPr="00657A33" w:rsidRDefault="004E38D3" w:rsidP="004E38D3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B4EAE" w14:textId="77777777" w:rsidR="004E38D3" w:rsidRPr="00657A33" w:rsidRDefault="004E38D3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618F0" w14:textId="77777777" w:rsidR="004E38D3" w:rsidRPr="00657A33" w:rsidRDefault="004E38D3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4B8B02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E54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DA0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133-068-0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559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47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731C8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199D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BE9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78A453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9A6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9869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98C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38B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86E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1F2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04A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CF8217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E10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D7B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59F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32A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E55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C605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9EA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91E520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7FF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C4A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B83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29a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E849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0DD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C0E5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7C16B9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EB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861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1AF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FB4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195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16E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D06D26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893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2A9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4BC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35/3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8B3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CCB6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3B2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999A1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C23E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3CF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398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52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B75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18B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4F98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15490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89A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270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E43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46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B06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5782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F6A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8F110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02B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754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E9A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Nowe Włóki 40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0CC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E24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CF8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C33DB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CED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DAA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133-078-0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256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Nowe Włóki 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8C4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ED2C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90E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115C7B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429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50C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008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440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1A24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6BE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D3F15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AE2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935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916B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C32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5BEE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18C1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368C9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F88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CE1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134-003-0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B16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CCCB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99B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95B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AB81B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D5F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813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43C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379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36A5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4D2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7F674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BEB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513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D2E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8B3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B548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9699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1741B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917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608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D6A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281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F76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D93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4C772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008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2CC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A4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30A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A648F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9E7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A031D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516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AB6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1C4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A50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B76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BD8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702A4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597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19D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30B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049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9C6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1C9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EAA6E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3DA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012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927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7C8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8FE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240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659D8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235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915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B4B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31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8E5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91F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189D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FA052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A5B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6EC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0AA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3B7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31A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2E29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C2DC9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3E5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746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65F2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33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4AE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877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467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A9F11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526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21B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EDC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DA3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6693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E73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FFEC0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23C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D13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C6E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F10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18A4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3D1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655AA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DB5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E8D4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A6A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4C5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3F51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E8D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8B871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537D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4BA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D47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43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4B7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A20E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C59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EFF62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B73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9C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EE42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2A0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2727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3EF9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E2CB8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288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57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2FB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59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29D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6A95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C60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56A99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2D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C1B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9E2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3D1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CA6C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73C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880CB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42B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CB8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890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C41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5BC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2C6E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F7A38A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5BE6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CFA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24F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81A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711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3BD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A8A55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C7E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60B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C78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39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1A54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851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55A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F8193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AD5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083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942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6a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80F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45B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AEC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B8885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C4B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DB0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134-029-0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4C8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8EF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728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515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B9015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227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45D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6E8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60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A10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E72B8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D9B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0E421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48D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5D3C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F4F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579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0467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D71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806EC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991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435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25B7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2A1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A3C3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5CC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98EAB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5DE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E15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430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42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DE5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848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36A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4C995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250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05B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297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30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750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23CD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471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40558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32F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3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B0E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45C1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0F75D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8AB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69A0C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F05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CF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0ACE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17B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894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520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CE2EF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4ABB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908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47E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BC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58C7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ACE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4F714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BE3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BA9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867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38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C8E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7C7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0419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B7B0A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B9FA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758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B36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Rozgity 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560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77C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55D4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E1374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00FF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62B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134-038-0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B96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Rozgity 51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82D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B9D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3ED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ED1BD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157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323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134-104-0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E3C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Różnowo 75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4D8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29C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FC8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46161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2B5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A66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250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E7F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610C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A629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1E5CEF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9A6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60D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FDB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7A29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5755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9449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6A09EF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18B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0DE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409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A30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590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498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75262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E74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40F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BB0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E3C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A79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47E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F02CFF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631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DAC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C31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D8B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BF95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895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1B4F34C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F1A3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EE5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BD5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BBB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BF9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CFC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A81E3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A88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C12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B23A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36/2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515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FD0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8B4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03500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C26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98C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D522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AA9F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A34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BFE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0C95B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104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CC0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0F6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EED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8C63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84F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51BDB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95E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9DB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9DD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06E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E41C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F56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BF6F0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87E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596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71A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EE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63BE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8739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38BBA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3A8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275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F72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A18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0764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9D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572C6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4E7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41D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323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850D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1B2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9E7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A665CD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E36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DFA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6B5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958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A8A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088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822B1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52B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792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77E8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CF7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C787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681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C56E4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CCB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32B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7B9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22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742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590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762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73EAE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3F0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BA1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1C1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9F3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CC9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287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C2926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71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54D4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1C5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B48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7B32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1BD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3770B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66D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028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418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2C1F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ED1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03D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61354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D0D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2337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774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17E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F806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E3B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236C0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697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BEB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FD3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A82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7032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E425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E23AF8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333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A56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54B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E21F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A691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E2EB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423EE3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272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09D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F9E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5A6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8ED2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DBD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CD1FB4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5D0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8C9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F645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81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1ED0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AC4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41EFF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200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7E4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912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2DC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FC6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4A1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66017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024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61B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4AC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8541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BC72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45D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EF289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35F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6B0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135-029-0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909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AAD8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AAD5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9EB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15F75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5C2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9AD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135-030-0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ED0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200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C7F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8FC2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DA80E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BEE9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D6C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A6F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53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DF1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13C5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6417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D0C63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EF5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74DC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DBE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BA8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FB3F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6B1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10008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203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4FC5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0A9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29A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3A6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4E06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4AB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1B617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230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0AA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135-049-0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CFC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C77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D9BB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83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75D97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6DC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0DA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1AF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A68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6F8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140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1FA58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24EC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563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28E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0EA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CF7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208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215142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EBC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1A5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B0C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52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67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D00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D1E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7D415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23B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9955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78DF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ABC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410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A78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A79AC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01F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C2E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2D3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94A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084A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2B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8B457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89C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B5AD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FD6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A97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7BDC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DF5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3A1FD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F49C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582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419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2AA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88A4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D8A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74FF7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541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9E0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169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27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325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4BD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8D0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167439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865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D27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35C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41/2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944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168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7C1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28FB8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9998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A35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135-059-0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080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48a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C3AC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900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E9C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804CD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72E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952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5FF7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41A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B69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FC98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35F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876CD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073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473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F64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C43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0101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5A3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FA8F50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847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8E0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156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49c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3F3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0919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E33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FBB12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D12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A41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F6A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354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FCAC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2BA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D17C9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7CF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EB2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C12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36a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3B7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42DB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9B59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D38C0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4B8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3831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E13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0B01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7D7D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0055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67576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F21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711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8A61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44C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BC63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4FC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C73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AE094C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91BA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CF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135-069-0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18F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34A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BB5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8C8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013F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28FDC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89F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6C7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135-070-0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AC4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49A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F3D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C972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EF4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3FD1F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D79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5C1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135-071-0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108D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Dąbrówka Wielka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D68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799B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3E9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366AC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62B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127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135-072-0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80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D115/17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B2FA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E7C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964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E9F53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C0D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01F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135-073-0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7DA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Dąbrówka Wielka 48b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A0D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AC509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C6C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0FCB3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1AF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3BE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D7B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A7F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10BD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F79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A0F55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F3BC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2D6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D96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EA5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C8D77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F9F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6EF1A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22F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E7F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0B1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841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EAB2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7B7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3B227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9DC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4A6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337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746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88B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752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6999D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61F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0A1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FB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6B6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7B49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706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8BDD2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F3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CDB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FFA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F77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6F9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86D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4EBB9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FC4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C2B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BA2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9DF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5CF2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395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3838F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05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976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498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1B5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EF5E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C9F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55AF13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E8E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27A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ABB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AF75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F06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5F3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D81212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530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A8C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D41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B6E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20A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8B5B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74AE12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0A0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985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1BA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42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859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5EC6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1CE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35CBF68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B74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DE2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C81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96F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286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321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B63CF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D18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9D6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884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324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553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39E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567ED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CF2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C33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129F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17C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197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DB8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F35FA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D84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CA6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141 -016-1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205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32a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F47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7E88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101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A6D7C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916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1E9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75E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2FB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937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44E2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0B843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FF2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384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2B0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C3F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56E69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A20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B1D75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DBD3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B76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3C21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27/2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B56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9B0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3BA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CDF1FF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FC7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B751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0B0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2024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3EA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B56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13EB7D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938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5443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E0E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17/1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90A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B47F6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765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1AFFFF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96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4A0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F8A6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EC6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91C3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D22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89E0DD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FB3B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D4A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9C3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37B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9D0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DDA2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D8FA60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67B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EA6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07F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BB0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544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4918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495115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07C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23C2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BC9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27/1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764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FD2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90C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38589EC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7F7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E6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FCB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BED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4138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E58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D81417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0D6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B141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78B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68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6C06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F26D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23475C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98A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435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70E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32FD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F3C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100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5FAD8D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6AF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85C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935A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2C3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B06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0B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BBAD5D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5D81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888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62F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41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AAB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F38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593F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AA8710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B0B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F637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C1B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7C48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16B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C585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2C52D7A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63E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DEC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7AD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59C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2C2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4AB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9791E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8AF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E105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938D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147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7F24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787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52C75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430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F5E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65B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E8D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919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0EB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EB640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6A4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471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300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7A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B62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9C07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942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CA298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958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65E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481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7A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381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DE79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63C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7CB19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79D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7A3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A69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7A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E0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B5E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D5D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D5C0F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595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F20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4CB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17/4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0A9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F9D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8EB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7A736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5950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F2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867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17/4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B13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140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737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737196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AB34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ECD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C0C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43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794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8D4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947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E27A0B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59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F4D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C1B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941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0E6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5D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E6EF5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4D6A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4C1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8CD4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CC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178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552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CDE1D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9BA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844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81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79B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F4F0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C669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27A81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E6F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A97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30D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20A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B27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44B2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B509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6C495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902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226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22B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20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E89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B0A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4C19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08D8B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5BC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138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141 -049-0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DC5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C813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D14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C58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810B6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DAD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D78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D3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576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7090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1FF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FF349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FA4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09E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55E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03E1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ACB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D86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FE332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183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6565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92B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E08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6C81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6E2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5C211E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D42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271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707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BA8C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583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75B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B390D9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618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C10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F8C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17/2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5CC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00A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D87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80AAD6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C28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CD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5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6A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E2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372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BA3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CC848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AAD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BFA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C84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40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9AC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B72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70F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6FEFD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0586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CDE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B9E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35C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BD0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661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678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23A30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1F6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910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819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6D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773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5ED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7CB4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EA20A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30C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56D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141 -059-0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F82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7c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0CF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A6BD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715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7C7B4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307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6DBE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141 -061-0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F93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17/3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3B6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42B2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8C9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C6EA8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175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D30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141 -062-0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D07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7 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A0A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B0C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58A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ADE83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F9C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780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141 -063-0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650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4F3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EF10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094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6AF19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36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0E2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141 -064-0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E29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56/1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DC9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22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D15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FFF54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C36A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BBD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141 -065-0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412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Gradki 18A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08E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0E8F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51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DD0ECE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1C0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42D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218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315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F277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A995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6FE0F5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E57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AF3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3848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82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8E6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F487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277C455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9F43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E86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8DE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027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8B2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D06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159866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BC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748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417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7212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3D65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FB9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73710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513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479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D9D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578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495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0F4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FB85F9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50D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BE1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E572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6E72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8B6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8BD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81C976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38B7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246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08E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AE6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296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14F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C5F32E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9BF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79D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436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69F5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72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C2C7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D5384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FCA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514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CFE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38A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98D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AB919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FD0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ECD27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CF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258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142-009-1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28F2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8a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B8D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A10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A2A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51740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44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FF4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6426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682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F0D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D1F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04C5D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D86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C4D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9E8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119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B1B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87E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C3E7B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7E1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5EA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19C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44DB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C44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82D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F824C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E5D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381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4E7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9DF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CFF5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11F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BD290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7E1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A70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AD0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0E7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4EBD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2F9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8F54C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D08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F9D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C50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5C7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8B0C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90E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2507F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3C9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54B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62C3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ED86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CB8E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5F6E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191CC9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F35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A5F2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581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0B0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06B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649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0F677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2B9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4A0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9F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8EB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A26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07B7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9EA6A7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091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6E2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CD6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AB5C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C34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C04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A0B0A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03A2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E4D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C9C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B93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7513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30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06142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50F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E89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9C8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C64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4FC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9FD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3E4428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3F55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F12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9B1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3A6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7DFB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EC9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EC7E0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974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C56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1CD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28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FFBA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9609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FB44F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AB33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A2D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4E1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BD72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C29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779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82017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925C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CC1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1EE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CE8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269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229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7C790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F06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46A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4E1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A78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F54B2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01D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261FF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AE8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7D3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768F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FB3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03C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8FB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D798D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502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186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F75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19D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E20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9C9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AB7AE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075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735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ACD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BAC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55D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99E3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69574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5AF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8BEF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7181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E71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001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E42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635AD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61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14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3917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33A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4309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46B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FF8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29A95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FBB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135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91A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993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F39F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FFA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4BCBD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221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C91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FC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1EAD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F6E61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E668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32F27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884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370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088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65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B46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265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919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8EC6D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DC5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872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2F1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64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9D86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398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1B2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FB528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6EFE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43B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EE6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63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2C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9A1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C06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9B811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9DD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777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25E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6B2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784FD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B23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C1937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2FB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5CFE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9DB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57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088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EAD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74F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A1F33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426C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7E6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142-049-0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82D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55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55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EF23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E78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EA18D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4E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9F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F41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54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35E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A77B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C0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F355A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89F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140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3DEE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50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DBC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411E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3F49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D60CE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A54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F36C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32F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51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7A0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A62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23C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00DC2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8F3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ACD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745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330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9CCE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67C5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694B9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A5A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458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A3A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C3B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DCB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8BF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7DBC3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57F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697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270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76CF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FDC1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3BD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DDF7A1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A8B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05C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76E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63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9B2D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DE3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079F7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B33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D92D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142-059-0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C7B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EE2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A44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4E7C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B191B1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C56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3B7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719E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236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5B82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564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294BD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001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DA4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4C9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32A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2C9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3EB3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2F2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57B57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F0E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898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C76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23a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C6C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8866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828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E5C2C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931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4740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09E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8/4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E42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FE39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C0C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CD0B0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6D9C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DC6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BD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8/1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498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C4F0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CC2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E33BB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CB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5E37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177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7B9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81652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13AD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D91BB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6D3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A8D3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179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C0B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0FB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BF7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4C95A9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8DE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166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11C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3480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EA8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FF43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6D7AC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48D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56C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142-069-0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B90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C4D6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12D21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3B7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2D5ABF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B9C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450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008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D45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715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DE2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406B73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319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76D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E3D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6797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3C7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B73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ACA682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09F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BA4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45EC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BB0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3FD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787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D1372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0B46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8D90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E90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E9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C617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44E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5CA58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ED0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260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ED6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E50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6EBF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3F3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4A18B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63A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9F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911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5E3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4628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21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B5078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3D9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587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F93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6D7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CA1A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A13D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E8379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F46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712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F8F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F98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DC31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ADE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823FF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86A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D6C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3C3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CB5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70D4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6E9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8A5C1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DDAC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1DC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601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E0B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9D44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726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09AECF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CBD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624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142-079-0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58C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8B22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6339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60A0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BC9A8E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235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B1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7B0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9/13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D41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323C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039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95A412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281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98A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42A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763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100B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447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0A0D3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2F1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479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A157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62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5AD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B79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19D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04A76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B14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32B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3CB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dz72/2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08A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B44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87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074C5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967C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8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74F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dz72/2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E1DD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A6D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5B2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ABA46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830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852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0AE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2FD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0D22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E9E9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5EBBC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DEB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380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58B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3BE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4B86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2E4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24FF3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71A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3B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80C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8/2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7BC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AAA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FFB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C1049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EB3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CC2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62B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8/2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D59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AF9D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077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44F1F9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986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49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142-089-0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887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32B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E49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285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98B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FD41D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BDE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8AF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142-961-0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6C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27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0F8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CC9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922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95715A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4AB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118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142-962-0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70B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Frączki 45a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0A0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A75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83E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2491F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76C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3D4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F8B49" w14:textId="1B5DEAF5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3F2E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BEE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2067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4E656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029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1F2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79AF6" w14:textId="7D0B8859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087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C42C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A5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1ACEC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93F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09C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61825" w14:textId="3E7ACC3F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911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A78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6FF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3F34D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B9F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8B1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0AC71" w14:textId="07FA67EE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44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40F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36B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087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D7882D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B3E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139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4F5B8" w14:textId="2C71BD2D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33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34E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5C5A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B24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B8A0F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0EC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2199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13F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A98D55" w14:textId="2273252A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FE3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8B4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52A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C304F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311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4F3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151 -007-1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E7A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14d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AE60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C204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5A9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CD848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244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ED6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7D36D" w14:textId="3665907A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44A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6B0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391A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97A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A2BB4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1E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696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4D5975" w14:textId="71647873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DB5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D79F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D21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0E854C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F65D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66C8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32ABFB" w14:textId="366DD5B4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53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7C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2E1D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E22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024F3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092A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264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15A50" w14:textId="2EAC3308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2AC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EFAF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D93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FAC67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594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38E9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51F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51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C7E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5C4E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1EF0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1F5AD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C8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1EB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35F97" w14:textId="1F2E8F2D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70D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DEC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56E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53AB3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D8D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68B0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36CF38" w14:textId="58377FF2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871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1E8B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796C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560893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C39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8A2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0012A" w14:textId="64345582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55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986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EE3A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FE7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C7816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DD9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A22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7552E" w14:textId="46C139F6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50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BB7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10D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6DA1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84709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D24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CC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65DD3" w14:textId="7DD9751F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24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A3A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B9BC3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65A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D21E0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0E9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D56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F7F7F" w14:textId="1A6F0F8A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AAF6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C895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B6F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086188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6FC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3EA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95798" w14:textId="31B3DC8D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47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821B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FF4D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180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85505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6C7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FEE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29324" w14:textId="5C20E8A2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399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6F4E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64F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EA163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806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8CC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151-021-0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2932C" w14:textId="75897FC4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4E1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7DF9F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EB7B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550E7D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99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1786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C5FE2" w14:textId="36F77824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75E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CA4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E67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5301C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7A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848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1F1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37A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ABA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63CA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18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B794B5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8F9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750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84879" w14:textId="4EC8D352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44A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3122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91C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4A5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B00D6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4C26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7BA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6544B2" w14:textId="095FCD41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942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40AF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527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63D15C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F4E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7D4B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A5F23" w14:textId="3B51EFA2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45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B095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6F123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AAB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B991CA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8A8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A1F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DCD39" w14:textId="5162FC75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B6BE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94A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18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49DFA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E23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CDA7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67C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47A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3CC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E3ED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E8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8C38E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6C8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777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151 -029-0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2FB528" w14:textId="5D7BEFD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458A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CC5D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334F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0E198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F47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B22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952DB" w14:textId="76ACF50D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C99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DB5C9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7CE2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7D4592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6BD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F16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C8A88" w14:textId="6441EDC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B35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050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5B90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3E4FB6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CDA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176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2B009B" w14:textId="504BE773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335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36D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925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2482B9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8CDF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355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2E1BE" w14:textId="0AFAFFCC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B07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C1D1D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B98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9757E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D6D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8C2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03C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F4F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CD3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8B3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3AC72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151A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AF46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1D4FF" w14:textId="5A33E07E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52E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391E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80BF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C0477D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F5FD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CA1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B1CD4" w14:textId="13382222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DD8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6BAE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A02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B10F4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7718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EF2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8A608" w14:textId="6B823C74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662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A951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667C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10B4E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4F9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EDF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575DB" w14:textId="7E5620A1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173B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F9DA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01F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BADB7D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945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59C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151 -040-0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22224" w14:textId="492EAF4F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484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C24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41E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034F0F" w14:textId="77777777" w:rsidTr="00ED63A9">
        <w:trPr>
          <w:gridAfter w:val="1"/>
          <w:trHeight w:hRule="exact" w:val="2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71D2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772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151-041-0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61C22" w14:textId="1F08360E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61F5F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2574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6FCB037" w14:textId="77777777" w:rsidTr="00ED63A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CDD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D0E6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151 -042-0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98BC2" w14:textId="190E6E16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15/4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E377D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78DE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460829B" w14:textId="77777777" w:rsidTr="00ED63A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00EE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901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151 -043-0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7970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15/15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8AC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6FC8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7F0AD974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7F369E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5F4216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151 -044-0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F12AD" w14:textId="08E1CE17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2C3BDC" w14:textId="77777777" w:rsidR="00746189" w:rsidRPr="00657A33" w:rsidRDefault="00746189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012591" w14:textId="77777777" w:rsidR="00746189" w:rsidRPr="00657A33" w:rsidRDefault="0074618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3B56B443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4536AB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F1DF5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151 -047-0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2A1247" w14:textId="3672E5D8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0BF3A1" w14:textId="77777777" w:rsidR="00746189" w:rsidRPr="00657A33" w:rsidRDefault="00746189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E260D" w14:textId="77777777" w:rsidR="00746189" w:rsidRPr="00657A33" w:rsidRDefault="0074618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51EA5C06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4E4BC7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DD82D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151 -048-0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519E3B" w14:textId="1E25987F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16/17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301FF8" w14:textId="77777777" w:rsidR="00746189" w:rsidRPr="00657A33" w:rsidRDefault="00746189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471B2C" w14:textId="77777777" w:rsidR="00746189" w:rsidRPr="00657A33" w:rsidRDefault="0074618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717868C3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D92161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25FDA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151 -049-0</w:t>
            </w:r>
          </w:p>
        </w:tc>
        <w:tc>
          <w:tcPr>
            <w:tcW w:w="577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42AB55" w14:textId="017710B6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B38EC1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746189" w:rsidRPr="00657A33" w14:paraId="470EC92E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57FB33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4C9ED4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151 -050-0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CCD2E3" w14:textId="6232FD30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15/9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C3471A" w14:textId="77777777" w:rsidR="00746189" w:rsidRPr="00657A33" w:rsidRDefault="00746189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8B74DA" w14:textId="77777777" w:rsidR="00746189" w:rsidRPr="00657A33" w:rsidRDefault="0074618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73129A27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48B877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95D0A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151-051-0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77D759" w14:textId="6E73E6B6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16/7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8D2D33" w14:textId="77777777" w:rsidR="00746189" w:rsidRPr="00657A33" w:rsidRDefault="00746189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0BDC63" w14:textId="77777777" w:rsidR="00746189" w:rsidRPr="00657A33" w:rsidRDefault="0074618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7A32AAFE" w14:textId="77777777" w:rsidTr="00746189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0C25B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1CDE06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151 -052-0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22E1C3" w14:textId="538AE689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15/6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3BBAC7" w14:textId="77777777" w:rsidR="00746189" w:rsidRPr="00657A33" w:rsidRDefault="00746189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91BF8" w14:textId="77777777" w:rsidR="00746189" w:rsidRPr="00657A33" w:rsidRDefault="0074618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4E7676E7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6D16E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2D25E1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151 -053-0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76AF09" w14:textId="2C7AD7D3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16/1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25C357" w14:textId="77777777" w:rsidR="00746189" w:rsidRPr="00657A33" w:rsidRDefault="00746189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C396A1" w14:textId="77777777" w:rsidR="00746189" w:rsidRPr="00657A33" w:rsidRDefault="00746189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746189" w:rsidRPr="00657A33" w14:paraId="64A302A0" w14:textId="77777777" w:rsidTr="00746189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C62A5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12EE8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151 -054-0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65B43" w14:textId="15881106" w:rsidR="00746189" w:rsidRPr="00657A33" w:rsidRDefault="00746189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6D1954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E8138C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42C596" w14:textId="77777777" w:rsidR="00746189" w:rsidRPr="00657A33" w:rsidRDefault="00746189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6D1954" w:rsidRPr="00657A33" w14:paraId="4C835550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A8ACFC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0118DC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151 -054-0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5FAD5F" w14:textId="0106577F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8AE11E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EAF9F1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164EE14C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6CB1D5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F1511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151 -055-0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8EAB1" w14:textId="12C4BE24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903E67" w14:textId="77777777" w:rsidR="006D1954" w:rsidRPr="00657A33" w:rsidRDefault="006D1954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B6AE70" w14:textId="77777777" w:rsidR="006D1954" w:rsidRPr="00657A33" w:rsidRDefault="006D195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6D1954" w:rsidRPr="00657A33" w14:paraId="41255039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5D595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7F9F14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151 -056-0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993D4" w14:textId="5E51C746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68F5D2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AB4FE8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2612B4C4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657C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92A86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151-061-0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44E995" w14:textId="545657CD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C1AFE7" w14:textId="77777777" w:rsidR="006D1954" w:rsidRPr="00657A33" w:rsidRDefault="006D1954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E86024A" w14:textId="77777777" w:rsidR="006D1954" w:rsidRPr="00657A33" w:rsidRDefault="006D1954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6D1954" w:rsidRPr="00657A33" w14:paraId="7EF0896E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AD7BA0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C7A59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5F2A62" w14:textId="527B6945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E9BB1B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BBDBEA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177AD42E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D5309A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B676A9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8CC843" w14:textId="19B09C42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EB85E3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7C1D3F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17B7FF34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2A9777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019742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00BC4" w14:textId="41D550D1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53A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6021A4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F75656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1A6167E7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C63F31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72F159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C0323" w14:textId="676B259F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51334C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9E5CB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708C8C85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DBC384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85413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3794D5" w14:textId="52A11F97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55AC36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BC5EC5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71D9A589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F7CC2A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605F37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B0668D" w14:textId="30884777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5AFA9A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4CB572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42545CA4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071C7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09C69F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576E4" w14:textId="3426AFE0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AECDC4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188FE0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258C892B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72E3D5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9B3D92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79EE0" w14:textId="6FD3E7C1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C6CC58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9A250F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663939A1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6EC7F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5B8E9E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151 -069-0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85C94" w14:textId="4A6F4E5D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467EA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236728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378FD59A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64B5FF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A6CFAD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151 -072-0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22A70" w14:textId="3BC484EA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2DDDC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60C3A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5B5AFC48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24831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85213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151 -074-0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53BB0" w14:textId="135F470E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3F7753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D18153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058BBC14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D39A9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E9EAA0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151 -083-0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FCDBD" w14:textId="29ECEB00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549D7C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2A5F02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6D1954" w:rsidRPr="00657A33" w14:paraId="5558AD4E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AF167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BE7B8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151 -087-0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62E138" w14:textId="7EFEF3E1" w:rsidR="006D1954" w:rsidRPr="00657A33" w:rsidRDefault="006D1954" w:rsidP="006D1954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66FA21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96CD8F" w14:textId="77777777" w:rsidR="006D1954" w:rsidRPr="00657A33" w:rsidRDefault="006D1954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40CAB3F8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D78A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B81E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151 -087-9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403DAD" w14:textId="2FDBE2B3" w:rsidR="00885A25" w:rsidRPr="00657A33" w:rsidRDefault="00885A25" w:rsidP="00885A25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8AD456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00D3D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08BFA44C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671007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EBBB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151-091-0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D7822" w14:textId="28E6D055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F679C9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AC7C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1D5FFA7D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0E9A27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3C99E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151 -096-0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E2F535" w14:textId="74B4F02F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13/1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5B44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416F8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10813D4B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19579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420EF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151 -097-0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8C579" w14:textId="329260EB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4C85D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B6EBC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42275926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1918A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D461B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151 -099-0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11E161" w14:textId="04CD0B8F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FFF69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A2F89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31C3CDF5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93EBB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7587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151-101-0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4A494" w14:textId="62F0227C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1A6EC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9685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1F9B310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C1046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D19E9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151-102-0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84E05" w14:textId="75A69D3A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05D61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F39DC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54C0BB97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5754B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AAE0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151-103-0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C3FAFB" w14:textId="3054B174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50a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0576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A6240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8677DB7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97FA7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2DD72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151-105-0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5D32FC" w14:textId="7A0D7780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79F266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54E87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00ACB693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4EB6C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C8218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151-106-0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140C7A" w14:textId="485F6F7D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2F8F8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A29EA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335659D1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4D35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8C4AF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151-107-0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3BD25" w14:textId="3F18AAB7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EC371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0B4B59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512EAD22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0818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356F9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151-109-0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100189" w14:textId="0806CE96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179447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A0216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113D5A5B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4DFB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78509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151-110-0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84531F" w14:textId="366283C4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756BC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B5A9B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3D734CDF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C00C5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A6DAD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151-112-0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BA487D" w14:textId="663366F6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7BB74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321C4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196370A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8DDA2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3B426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151-113-0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07749" w14:textId="2DA012BF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9D298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4FCDC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1339086D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A679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5B89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151-118-0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C5B1D9" w14:textId="0E3463D5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44B2D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8EAAB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38FD95C8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5096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476D8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151-119-0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279B05" w14:textId="4D2C2BEB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72EED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42DBF7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2849B773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67E7A7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EF53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3B51E" w14:textId="654D26FF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4825F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E4C44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400098B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0F755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57E2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2E74F4" w14:textId="6BD4A729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49975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F071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2C1C0634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B13E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B863A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0545B" w14:textId="071C0AFE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F0F15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6642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2B669BFD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6C5E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397B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B8DE94" w14:textId="45091BE1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3FBA5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DC8EF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549B627A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7AFA1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96BF7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786A4" w14:textId="742D9C04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A5150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256B8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0549EF73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DB7E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2469F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8F14D7" w14:textId="3A3881AE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1F7724" w14:textId="77777777" w:rsidR="00885A25" w:rsidRPr="00657A33" w:rsidRDefault="00885A25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2A5D4B" w14:textId="77777777" w:rsidR="00885A25" w:rsidRPr="00657A33" w:rsidRDefault="00885A25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885A25" w:rsidRPr="00657A33" w14:paraId="40E861E0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3C32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287B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599CEB" w14:textId="6B854BB2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E5B12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C9C71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03A2FA6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FAD0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D0F6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FF89A8" w14:textId="21A87D8B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509C36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85CDF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288863CA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42EDB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A73DD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151-129-0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B6D86" w14:textId="0747B7C0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D5A26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C4BCB6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084502E4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6915C6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51B2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8517F" w14:textId="53F361D4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EB560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4FD25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50DB696F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C898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5737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96D2E" w14:textId="11013871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5E4CB0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B0C0A6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537DDB75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68ABF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99874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C4E9E" w14:textId="64129525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50ED1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A5A37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AB7CE0B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590AA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B22E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096DA" w14:textId="2195C73E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681A4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C459D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301C372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871A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C346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405402" w14:textId="26165F10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Dz162/5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E39A4E" w14:textId="77777777" w:rsidR="00885A25" w:rsidRPr="00657A33" w:rsidRDefault="00885A25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38A68" w14:textId="77777777" w:rsidR="00885A25" w:rsidRPr="00657A33" w:rsidRDefault="00885A25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885A25" w:rsidRPr="00657A33" w14:paraId="3A85B284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B3DC6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1C570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629EF7" w14:textId="7E925FC9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7935D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14016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191CB7D7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1E4859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CA425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95E53C" w14:textId="3354EBDA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88297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AB2E5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172794D1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C5617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39BC99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BC1677" w14:textId="0CD5093C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6A02E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2BF37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58F56E74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84CA1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4924E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151-139-0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B1746F" w14:textId="3CD14579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CCBF2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CF477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5F43EBAC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B4A41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C91F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7CF32" w14:textId="47EC36EE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94AD2C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C43C24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F6DA4D7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B500F9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321FA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26F4C2" w14:textId="56E3C74A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888886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EA528D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8057330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9C01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2299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B397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1E03E" w14:textId="5C9BD59C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D482C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AA582B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885A25" w:rsidRPr="00657A33" w14:paraId="6C7DB861" w14:textId="77777777" w:rsidTr="005E1111">
        <w:trPr>
          <w:gridAfter w:val="1"/>
          <w:trHeight w:hRule="exact" w:val="1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20E529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041ED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BCC228" w14:textId="081024C7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16C84" w14:textId="77777777" w:rsidR="00885A25" w:rsidRPr="00657A33" w:rsidRDefault="00885A25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D0B0C" w14:textId="77777777" w:rsidR="00885A25" w:rsidRPr="00657A33" w:rsidRDefault="00885A25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885A25" w:rsidRPr="00657A33" w14:paraId="5979539B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174618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8CD13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3E494" w14:textId="67750B63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84E1C0" w14:textId="77777777" w:rsidR="00885A25" w:rsidRPr="00657A33" w:rsidRDefault="00885A25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D5505F" w14:textId="77777777" w:rsidR="00885A25" w:rsidRPr="00657A33" w:rsidRDefault="00885A25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885A25" w:rsidRPr="00657A33" w14:paraId="3EC9B672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94E55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ED15F" w14:textId="77777777" w:rsidR="00885A25" w:rsidRPr="00657A33" w:rsidRDefault="00885A25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3473F" w14:textId="6D43B7F3" w:rsidR="00885A25" w:rsidRPr="00657A33" w:rsidRDefault="00885A25" w:rsidP="009461F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9461F9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21a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1412F" w14:textId="77777777" w:rsidR="00885A25" w:rsidRPr="00657A33" w:rsidRDefault="00885A25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E874F" w14:textId="77777777" w:rsidR="00885A25" w:rsidRPr="00657A33" w:rsidRDefault="00885A25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037F6B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8F7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F8D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A6782" w14:textId="400A89D5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1BB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7A26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56E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11EF0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FFEF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2E6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012B1" w14:textId="6F56983A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9D8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A76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F9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BA5FF6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0CED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143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151-149-0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F0184" w14:textId="681ADFD4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52a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9EF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B4F5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E14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E6AFC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482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34E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151-150-0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575EA" w14:textId="6A09C478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39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F94E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A27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B1D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F0C95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18F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2C3B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151-151-0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F2433" w14:textId="13C3247C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16/6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C8D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D19A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A54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5075C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7FC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CC5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151-153-0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18C0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75a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FD8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AF1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2C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08DE76E9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2C222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E7BC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151-155-0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CB59A" w14:textId="1EE36ECF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2FCABC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81567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5CFB7275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4894E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46C2C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151-165-0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003E5" w14:textId="3305EA2D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22DF4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9A13E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288B4340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2CF6A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BF85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151-166-0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0D1A2" w14:textId="59ADDD33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708AB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479A4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08613433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9FAA59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6BF5E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151-167-0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3AC705" w14:textId="26959FAF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</w:t>
            </w:r>
            <w:r>
              <w:rPr>
                <w:rStyle w:val="Teksttreci7pt"/>
              </w:rPr>
              <w:t>u</w:t>
            </w:r>
            <w:r w:rsidRPr="00657A33">
              <w:rPr>
                <w:rStyle w:val="Teksttreci7pt"/>
              </w:rPr>
              <w:t>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F1B93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5A9DB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383B8DF9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C3D48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7A1D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151-168-0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F8312" w14:textId="22C7AE30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68A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D3FFC9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8AF58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5C982C9C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25C7A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2980D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151-169-0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009A2" w14:textId="7647DD95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E652A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BE9E1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6A1F884F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44EA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9A79F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E8574" w14:textId="064A08A1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26976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24C828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4220A00C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BD4079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F52E0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B825E" w14:textId="7D4077AB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B5450A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2651E4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07CBE416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A8CEE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5D532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409EF" w14:textId="6C513136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43e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DEDCB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841A9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433332AC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E4DA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D5644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4CBFC" w14:textId="1B356BC4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22694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D7D78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72DE7E1C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BBCB0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27B5D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410251" w14:textId="5B9B16E8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16/5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02C44D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31A6F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57EEF4B6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8DD19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66FBB2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975B6" w14:textId="678B6C9D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58AB5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66EF1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39C27B63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EBC2B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56D20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CE260" w14:textId="31DB155E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53E36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08671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2F974064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452D0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9EB3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151-179-0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1A4EC" w14:textId="026D066A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D0CF9F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B9D11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27F3E548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8DF87F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2F481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151-180-0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A3225" w14:textId="0FF440A8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528EAF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88FDD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260110EC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FC662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5A858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151-181-0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F850A" w14:textId="3461E7C8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44b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FBF00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FF5231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21104406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2EF86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DBAD9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151-182-0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FA863" w14:textId="172C5856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43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FB954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9A0721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60B42D19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E5527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56AC6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151-184-0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75428" w14:textId="58278781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146DC1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35C2F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3F5B4D01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32F07E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11EDC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151-185-0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9414E" w14:textId="5C82D300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51a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B121E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2FF5C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7DB70962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A5FE60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C68A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151-186-0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957C2" w14:textId="7D5B8076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F87A5A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AB679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0B3F8F" w:rsidRPr="00657A33" w14:paraId="558C4B20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FF51A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AD411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151-187-0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27E31" w14:textId="7EFC4678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90247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312FC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0B3F8F" w:rsidRPr="00657A33" w14:paraId="7BD05818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AF4F4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03DE7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151-193-0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2AAD8A" w14:textId="3D9D5B34" w:rsidR="000B3F8F" w:rsidRPr="00657A33" w:rsidRDefault="000B3F8F" w:rsidP="000B3F8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04253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D5706" w14:textId="77777777" w:rsidR="000B3F8F" w:rsidRPr="00657A33" w:rsidRDefault="000B3F8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6B2548F8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08589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F9324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151-194-0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35248" w14:textId="25B8B6E3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87BC9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18983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64DB69A9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D3EE5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280C7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151-195-0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A1292" w14:textId="3597EF19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72E2C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34498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62F702C9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716E8E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B2896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151-196-0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5236A" w14:textId="7845A5BD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C972A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00831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64BE2E83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32C1B2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D99FC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151-197-0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0A21E" w14:textId="0EA8B4CC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22A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84B3D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8B440A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3C723129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B5398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92DFAA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151-198-0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1BEF5" w14:textId="4438B138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275F8C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94D95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1DA7C54B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4B82E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A7EBA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151-199-0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6515B" w14:textId="15CFFD7D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15/13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8BB3E1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06B79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00A7375D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89AE6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B3C6D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151 -200-0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949058" w14:textId="1029FAF8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43C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7251B7" w14:textId="77777777" w:rsidR="005E1111" w:rsidRPr="00657A33" w:rsidRDefault="005E1111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5B9D7" w14:textId="77777777" w:rsidR="005E1111" w:rsidRPr="00657A33" w:rsidRDefault="005E1111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E1111" w:rsidRPr="00657A33" w14:paraId="7C9C284A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39E7D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3E19F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151-201-0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AD7A1" w14:textId="18757BA0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F0CC9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CA57EE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02AB7675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28F21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F99C5B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151 -202-0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39FC5" w14:textId="21B22945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24A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53836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A3BF8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E1111" w:rsidRPr="00657A33" w14:paraId="22571C26" w14:textId="77777777" w:rsidTr="005E111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C2692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06E22" w14:textId="77777777" w:rsidR="005E1111" w:rsidRPr="00657A33" w:rsidRDefault="005E1111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151 -203-0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D93E4" w14:textId="74E0D99C" w:rsidR="005E1111" w:rsidRPr="00657A33" w:rsidRDefault="005E1111" w:rsidP="00F008D2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</w:t>
            </w:r>
            <w:r>
              <w:rPr>
                <w:rStyle w:val="Teksttreci7pt"/>
              </w:rPr>
              <w:t>i</w:t>
            </w:r>
            <w:r w:rsidR="00F008D2">
              <w:rPr>
                <w:rStyle w:val="Teksttreci7pt"/>
              </w:rPr>
              <w:t xml:space="preserve"> </w:t>
            </w:r>
            <w:r w:rsidRPr="00657A33">
              <w:rPr>
                <w:rStyle w:val="Teksttreci7pt"/>
              </w:rPr>
              <w:t>28a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9F62C1" w14:textId="77777777" w:rsidR="005E1111" w:rsidRPr="00657A33" w:rsidRDefault="005E1111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C402F" w14:textId="77777777" w:rsidR="005E1111" w:rsidRPr="00657A33" w:rsidRDefault="005E1111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31AFAB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FA5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8E5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51C72" w14:textId="71092D54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8A</w:t>
            </w:r>
            <w:r w:rsidR="00F008D2">
              <w:rPr>
                <w:rStyle w:val="Teksttreci7pt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140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6DD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DCD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F4BD0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11FB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5CA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72FB4F" w14:textId="3DB7377A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43A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FEC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C4B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8928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432B8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5A6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992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B63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Dz. nr /386/1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4F6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A6B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BD5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8F688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A20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D7C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151-211-0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BED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30B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0B3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1C8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544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4A3E39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AE9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40C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151-214-0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2178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Tuławki 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F52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60C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B95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6AAA6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E9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6BE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151 -263-0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26E06" w14:textId="38D8257A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13/2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3AD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01E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996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81A6D6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72C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D15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151 -264-0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FA8D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76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01D8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CA4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A7A2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D7676E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E496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A18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151 -265-0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72DB8" w14:textId="57229136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49/1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1C8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B57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4606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EC4ED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CB6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35E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151 -266-0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A0B96" w14:textId="6429A0ED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B5D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14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41EB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3F71D6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8BF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4C3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151 -267-0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A8FC7" w14:textId="2C0F9BE9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ABB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07C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3FF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E25C9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F8A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D5B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151 -268-0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12AF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52 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574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0B9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D170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8DB72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601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6D7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151 -555-0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232FD" w14:textId="6DDCFE20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24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AC1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B9D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B07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756B3E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8D3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8558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151 -967-0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CFB28" w14:textId="520E1293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Tuławki 14a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BEE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804E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0AA6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F0A342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4131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BF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F10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3969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97B6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52C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DD95E5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EA5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9BB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635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46E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A5F1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EFD55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F6E8B5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474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F88D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83C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AF7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164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AFC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1455D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543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51C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F7CF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E449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64A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EB4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</w:tr>
      <w:tr w:rsidR="001A1F3E" w:rsidRPr="00657A33" w14:paraId="0EC8AB9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D9A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E18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42DF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45B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64C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F31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467B8C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CB7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DB85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123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962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1F3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89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9DD19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9BA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886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DE5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731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769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992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CD117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F66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EC9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F78E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73F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CC4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681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85056A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22FB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EF4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AB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8B7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8A5C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7DA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1959D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857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477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152-008-1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86F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Gady 24A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1E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3ED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9E3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29E46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801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852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327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17B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6EF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E95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9F196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2D59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07C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4F34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1C5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5CD0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B8F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FE0E8D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EE0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0FB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F5A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E82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0492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365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105B29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0E9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40C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4224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42C9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EA7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D6018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6EE08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24D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232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5B4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F15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62A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54C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7F0B5B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7A4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D3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152-015-0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4EB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861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620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2307D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96050C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936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75A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F0F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2045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37B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56F0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D572DA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08C7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208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175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A1C3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939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DC1F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C2876F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7FEC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12C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5DA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52A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55F8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8F645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0A09D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0E6185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7BC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21A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A6A4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C4CB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8145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25F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2ADD80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1B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1DF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7E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BD8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80CA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EB4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1AC16D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550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2BFF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EF12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85D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5350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970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EB62A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626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2288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78F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B8F3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6DA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ED4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EFA822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380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32F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F7EE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6BA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380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3DD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9A8EE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050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9AD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299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48a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837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01C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D21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4BDED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95A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9B8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161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Dz213/9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5D0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2198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D292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983D1D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FE4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7FD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152-029-0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088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53A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726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950F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75F6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2903D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6CE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9D5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152-030-0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FBE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DC7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C14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816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441A49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62C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D3D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152-031-0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00B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29A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4D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4C6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3B4E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095ECF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54B4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53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A2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CEF5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A129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1DF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930D1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120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ADF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ACE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2F7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53F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127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E057D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AD5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2F9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946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51H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3F9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1E1F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9A92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82D45E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63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57A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6A0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F21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25A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EC7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855A6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F55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E83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152-038-0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94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FBD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DC7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5C93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E72BF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97C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65F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152-040-0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9E44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24C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01B1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19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2311C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D64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061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152-041-0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8DA1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3E55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164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89B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28DC93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D34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47B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152-042-0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7560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EBBC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46F3C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2C0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0602AB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D73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E6E0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152-043-0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1B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1C5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A7D3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2EFA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674979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5280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72B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152-045-0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03A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FFA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861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595E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EA9C48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E71E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F18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152-046-0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ECC4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D9D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3AA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D190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4464FE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629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953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152-047-0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088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FD8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06B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B15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E5CC23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519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53A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152-050-0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62E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5E3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CAD1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130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64885C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325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5F2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44F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2DE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B5FC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536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F0325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17F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712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58CE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B20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7E7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D866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17851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C8E5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96B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CB6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37f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A36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83E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6B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FF7EB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A55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2399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B1A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815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14d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651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5AF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32D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0D578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CE3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17E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243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77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03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486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B40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200B8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2D1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9742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CF7B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37e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A2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FD42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D1A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29D21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638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087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66D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84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186A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C492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3AB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D5D26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E8E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261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D86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86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339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1AB2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DCD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AC60A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4C5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880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892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Dz25/13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0C7D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45DE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682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63ECA7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3B3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A9D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152-069-0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CB9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51 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3D6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D90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F63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00E9D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E91C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8F7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152-071-0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E11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51 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259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F2BD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BE9A5D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171B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859F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152-072-0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58F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51A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8C9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01D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28F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C1FC8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8CCC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B53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BCA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51 g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5A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CEB5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73E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CC7896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11A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3D7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152-074-0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512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Dz 88/2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E34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F28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542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16B4C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DFA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C27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152-078-0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2F2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50A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269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E6F0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97E4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71CBA0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220F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4F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152-079-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A2E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42A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CFA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8BE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B3F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3C22F6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193C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449F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B468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AB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3E1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F1E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0FBB2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A183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36BE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E37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29b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CD2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C57D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900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A2B95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8C09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F2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8B4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EC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B2AD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ADB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2CD3F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E53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5A0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9C3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549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7B0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EBA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F9699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BCB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5905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4D1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42c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3AA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2BF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99A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97933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42B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68A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019B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33b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BC58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A93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8B1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05D5D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6E8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5412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5AE4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33a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A3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6C4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6FE0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B0947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96C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F16A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152-089-0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9C7A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Dz213/8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1048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153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05A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F97A2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B84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826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EA7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BBE6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88E3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9520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ABF38B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F7E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2B99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2D5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9A5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6B0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49E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DF897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063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32B8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A89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362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F387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7B3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B807C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924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8B2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E35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37n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7B7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9A5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AF21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EBA89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F5C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BA3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969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92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FC5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9E1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51A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FC037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07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DCD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09F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82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D65F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CE9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5C4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C1534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D53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DD8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640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48b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9E3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A90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EE4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184D3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557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FD7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152-099-0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D96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42b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177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B79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68A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094D7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6E8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29F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F42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52b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BA12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8EB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9E3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BB99C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C94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648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509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Gady 51k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0F9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2AC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E40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F3A29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66C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8835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A8C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A32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4F5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94C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A307B1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253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E0A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A6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A6C4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C1F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B35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F6F95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F0A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6F04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152-104-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0FA8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48c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0CC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4B48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2928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7E8EF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9A6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5FF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4C13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12A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97FC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320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CE25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00B4AD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4003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4A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3E7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28D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0717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F2F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B5A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6B097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32D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D98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EA9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96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F7B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2E0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4155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8986B6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7AC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609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401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37H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B67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1BEF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C696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60B59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5CDA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824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E76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DD1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874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41A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AF2FE6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2352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E86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5619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51F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BD2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975D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C9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B0038A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7EC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DB8D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BFF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 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293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134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3652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FFC2DB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B23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D0F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A20E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37M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262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79E3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27CD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5AB853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35D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936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326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28f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4AE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1304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B0EE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8F208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319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AA1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396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19A/2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8CD5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7A2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86DB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0D9F70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080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133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12A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7BC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192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84F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34A82E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7C4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967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196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7a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A616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0E2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E4B0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A1DE19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BE6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E4F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164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54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D93E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E9A1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7AB9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F451C2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6512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B9F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6BC0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47A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322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4978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42C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2A6028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56FB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C3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938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30A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635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A833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D3B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1D6AC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CE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F26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AAF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14C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8AFE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59B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79BB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BCCA9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69B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0C3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C8A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14C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8129B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29671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646D2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DCF4A9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5A1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457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152-121-0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3CB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Gady dz.61/5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40E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5F3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C42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D6B5EF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E52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E42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152-122-0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C78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Gady Dz/139/48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A73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7CD8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7B5B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E76BE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7CF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409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538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44e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5649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4969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0D4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401D604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35C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8D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981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AAC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472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3AD5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FF2EED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32F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270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F59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384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EBE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D2F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0457C09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C1CE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FC6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402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B62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FFE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8FC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11716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4DC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058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A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477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DFDC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7CC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28A328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8A2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BAF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161 -006-1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7BC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44B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8AA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313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F762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A8C864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C1F6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1019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7F0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49A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CA6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1033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6AC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</w:t>
            </w:r>
          </w:p>
        </w:tc>
      </w:tr>
      <w:tr w:rsidR="001A1F3E" w:rsidRPr="00657A33" w14:paraId="0663865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7FA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C8B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DB8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661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2997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0EAF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A9E9B1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2655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7A1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D0C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1464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81ECF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D35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960F36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109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300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AC6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45/3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62D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69A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ACD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853B32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6D8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649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161-010-1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475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Słupy 44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CFF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3F3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36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1AAD7B0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C9A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907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72D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2DD6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9346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B1D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821C33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613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3F08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B94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BEC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819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63DC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EC7A3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B88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BD6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51F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5DD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B15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316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A71F3E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1896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AB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CFB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5F0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5FE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390B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55CB3F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630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11F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678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Słupy 38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91E4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C36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764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CEBD0E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14C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9353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EBED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C9B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55C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98A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18BE3A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98C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5A3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7343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115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3E0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084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604BB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A98A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18F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6C81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A4A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2F4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BC9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A984B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4552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E64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FBC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6CC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09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DAA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C4108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541E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1717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B5F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996E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9C2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41D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E29B6E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BD7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C0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DB3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DA5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6B4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8DE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4C7D8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5AED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5EAD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2BF7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F86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54B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5E5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6CD50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858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D67A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C1A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8DE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8C9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810A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6E7928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34F1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1C60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BAF8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52/5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0F1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848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0A5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AD6F4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E2C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A24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A7F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B2F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CFF7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1EA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85A36C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282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9BEF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B4C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02A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34B4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B1C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61626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472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D466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FFA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F77B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3C47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6C7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C94EA0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8CC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AF4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6E5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E6D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170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E80F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6C7FCC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356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786B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8FD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68F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74D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EFD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AAD409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9A3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CA8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A3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036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4B1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9E3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71E5C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3E3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7E4A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CE9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FDE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077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445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CED848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8B4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7999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2E3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49A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783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0B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74655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2D2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75C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BD0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6BC8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0505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867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ADC5C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0AA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305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161 -029-0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2EC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512D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5BCE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FB3F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D330A0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98C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F2A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161-031-0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370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097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B71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FA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036F0C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1464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7146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161-031-0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855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645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92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3090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EF37C6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BF1A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4A3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B2F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B37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2040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5319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0FE03F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76B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338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BDC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85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955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854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9575E8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A00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03C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CC9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B09A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1BD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AD67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418EE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21D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B94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FCBA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913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00C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Overlap w:val="never"/>
              <w:tblW w:w="0" w:type="auto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43"/>
            </w:tblGrid>
            <w:tr w:rsidR="001A1F3E" w:rsidRPr="00657A33" w14:paraId="28146C3C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2272C5A1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4C594D34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288FCDC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52EBB824" w14:textId="77777777" w:rsidTr="00ED63A9">
              <w:trPr>
                <w:trHeight w:hRule="exact" w:val="20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18F39018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1309635A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8042B99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1620BE28" w14:textId="77777777" w:rsidTr="00ED63A9">
              <w:trPr>
                <w:trHeight w:hRule="exact" w:val="202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A353435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06F3E2BF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012BC366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  <w:tr w:rsidR="001A1F3E" w:rsidRPr="00657A33" w14:paraId="3ABF0DF6" w14:textId="77777777" w:rsidTr="00ED63A9">
              <w:trPr>
                <w:trHeight w:hRule="exact" w:val="197"/>
              </w:trPr>
              <w:tc>
                <w:tcPr>
                  <w:tcW w:w="74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54E5FD3" w14:textId="77777777" w:rsidR="001A1F3E" w:rsidRPr="00657A33" w:rsidRDefault="001A1F3E" w:rsidP="00ED63A9">
                  <w:pPr>
                    <w:pStyle w:val="Teksttreci0"/>
                    <w:shd w:val="clear" w:color="auto" w:fill="auto"/>
                    <w:spacing w:before="0" w:line="140" w:lineRule="exact"/>
                    <w:ind w:left="40"/>
                    <w:rPr>
                      <w:sz w:val="14"/>
                      <w:szCs w:val="14"/>
                    </w:rPr>
                  </w:pPr>
                  <w:r w:rsidRPr="00657A33">
                    <w:rPr>
                      <w:rStyle w:val="Teksttreci7pt"/>
                    </w:rPr>
                    <w:t>20</w:t>
                  </w:r>
                </w:p>
              </w:tc>
            </w:tr>
          </w:tbl>
          <w:p w14:paraId="4E8772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</w:tr>
      <w:tr w:rsidR="001A1F3E" w:rsidRPr="00657A33" w14:paraId="7891E17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49A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88A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651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DDC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452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2AD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DDA1A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8459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266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022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53/6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10B3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E99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F082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97F63D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FBF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AD2C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A42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EC8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C8B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4BC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7B7CE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6FC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EDA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012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6CA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641B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77C9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3F882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74D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48C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979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68C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665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55B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368F95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583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EDE8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681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EAA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E5A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2D9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8830A4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331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2499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F988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FDA1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700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27E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D62C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B00C6E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DF4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9E5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C37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5D6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6C7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53D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54717A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DB27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8400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D87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1F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E77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B62F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165C35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464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89B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161 -038-1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27A8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8C8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6D0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D76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220C9C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02DB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57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00D2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3A1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460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279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7DB4B0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A1B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03E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172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64C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4FF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73C1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BEC60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ABC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90D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EBA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5CF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672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4929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D1EA09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094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DB9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937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53/1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F7F9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1E02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648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996CB7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34C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B18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2485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1BAC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0B6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39A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55E2D1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87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153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45B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E0C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C53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FE49B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5228B8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3EB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A221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F97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57F5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26D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03D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3F0F40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FFD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CF5F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538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54E2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33A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FE8C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175BE6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E88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687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0BB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53/2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DA9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AD0C2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B83FD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3E69D4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617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68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00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0A31A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F2D3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7034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611104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2C93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CCF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03E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EB40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0CA08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75B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3A0490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9D7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35D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248F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53/3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E4F6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28A2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FDB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3B0846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1E47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9DFE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426D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492B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DD04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9CCEA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E1C6E7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361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D1A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EC4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F4CB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1E6AD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4BD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DE80A0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C660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42B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261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642BB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ED41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388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8935F2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D5B9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3B94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161 -049-0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A54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8FA8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FF6C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DAA2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DDCDF9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5B9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715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E14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155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90F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CD5A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ED3CF9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9F2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956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161-051-0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59A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C485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12F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00E5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F4E182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FAA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E9C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0F8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F87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A065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380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3C3708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00FC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C5D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04B2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134D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5E3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85B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A84AE3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06D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363A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1AF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2579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708F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F755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20A93E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C75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DB7E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3BE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37C9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EE57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542A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D93EA8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9B8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071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FF1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283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F185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ED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7D1BF4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84A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3CE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ECC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54/6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3354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F93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3A94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130EEF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36F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BDB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2759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06C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A61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D812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711BF1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D4B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5F2D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5FCA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1D6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F957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950C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E98CFA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DEB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9681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161 -058-0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CBB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32ED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58FE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3941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0B747F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6228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B6A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85D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BBD3E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D1A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9F922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E1EFEF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0F8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650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161-061-0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FBD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50/1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55BB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5CBE5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007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2A0803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832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56F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161-061-0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594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50/1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855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081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E1D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108CFD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492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4F5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7855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7A8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5837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10FD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F31986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A62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4D7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2EAA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5D3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C102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585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31233F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106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AB0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A91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27596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EBE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022A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81D969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06F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454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9B7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1E7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C4C3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87503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B1E9BF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5F5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5435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81E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45/4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2BA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A52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DF0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97DA35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2B8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3FC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8D5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205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7EA3E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32B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C8BE06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009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AC96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1028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52/3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725F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791A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ED09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F78CC9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E0B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6F7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161 -069-0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2E2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C522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845A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551E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B6F224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C80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CDC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FDE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74C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B1A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D0B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35D6F67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8315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AA8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161-071-0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BB4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A679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E976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22B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FE728A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B21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D60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296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EF8C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9E1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A325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B8BD0B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0EFA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4B3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91F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C4FB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FF67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0B9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690E05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D3B4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299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634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AB4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F861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7C3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9B71FA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C8A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92A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AB4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640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C66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3A5A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A05CAF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64F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737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69F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7B4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9226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E263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900647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83B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4DD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7742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C5D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6075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548A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F02A04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BEF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2C2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70A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D65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E835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2423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CEC172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CC9A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EEC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001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6CD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7B92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73BC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FE9DCD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039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5A3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033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DC0E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0E900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B806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8CCDF8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CABD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D334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FDA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B079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F52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59CA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50A993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8A1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C5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B6A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4C17B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604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4674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E5AF57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469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459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C3F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C85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1AC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20C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6E8A89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6ED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E84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3275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1CD2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E8A2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82E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A4A1A5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98B0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B9E9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3B9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8953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25D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2086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6A3019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E210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98C5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DF68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050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E19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3983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A0A53E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103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26C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98C7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7A9E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DE381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1AD2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EFAF6E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202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91D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C63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433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7909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285F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D9149C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FCE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0F7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5F2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9AAA9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F25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151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A4123D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C78D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750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980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3C73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1F19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10A9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A3DC96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926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237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161 -079-0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745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0C6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7DB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12ED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4C8A67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4B7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015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6DF2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E10C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6F6D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9622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7F9140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A7647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63A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C85B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C94C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421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A21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36F690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8211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C2D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BAD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B3C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396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D54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F0E62C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DD4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225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C61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0A3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DAC9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3E3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CEEF41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EFA4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14F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161-081-0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C9AD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6C47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CE8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FB97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4C1DD1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70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F8A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594C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6B0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0ED0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593E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27608A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AF5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BFA4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9F9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815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F78BD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BB0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C3EBD7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3702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971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20A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7A2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141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0E8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BC96EE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7EA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A00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9C0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584EF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D946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66D36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C0BD0D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FCB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0EF5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CF3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8C82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489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EA3B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9DB06A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894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CB0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8F0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4EED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B54B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CF9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88B3EE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BA8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A138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FC4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E09C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673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C725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CE2C17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939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354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98EF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304D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0951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5664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43DEB0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4A0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382A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4FC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C49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065C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06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85F55A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6F31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CFA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828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AA5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11CC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19F1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79482B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63A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E9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678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2A5D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F066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45D1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8C4464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873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D7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8BE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8EB02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825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89EF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9CBACE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A07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95AD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2440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E16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02BD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DDF34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F124A6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53B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BCCF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161 -089-0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2D7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C00D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928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D4BAE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F1FAAB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CB3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D03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B9D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7AFA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AF6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191B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2090BE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4FF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3552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161-091-0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F77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C0BE1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92F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3211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04AB16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A7E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B74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EDD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F852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07E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4612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35ED56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5CD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89B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703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143F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92F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3A00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4A82DB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CC3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265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606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3BF6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1E8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162C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B92558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F68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8043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AE8D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4A80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EB2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A9E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392554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730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BA4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D02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45/1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FF3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1E3D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B763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1A1976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D4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12D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AB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0B9D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1AB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D1EC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C5B89C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3AE4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65D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A5F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DA59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979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11C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0673EC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1D3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0AD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5ED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931A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397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6C6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527E47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F27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CA0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994C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54/1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C14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7B6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3E9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1D615AB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39A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F2D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161 -099-0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42B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7E4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45AB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ADBD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C56739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114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EEFB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016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E9E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092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B21E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A89BD6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9CBB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C663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311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3238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F73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255D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07331C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3302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1FE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45F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261CE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2F5B7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437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FF8608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98A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6A0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723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A288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B0E6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4F6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A8A356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CFE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3C9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DC5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D42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1FE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158D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ADE337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2F8F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3EE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0032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EBD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077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FFA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2A98F7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98C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00D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8C25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702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088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1807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8FFD1A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F1EA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C4C0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8E7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50A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DE11F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3780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8D6CDB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B91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4B3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420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A1C1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C82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2DB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687C2C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DDC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026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A9BF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32D1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0E0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09C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B324CD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871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1B6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6E1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52/1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B115E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2A4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90A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9D37FE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AD2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4EF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161-109-0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0DD0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54/3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DF3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46C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D224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35A2F7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E14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37E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F91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54/4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884D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EC13A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9C8D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FE13C4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DC39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9CF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AF6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3C9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0D7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593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6F217F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D15B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D98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604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D47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027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B204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D4A439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8D2B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4FB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EC90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ABD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47F1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C815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171E1D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10BE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AB2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01C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FB5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E06C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ABF2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F456EA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2F9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5048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361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48D8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6C85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F95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61232A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33C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E7B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CD4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193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53ABB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EEDF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F25ECA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E75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6D15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184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52/2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9BF2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0805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8801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781802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5CD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DEA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49B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4DD9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4D37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1B3F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05A405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1EB4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88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AF2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F557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6D919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80B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C26DEF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22B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62A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30FF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2AD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59E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0C26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B1FDCF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4BF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73E2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B8D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1E7F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147E1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6106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615BAA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BD2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21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161-119-0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F716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52/4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D3F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B6B6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4E3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A9BC5D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705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899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D92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9B65C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9BDB6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3DF2E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6CEB38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14E4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24C1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8BE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53/4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E754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85ED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E89C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C24BF0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CAC5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859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0C3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13A2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DAB9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D71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A23F15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07E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F43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A76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B66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5A7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06C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A1F3E" w:rsidRPr="00657A33" w14:paraId="4E47701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D9D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843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360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9A2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F93BF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D48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0B53835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A52A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92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515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60A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F10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C773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A1FABF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A2F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5AC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5FE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A96F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1C8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EAAE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CBA06B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454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981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221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5E763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9D3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3C6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D89DA5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005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87E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161-128-0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3E4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45/2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C725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0966F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BF64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A31A9E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8B2B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0828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161-129-0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B2F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6D0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EC7B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257D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27793F0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4FDC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DD6F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1558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F0C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C1D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8AC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26970E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7349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138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B42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D42A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24AA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A6CF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651A4B9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D90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7DA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D4D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0575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391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DEC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1D2AA6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290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340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161-131-0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BFDB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62E8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7CA0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454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F9452E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FF4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B5BB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3C8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C167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A624C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DA87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ACABBF7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CCC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F8C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64DF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EA7FD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5F4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F221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871D77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9F2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9ED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930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21F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1D5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93A6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7C5DC3B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388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6A58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BF7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08B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530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D942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AE58E6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EA2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4EF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26D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FFB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23C9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A79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77EEAD2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5EF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1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E13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46/6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41F3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34B8E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747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E89F01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035C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FF9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4D0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3DDD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2151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531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096CA5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D94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BB58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40B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50/2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77E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5B3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254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A84646F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DD11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E792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685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50/2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3F9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FA7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8A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F37183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DFB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6F62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320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BFB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D0B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47E55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5463D5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A90A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CD7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161-137-0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ACE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99A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B97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3E68C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3CE4B48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CCC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077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50C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8BD1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963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94EB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C058D94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2AB9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1AA9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161-139-0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6E2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252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FA277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C894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5AC925A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545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862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161-140-0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6313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BD5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825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126D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6F08C51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744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91E9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161-142-0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B99E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19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39AD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8484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49B6A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0953783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3D8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4D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161-143-0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D6B9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52/6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496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8754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7243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DEEAA1C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F54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485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A11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F5CB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580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9012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3EE058D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0C5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AFE8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161-144-0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8A04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223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A329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E22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025D9BE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7B3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F1E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161-145-0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D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53/5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F44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A9B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A6E8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4C98AB6" w14:textId="77777777" w:rsidTr="000053B1">
        <w:trPr>
          <w:gridAfter w:val="1"/>
          <w:trHeight w:hRule="exact" w:val="2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1F2E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404F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161-146-0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674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56A/30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0E6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8F0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D22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3F8A4BB" w14:textId="77777777" w:rsidTr="000053B1">
        <w:trPr>
          <w:gridAfter w:val="1"/>
          <w:trHeight w:hRule="exact" w:val="33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B3E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F70B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AC6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94A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E9A8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E66312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D450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F22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353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C99D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09C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F076EE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780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E94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60A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6BAE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D75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972611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712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D720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04A7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9338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5CA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FD4D37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437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FE8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2D1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3ACF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4A42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6FCE28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C0BD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3BE9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B7F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1ED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04E6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5A6180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8BB9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2659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B16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76D9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39D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3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EB9392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59A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CF4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161-148-0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ABE6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C2D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4F71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444218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3A7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E60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BD4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99A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227DE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31BF0E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78E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6A6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3A9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DAE5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F87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C52FB1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F511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B112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1891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8B3C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B629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361C89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7D4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624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012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5C5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D7F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9A3664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58E8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DE3C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B39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68DB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549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687036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7E3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19F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1535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C1B8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3FC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97BDAF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AC6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D084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1F2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C32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B8D97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F92412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8CE2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E5A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64B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E436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D9D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756704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B1F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2669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5B49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508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4DB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F97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7C3293B" w14:textId="77777777" w:rsidTr="000053B1">
        <w:trPr>
          <w:gridAfter w:val="1"/>
          <w:trHeight w:hRule="exact" w:val="43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1ECD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27D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217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190A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7E2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2DB3E2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1A6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A10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8A1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45/5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7F17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014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E8568D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B77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963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6DCE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Słupy 43F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A242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612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C1BAF1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529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C48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31A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D65C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6FBE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2AD291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1969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003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158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68E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A4DC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B60D14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0F4A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A337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90C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90BA5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4A16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27FBDD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48B9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70B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161-159-0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3DE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54E1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6B4D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709412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375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D45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C788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5BB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441B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AAE8D0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162A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276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6C5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0582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20E6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430DB5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6463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2679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B68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48E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BFC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641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429DE9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C4D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2D6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8B2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2AD9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7E4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981849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4D99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B8D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43E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1965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173B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172EA1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906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0E0E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910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733B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89F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22305B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8B4D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3826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34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191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1E6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52EC01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02A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86BB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161-169-0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19A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F5AC5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152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1785AD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B55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DE6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B14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C9B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460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D60603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4161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5D6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66B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3DEC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682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757A42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582C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E29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705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A4F2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EC06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DE8BF2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424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B8D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458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86C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66E7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838FCC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9C8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2689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8263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18B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9214C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4F2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A200C7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557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C26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993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C135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F6F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92202B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A13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3CE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A71F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DOM LET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5D35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9EB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AB27A7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ED6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823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161-179-0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4E68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Dom Let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DE5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B6F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3AE4F1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21C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E57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93F1B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D61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80D9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357205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E16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3EF1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7F8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D15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82DC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846DA5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FD2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AB90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C7D82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43 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D4C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3B41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4FC8AD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25BF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FEB8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D29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4EF40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3CC9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E99C73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7D0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C0ED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3BD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807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CE49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40E90A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CBE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7E6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B66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A00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B6AD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69FF3F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002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2699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42C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6366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C71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924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3B1C8F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EBA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389C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161-188-0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93D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B94C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688F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216455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8A0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C35A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161-193-0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794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BC65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13D66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8C784B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E7B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8ADB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161-193-0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8BC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474D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3E7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AA9CB6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BD1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D948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161-193-0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CD5A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26B7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651A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70A157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CD1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D5C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161-193-0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664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C1D0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A09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6606FE4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570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A55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161-198-0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8E6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3E0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C9928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AC4292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562E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0B7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161-198-0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B1D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37D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79D3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AE2E21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A9E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B66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161 -205-0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B06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5BEC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43CB8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61226E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858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8F6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161 -226-0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77F0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9647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FB2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2F1770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6A86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2709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A6FF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161 -227-0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B677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1C1B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14E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FD3E4F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F4C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84C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161 -227-0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B74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1C43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CF2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9C934C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03F4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82B9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161-231-0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D5D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A3D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6F60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E7E789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FB50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426E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161-231-0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361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05E42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EB6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0F6058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547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FE2C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161 -232-0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87F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578A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F1D1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040C10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E8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D9E1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161 -233-0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AF4A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D4524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64C7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B9A5F8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920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240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161 -234-0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200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7A58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5E1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9FFAB1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4E68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05F6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161 -236-0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504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09D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B30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1D49D3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435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551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161 -237-0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A71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147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F68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771F2B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EFD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741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161 -238-0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3BE7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23CA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0914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C51BEB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9FB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2719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F0D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161 -239-0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AE9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3CB1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96C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ACFED5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0E2B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B8EF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252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371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A2C3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68F982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D0D9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5EF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161-241-0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2C2B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873B5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FC3BD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B83478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C87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34A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44A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44c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25C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5C0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E4ACB9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CD1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C11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4BE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938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251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284C34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177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FA09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C25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7C5CA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AE08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E7A07C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38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1D5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29C8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EEA55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4942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821126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A6F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A69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E236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29D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DFF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A0DA81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CB8E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873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D9D8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4181D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E4A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B6D8E0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6D3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9B8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C0CC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F32A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6642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C236E2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D81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2729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47E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B569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9E5CF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60A8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8C9F4F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58B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1536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7D3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797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FCAF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D5843A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696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8945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87F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007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7B8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D478F2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8AA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3E0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161 -249-0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3C85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8A9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F597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2775FF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4CC2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BCA3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70D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EC7F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A12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218058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A910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FDDC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161-251-0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EFE1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F77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972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0B47F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98F2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9ACB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C63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22AAD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013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D9D696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5C3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831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28A6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7925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91921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E282B0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226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C0D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3F9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4557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098F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C5A1B4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828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978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486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C0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CB0A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561A3A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D47B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2739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8BD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570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E359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B55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DABA51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03B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80A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676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CF1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2D3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6312D5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A54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F56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645F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A91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060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1A1F3E" w:rsidRPr="00657A33" w14:paraId="45FB92F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462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A2B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AAA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862B5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3AB3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5CD6FD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42CD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C10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161 -257-2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ED8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940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6887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23702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7FF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FB8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B47A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7A2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D319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62BA1A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15D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93A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161 -257-4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A5A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7147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A02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206D0E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52D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1448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161 -257-5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FA1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F6DB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011EC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EC9EF0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9C7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D03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161 -257-6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D30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3E49A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9D3A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91B461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E2B5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396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D35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53BB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5872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0DA26C6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DC2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2749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0E58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161 -257-8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171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Zakł.37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51B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F89B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49FBBA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54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EA8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161 -259-0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606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54/5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62D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953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265B20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EB7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829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161-261-0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B4F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45/6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BC1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C4C27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798C55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6BFC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E36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FCB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2F2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DF3A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CA27C8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D7E1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E8F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291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118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B78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34DB94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8F67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940E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E5E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44FB5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6A9E7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3A039C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C9E3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EAD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3EC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72D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486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3BF6BD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D5FF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7967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44BB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B869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712F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C238E4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8F6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F3C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82D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538E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9EF4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7FD5B3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173A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3F41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C91E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932D1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4DC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56DD87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253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2759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0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96A4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338C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96EF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102CE1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609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7E2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161 -268-0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A0F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ABDD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11EE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4108F1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93B3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51BE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B831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B066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99E0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FD4777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4D6A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F02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161-271-0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401E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CDB6F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1A8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78A870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8B4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CA9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161-271-0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5D6F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96C1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71D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7C6A829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6C25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D5BB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DCF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9CE3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01E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</w:t>
            </w:r>
          </w:p>
        </w:tc>
      </w:tr>
      <w:tr w:rsidR="001A1F3E" w:rsidRPr="00657A33" w14:paraId="56D2485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035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9EBE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9E0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02639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3F5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C34E70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F29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157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733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39B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7511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62D843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0D4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74E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C10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796FD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3F8D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BD76B3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598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E2F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A1C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5FFF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C865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49D827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22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2769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E7BC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3B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63A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F8FD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F27C0D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A40A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CF5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8F3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B08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521CC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20D664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E90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6F9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B83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49d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1C8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7F9F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A3E89E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A11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990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161 -279-0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01F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43E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64BFD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0ED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14352D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3D7E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3ADD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1B8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49c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F59E7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CBD1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C7B70C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EC9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13CA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161-281-0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12C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2FF6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69B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34E356A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33A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5F6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CFE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5BF5A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EBEC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2007C1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F37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6E1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011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8236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384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40</w:t>
            </w:r>
          </w:p>
        </w:tc>
      </w:tr>
      <w:tr w:rsidR="001A1F3E" w:rsidRPr="00657A33" w14:paraId="4D8BAF4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4D3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9ED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1FEC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13CD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78FC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039242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CFB3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789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2FE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B38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7B9CB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548B29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DB5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2779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DAED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485B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E79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E9D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CD29FD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7F3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B67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05C6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49e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83D4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2B9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768414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AD4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87B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3DC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1E1F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6AF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064FE5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D09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8428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FC0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43c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9BE28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4E6AD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1CE3D6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7D1E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558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161 -289-0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68A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5869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CFB7E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5EF64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172B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DD80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B6C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FEB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B97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F237E9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B8DB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1954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161-291-0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CCF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64C7B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4F88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72A218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BC4A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7CD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34A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57e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A38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DFF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859CA5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40B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5AA0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B5F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DE0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CB4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132417B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B34B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3A7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1E5A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482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BB57C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264489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F4C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2789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91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E63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2632B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75630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07B941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10B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543D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9EBD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8AEE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9D4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E08647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EC13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A7F4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5E557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55/15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07FB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00A5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FC49CA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24A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019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CF88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E488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F22D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D589EF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9F9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FA6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277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463B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77E9F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100B2F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881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80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01A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882A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7270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3191F4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ED1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D5E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26E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56A/27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8724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A034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15B11C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115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2FA00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B3D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51 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22AF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B16AC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62660F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557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C7F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085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Dz197/1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8B5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AAE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6BB65F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38B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038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161 -299-0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A3AD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08D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4059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DB0B61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334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2799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3C4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161 -300-0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2057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8EF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103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2C416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9A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47F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161-301-0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B92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2E0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E58B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4960DB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D669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CA0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161 -356-0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8E3C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B30F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0D34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D9C8CC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9894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7657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161 -400-0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8A4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3F6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22DD9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0127A3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27A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A7D0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161 -570-0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9FE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49b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DB3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6851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5906AA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69E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B4D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161-914-0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C9A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Słupy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3F20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BE46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78ACDB10" w14:textId="77777777" w:rsidTr="00D111F0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5978A5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7606D8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DA8CF" w14:textId="7DB8499A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91E28B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75741967" w14:textId="77777777" w:rsidTr="00433E9A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CFCA9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559F0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162-002-0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638340" w14:textId="21EC84EB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F12E1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122E0906" w14:textId="77777777" w:rsidTr="002F1BAD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F723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C795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162-003-0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579B9" w14:textId="09B3FB79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DB613D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687C8E1C" w14:textId="77777777" w:rsidTr="00F5085C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1CF6F0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39FACD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162-004-0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E56A7" w14:textId="58C30B1A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0F2148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52DBCA39" w14:textId="77777777" w:rsidTr="00DD6DFF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64C8E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2809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7BFBA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656E6" w14:textId="4D8DBC7C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068A9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3A33E272" w14:textId="77777777" w:rsidTr="000911CB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9DAB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77F7B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FC2E1" w14:textId="5184CB4B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940941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700E2C21" w14:textId="77777777" w:rsidTr="0001371E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3157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DB5F35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2422CB" w14:textId="6E77EBD0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578ECD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5B49174E" w14:textId="77777777" w:rsidTr="004E6250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FF02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C5C2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162-009-0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CB9B8" w14:textId="23869863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1DAB80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66C8EEB0" w14:textId="77777777" w:rsidTr="00226B3B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FE1F5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C269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162-010-0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D64C3" w14:textId="7D90D345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F569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F4778" w:rsidRPr="00657A33" w14:paraId="35891137" w14:textId="77777777" w:rsidTr="005B2773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9B300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4D16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B79B36" w14:textId="3805FEF2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A0E07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4962A58D" w14:textId="77777777" w:rsidTr="00F24110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62965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4EED4B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162-012-0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EBF991" w14:textId="59124D93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1F2F7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58AF3F53" w14:textId="77777777" w:rsidTr="00666C9E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5F86C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83E26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162-014-0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47095E" w14:textId="2E36DB11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F47B9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1E5D3818" w14:textId="77777777" w:rsidTr="00B65C7C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1D390E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2A920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DFD34" w14:textId="097EECC7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7AE79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307A0259" w14:textId="77777777" w:rsidTr="005F56A6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DA5EA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1300DC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BC951C" w14:textId="654E3A59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13CE5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3F21491D" w14:textId="77777777" w:rsidTr="008253C9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B8CC0D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2819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8DFA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2A3D05" w14:textId="0521610C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3DE3A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456EB71C" w14:textId="77777777" w:rsidTr="0004000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EA2B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B4533E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162-018-0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91841" w14:textId="6C94AE5F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44603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2C08619D" w14:textId="77777777" w:rsidTr="002244D5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7374BA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51EF5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162-019-0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A5C52F" w14:textId="1EF26860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A771E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16F04844" w14:textId="77777777" w:rsidTr="0035386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581DA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A35C69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32537" w14:textId="549AFA13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78E7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F4778" w:rsidRPr="00657A33" w14:paraId="5CEBB1CB" w14:textId="77777777" w:rsidTr="001A451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1098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A876E8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162-023-0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1718D" w14:textId="58788484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135/3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E1015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5CAA8DCC" w14:textId="77777777" w:rsidTr="00F304DC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10B37A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23D6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162-024-0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84D18C" w14:textId="22809F16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135/4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67A827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00D7F751" w14:textId="77777777" w:rsidTr="00AA6DBC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EBCB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6A06F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1C9CA0" w14:textId="3B63CE62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133/4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16E0F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5C0F048C" w14:textId="77777777" w:rsidTr="009C4DF6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784F0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3D2F8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CFE5FC" w14:textId="7EF152B3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133/3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B6EF81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7244F8B1" w14:textId="77777777" w:rsidTr="00332684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E6326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9E7F0C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A416AC" w14:textId="0AFE99B6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133/2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06A717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29CF51BD" w14:textId="77777777" w:rsidTr="00B71224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58840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8D31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162-028-0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74E3D4" w14:textId="645B982F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134/3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552092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15EB2561" w14:textId="77777777" w:rsidTr="00B80A3E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7F8B3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2829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0B8DD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162-029-0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7645F" w14:textId="28EA1E57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134/1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4270B8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7AB56787" w14:textId="77777777" w:rsidTr="00ED0002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05A83E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14409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162-030-0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5993D" w14:textId="389AAC39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134/4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4C20D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37CFC2D8" w14:textId="77777777" w:rsidTr="003B2492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519B29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A23C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BBBEB7" w14:textId="20CDDE86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9045BB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F4778" w:rsidRPr="00657A33" w14:paraId="38F04CE6" w14:textId="77777777" w:rsidTr="00FA68C0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729CE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F9375C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162-032-0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3D528" w14:textId="14DE9007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133/1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50EA9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3C23CD70" w14:textId="77777777" w:rsidTr="00E67140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2F5C8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5BFEE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162-033-0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A9D06" w14:textId="39480BC0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6CE43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7296E852" w14:textId="77777777" w:rsidTr="00FE53C7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8D0725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7FEE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162-034-0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00628" w14:textId="1BF788DD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9246B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77449119" w14:textId="77777777" w:rsidTr="00D7484F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B8E9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7B34EB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24039" w14:textId="024A3E09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675DD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0A842813" w14:textId="77777777" w:rsidTr="00532453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F68FD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EB83F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9701FE" w14:textId="753A9823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346144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2E0D93D2" w14:textId="77777777" w:rsidTr="003A3AD7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2277D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19DEE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1A4D33" w14:textId="63EB71BF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10800E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3A3A5533" w14:textId="77777777" w:rsidTr="00174B56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CA6F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F57F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DD02E" w14:textId="5A77A70B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A82257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60F439BF" w14:textId="77777777" w:rsidTr="00555D99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4716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2839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B14B9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162-038-0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09C67B" w14:textId="3B503819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03CAB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1F1D6418" w14:textId="77777777" w:rsidTr="00D77025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58351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FAACD9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162-073-0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3E4564" w14:textId="0F84EE87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136/2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8C7F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5F4778" w:rsidRPr="00657A33" w14:paraId="2984EED0" w14:textId="77777777" w:rsidTr="00356B24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95BA45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7C2D5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162-074-0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37323" w14:textId="79BF638B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136/1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D4F9ED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F4778" w:rsidRPr="00657A33" w14:paraId="2504BE88" w14:textId="77777777" w:rsidTr="007A0A17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A62D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3E1A82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AE19D8" w14:textId="3E5AB5AB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136/4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22618A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5F4778" w:rsidRPr="00657A33" w14:paraId="11B90748" w14:textId="77777777" w:rsidTr="00FA598B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0E2140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E76C8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10F33F" w14:textId="38F849CC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136/4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0B191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F4778" w:rsidRPr="00657A33" w14:paraId="4F61DB52" w14:textId="77777777" w:rsidTr="004E4562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91586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9B6A48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162-075-1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4F0A4" w14:textId="2833E76F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136/4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40B4B8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F4778" w:rsidRPr="00657A33" w14:paraId="0DA87F79" w14:textId="77777777" w:rsidTr="00790427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27C8E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5255C1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06CD6" w14:textId="6A425C5F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136/3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C31A0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F4778" w:rsidRPr="00657A33" w14:paraId="7D715536" w14:textId="77777777" w:rsidTr="00EF798D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2F0F3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764AE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B0B7C" w14:textId="0EDE9A8E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136/3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6A5E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F4778" w:rsidRPr="00657A33" w14:paraId="5E637D95" w14:textId="77777777" w:rsidTr="003D2628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DEFA3D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2FFA8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BCF36" w14:textId="0CDBFE99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142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8F673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1FC9FF84" w14:textId="77777777" w:rsidTr="00DD489C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594DF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BCFD6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162-078-0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5A28C5" w14:textId="6EC2F238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DADFD7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301F07B4" w14:textId="77777777" w:rsidTr="00303CB9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C3E9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2849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95C27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162-079-0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C2ABC" w14:textId="47D348DA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051CC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5F4778" w:rsidRPr="00657A33" w14:paraId="14554B44" w14:textId="77777777" w:rsidTr="005A5140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7635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A4650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162-136-0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788A" w14:textId="0F9EAC70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B2EF5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5F4778" w:rsidRPr="00657A33" w14:paraId="3DB6BC74" w14:textId="77777777" w:rsidTr="005358A2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53683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90C04" w14:textId="77777777" w:rsidR="005F4778" w:rsidRPr="00657A33" w:rsidRDefault="005F4778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162-527-0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5AFD1" w14:textId="554A04FA" w:rsidR="005F4778" w:rsidRPr="00657A33" w:rsidRDefault="005F4778" w:rsidP="005F4778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Kieźl</w:t>
            </w:r>
            <w:r>
              <w:rPr>
                <w:rStyle w:val="Teksttreci7pt"/>
              </w:rPr>
              <w:t>i</w:t>
            </w:r>
            <w:r w:rsidRPr="00657A33">
              <w:rPr>
                <w:rStyle w:val="Teksttreci7pt"/>
              </w:rPr>
              <w:t>ny 133/2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69673" w14:textId="77777777" w:rsidR="005F4778" w:rsidRPr="00657A33" w:rsidRDefault="005F4778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ADAE6D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87F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F388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171-001-0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C24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6/1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1E4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316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3C4D81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D72E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1E22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287E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3/1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54CF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7611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5043E91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2EC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5DBE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4EDF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3/4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14E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CFB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023CAB4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120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6AA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B58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015E1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83681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3535F72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448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ED3B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52B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6/2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A95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B76B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2EF1378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6DD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A2F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117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3/3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F67E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9108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67CD381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EBD4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3A09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171 -006-1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939E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Barkweda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4795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05E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6456C1B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EE80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2859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B588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967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3A03B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CA5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82D316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51B6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D47C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03A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CC8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961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AD9976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D4A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8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9E1F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C29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69D9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0B7590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2DD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61A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171 -009-0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627B6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502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FDB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C31938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E071E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7DD8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1A1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13/2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0BFC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E354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D013A6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483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656B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D977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D4A6D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183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D6F822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981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1DC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2A9C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736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3111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CE32EE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07A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F5E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16E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5D3D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CB8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9C5225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A49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C6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840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525E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12AEB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75F52C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C2E2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82EC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75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1697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862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406D15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F66D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2869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310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871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764DD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4D6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60BF89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99BE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3815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1C23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36DF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BECE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CCA2A5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4DDE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E0A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A813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08B60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3C42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E92331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C66B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2F9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F0E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A1F5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1E1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72FBB9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BDDA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63B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DD4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C060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F983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1980E3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3B99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8F89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171-018-0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75A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FEA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D12C2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CBE5BC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62E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CC2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171-021-0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D81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2/2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DC2E5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EA620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63916A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41A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0174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E9E5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2/5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E54C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7321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DB1CE9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732B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1E1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628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107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94B35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887D6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FCD2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E17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95F0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9F3F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622D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73F6F0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F4A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2879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0DB3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3B2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61D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9CD90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FE32A2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47A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1CC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F24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1D6E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EF7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0BA8D1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6381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1F3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695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E48C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2E1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EA39BB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342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D59F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5C39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22769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C68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49AA0E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98D0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490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5A4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Barkweda 2/4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D860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1DC3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FF74B7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1A51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C491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1207B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Barkweda 2/4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BE40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F82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FCD23C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181A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BD3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B706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87EED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2AB2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</w:tr>
      <w:tr w:rsidR="001A1F3E" w:rsidRPr="00657A33" w14:paraId="0186E60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35C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6032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171 -029-0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8310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45E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C975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A8A21F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32A8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8584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171-031-0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9E4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10/1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766F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36C0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D485FF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468D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AC50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171 -032-0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864C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10/2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264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44A3B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A0727B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770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2889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45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171 -033-0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F77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10/3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08D34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E96A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D6941A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A77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1D57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171 -035-0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ADD4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10/5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09E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0A72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2692EF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8B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213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171 -036-0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BD42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1F9B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C602D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D5B5FD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B2F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AA05B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171 -037-0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A28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0F8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699A9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71B6BA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790A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8F2E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171 -038-0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853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7D01E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BFFB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4037CF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D3D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24D0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171-041-0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5FD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2/3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CD08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4CE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312CF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DCF7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E04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171 -042-0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AA86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C3E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148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DFC70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6EE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A63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171 -044-0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D7FB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3/5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E744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313C3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CC4AC9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E3F2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FA0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171 -045-0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2670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3/2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3BD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7BA5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59DE24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1E08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85C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171 -045-1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12C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3/2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71E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F2C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BA44DA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DFC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2899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DBF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DFB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13/3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23E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2D22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DB53D6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43B7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D5C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171 -048-0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0AF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2/7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AEE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8963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746896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4E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80A3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1E6B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6/3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5DA3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127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F18A81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296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1DE0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171-051-0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5A2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7/1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A032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09268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24446B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F575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53A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C3CF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2/6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03BA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2DA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23DA8C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59CF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DD0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171 -055-0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03B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E5DB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29D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6B1C4C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FCC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BFD8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171 -058-0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995D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DA4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FA9C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6556E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820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300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171 -058-0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E267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AC40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26ED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89CB35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C38B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CAD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171 -060-0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F48D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Dz 4/34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D4F12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33A06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73378A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9894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B9D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171-061-0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192D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1A/9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F627A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C4E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A99178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A91C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2909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829C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171 -065-0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897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5/3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CF1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C91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4539FAB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97F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FEAE9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171 -065-0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7D9B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5/3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C9D8C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DDBE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15</w:t>
            </w:r>
          </w:p>
        </w:tc>
      </w:tr>
      <w:tr w:rsidR="001A1F3E" w:rsidRPr="00657A33" w14:paraId="4A2AF09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5346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D67C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171 -066-0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E7CB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5/4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46E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6B1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65D3FC5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DD5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65D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171 -066-0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37F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5/4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4589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688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9C7503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4D2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0CF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171 -067-0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AA63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AF64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EF9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77A4A92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DD5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5C8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171 -069-0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4624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7/5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F929E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A80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4A3ED7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AE0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915D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171 -070-0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C4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7/3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09C1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EF9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80CA92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912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E05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171-071-0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E83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7/4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FB9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CB23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471AED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2FC1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4CCE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171 -072-0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8993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2/8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0FA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F6B45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705778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4D7F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5A0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171 -073-0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8B08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779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6F7C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32</w:t>
            </w:r>
          </w:p>
        </w:tc>
      </w:tr>
      <w:tr w:rsidR="001A1F3E" w:rsidRPr="00657A33" w14:paraId="705FA5D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C761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2919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9A4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171 -074-0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A27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6/4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69B3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5D96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63938A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69FA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B53E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9F5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13/1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BA530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F54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F3A1C2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00A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CCBB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171 -076-0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A6B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5/5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369CD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CE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FF733F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578B8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9118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171 -077-0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731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Dywity Barkweda 2/1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A6010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18C7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4F3192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911F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7A5D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181-001-0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642B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858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5903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FCE47C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8AC8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A0B7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181 -003-0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B44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6B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E171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79C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6DF69FC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A38A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0FC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181 -004-0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6754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8E69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725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0650AE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5D903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20A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181 -005-0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FC969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8/2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B0F6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BB54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4F60BB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011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9287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181 -006-0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6540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E176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8B88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2016843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C1B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2834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181 -007-0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77B5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11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71D50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774B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FD6CF5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A76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2929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11A9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181 -008-0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B0FA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7403C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2D0F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B1A143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DC5C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E2C5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181 -009-0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C283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2969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6AD1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A61D77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6F7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3CB7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0B2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7/1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DBFD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0002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FB087E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92E1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737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4466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068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7DAC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C933F2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5A04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9F7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1868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76E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C116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367621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AAC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CB6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E10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4538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8D64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E8DE39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2C2B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D4B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C46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E6AC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616C8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7773CB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6102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BCE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13CD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18/2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AD81B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5890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539D35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225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3CA9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F57C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5A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970F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474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7DF93F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6EA9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6659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8EA39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7E8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C53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62E9AE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BD0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2939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C36E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181-019-0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8B2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6648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A67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EDE10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F8CBA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9DA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E0A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4D0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11978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1A2521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DE36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D574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E8CD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8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2F3F5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9D46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7793D2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349F3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DC14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7D6E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F7BD7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2B41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354281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2CAD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0DE1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EB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BF9C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32D7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99FE3A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1D5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AA8C0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CC0E5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4DFE7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6CD5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88EF96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DA3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B64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B7C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1CF2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E4CCB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1A079C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0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62C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2CF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01998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6C164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EF5C6F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D10D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C46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181 -029-0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DE5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AC0F9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EE4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D2ADF4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DF8A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F07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181-031-0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312F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5/1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31B1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640BF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907914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5D3D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2949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C6F3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181 -033-0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236C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648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E4EA9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8E427D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CE0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2445A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181 -034-0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02A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AFB1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48E0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0E7E0E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D9D6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FA391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181 -037-0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DF3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E0AD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345C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FA91A9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C6F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F79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181 -038-0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4B9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6DB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D1E77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762BC1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6EF2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E42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181 -039-0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9A12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4a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885D2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6AE1B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321CBE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6B3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2B8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1F0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99EB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5B7EF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EB044D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91D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1D53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181-041-0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0CD5E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765E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46E8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456718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4E07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85B5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BDA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8E4C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DD8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2E7928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4EEE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26AB5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778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6c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26AF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1B21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7BED96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D5D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29A9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152C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18/1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1B96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2313E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102D64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6705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2959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0E7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39FC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Dz 75/8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973C4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FF1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090E778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276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DD3C4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F0B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Dz117/3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3C6F7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D62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41298C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BA4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22B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64A8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6d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8EFA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1C631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7BF688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B53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198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B632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707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C7597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25C104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984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733D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181 -049-0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5D64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7/1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4AD9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B3374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11ED8E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884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36AC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7FBC5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680FF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388A4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8C1EEB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741E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CEE5E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181-051-0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57C9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B39C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54DA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7D5216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0C3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4C1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181-051-1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C39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31F1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FBCC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B20E20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706A8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B48B2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B08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18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8551E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3131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8A5D07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8B09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E9AC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A34A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41F06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AFCF0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2B6CC8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BB4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2969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95D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9753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5B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2E3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520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113DAD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D142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801C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8BF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82E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067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04DBA5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E91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101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181 -056-1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2B36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4CB5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58FF7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8EA2FC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39A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71EEA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DE6A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8EF5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21ACA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F781E9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8CC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FE9C9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CB16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86F5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745F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BA7D5B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3AE4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681A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181 -059-0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C71F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E848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00DA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3AD79E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ED3D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139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A009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8FF2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5359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FF9D20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2AF5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344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181-061-0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FA3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9A5D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F7A82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A86F43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FB40C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174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079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8/1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059E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67A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809480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4C3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251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6177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D10A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B44D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EDA592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1BF6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2979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03A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4AE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73E6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11E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098873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B2E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4C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D1FF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8C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39CA9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DA6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C87373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8741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DAA97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50F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4056F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5546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CB2921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E3D8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6B4A3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181 -066-1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0C23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83D4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3B2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173E30F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B56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D8C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EF736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Myki 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2B3B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75A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E59022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E8C3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19A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181 -068-0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E8D8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Dz.288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C8D8B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2FAEF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4111FFD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3FD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1B8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181 -070-0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0F2C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Myki Dz.nr/69/11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5F81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FFD16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AEC142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FB7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898E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181 -072-0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2F9C5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Myki 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D37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AB26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78F0D7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F09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E40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181-111-0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D99D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F3544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5D23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D02D79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04FE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AB084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181-514-0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8F53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6A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950B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77F1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F9934C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688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2989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7DFC5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181-912-0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45AD6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Myki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19548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BB2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73125E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B93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8F98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181 -967-0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94E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Myki 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11B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A1C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57BF8C5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8823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C3E6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182-009-0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7D679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BA62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21D0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66D34D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81C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C0A1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7CB2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A93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8F243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DEB194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D9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5A1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6BF0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BB876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471B3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B2A4B1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61AB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AB37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371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698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47F90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82048B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8F12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CD9EC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1A0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983D8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7D472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F4BE7A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347E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3A99E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2EE7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82FF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B48F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69AC65E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1DD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CA6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19B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10/1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180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DAA9A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58D847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E4C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B2F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5B039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10/3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5771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6B93F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B61696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1EEC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2999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54370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182-019-0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FC7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2774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777F7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63253F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522E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7EDC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8BA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EC6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618B8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FC52DA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C251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7BA1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6AAE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9D8B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B6D1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15</w:t>
            </w:r>
          </w:p>
        </w:tc>
      </w:tr>
      <w:tr w:rsidR="001A1F3E" w:rsidRPr="00657A33" w14:paraId="6FA1F6C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7523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027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D6D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Zalbki 21A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9FA9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DF8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25</w:t>
            </w:r>
          </w:p>
        </w:tc>
      </w:tr>
      <w:tr w:rsidR="00177C3F" w:rsidRPr="00657A33" w14:paraId="21320CD4" w14:textId="77777777" w:rsidTr="000C4AD7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483F0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653A5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182-024-0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1E343" w14:textId="72A2B1BC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084453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77C3F" w:rsidRPr="00657A33" w14:paraId="1715D4A3" w14:textId="77777777" w:rsidTr="008B2EF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2F157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165A8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7C7021" w14:textId="40F8ECD7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7B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660A0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4A3AD19E" w14:textId="77777777" w:rsidTr="00E279D8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8B2417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46D01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FB970" w14:textId="06BB45FF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49BF41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5E2AA965" w14:textId="77777777" w:rsidTr="00A70D2B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86C4B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F678B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4F34C" w14:textId="13C19CA1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069262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7A3C2B9C" w14:textId="77777777" w:rsidTr="00D273DE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161D5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2EF90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182-029-0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FA410" w14:textId="478107FA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60435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05EB8873" w14:textId="77777777" w:rsidTr="00EB5C3F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EF03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1B434B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182-030-0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1B7100" w14:textId="15C37D2E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10A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B14D9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00FEF4FD" w14:textId="77777777" w:rsidTr="00A64D7D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DE5F6C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3009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F7C30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182-031-0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C0DDF8" w14:textId="066301CB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064FD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41C8015A" w14:textId="77777777" w:rsidTr="00FE43B4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092E6E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47055C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182-032-0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66372" w14:textId="3D08AEE7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31F670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3CD00721" w14:textId="77777777" w:rsidTr="00CD1A75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E8AB4B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002EAA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182-035-0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1C4EFA" w14:textId="2C58E8A9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0E75F4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4F44F040" w14:textId="77777777" w:rsidTr="003512F8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E4FA3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1E11B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182-037-0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87A47" w14:textId="2D204E58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10/2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7BA59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77C3F" w:rsidRPr="00657A33" w14:paraId="66192D2E" w14:textId="77777777" w:rsidTr="001D4C86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C1B446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D9FEB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182-038-0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48D08" w14:textId="49C806EF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351E2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35B754FA" w14:textId="77777777" w:rsidTr="00A50543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E734FF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8FB12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182-039-0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7D8EA" w14:textId="489C2E2A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14/1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C94DB8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7E31C3F7" w14:textId="77777777" w:rsidTr="008D2D9A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3B916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058A9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182-040-0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3C2048" w14:textId="6A8C4617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14/2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F53E1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5B1E14EA" w14:textId="77777777" w:rsidTr="00CD49DF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37C3C7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5E9C9C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182-041-0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C3F65" w14:textId="4E8BB127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14/3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8E034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48428FDF" w14:textId="77777777" w:rsidTr="009633B3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152FAC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2AB15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182-042-0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532012" w14:textId="145F58BD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14/4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21DEC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247E6235" w14:textId="77777777" w:rsidTr="004C1DB0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962D23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4E6A5C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182-046-0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CBD5DD" w14:textId="197DC43A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D84FE9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55AB275C" w14:textId="77777777" w:rsidTr="00254C52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8A4673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3019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704A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182-047-0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7D223" w14:textId="3AF80497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056972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756D39FA" w14:textId="77777777" w:rsidTr="009B13DB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11D24F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DEB08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182-049-0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FC85DC" w14:textId="1BB3F86C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81653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5EB83ABD" w14:textId="77777777" w:rsidTr="000E1E23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62520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B3FD3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182-050-0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0F3ED3" w14:textId="645B8C81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E9FDBE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77C3F" w:rsidRPr="00657A33" w14:paraId="1C0E2E83" w14:textId="77777777" w:rsidTr="00024E67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240E5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08209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67A96" w14:textId="1450BCE6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19C101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0CAB8602" w14:textId="77777777" w:rsidTr="005B5404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B27B0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E6B73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182-052-0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3C6863" w14:textId="50FB3A76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7D8D89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41F57701" w14:textId="77777777" w:rsidTr="00224B7D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40A7E9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765D6C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182-053-0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5AF196" w14:textId="536D98D2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F2C829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008B6C70" w14:textId="77777777" w:rsidTr="005055C9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33E5A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BC622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182-054-0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F37A3" w14:textId="61A459C3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9a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621CC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5F3B0D35" w14:textId="77777777" w:rsidTr="005C6E0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CBADE5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B26A6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182-055-0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8D4498" w14:textId="1F7588E7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18B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8D6A7D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262C0901" w14:textId="77777777" w:rsidTr="00155D56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769540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48A0C7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182-056-0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F2E60" w14:textId="73161CF2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12b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2DFB0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6971CE69" w14:textId="77777777" w:rsidTr="00CB321B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622956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874AE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182-057-0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91BD9E" w14:textId="5D3F95DA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40F76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6FB083F1" w14:textId="77777777" w:rsidTr="00A65934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87E9A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3029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EDC40B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182-058-0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8DCF6" w14:textId="13C8E4D3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A1C288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2B7A91B9" w14:textId="77777777" w:rsidTr="00C91C69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C298A7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73249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182-152-0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7B0F56" w14:textId="076BA35E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081782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77C3F" w:rsidRPr="00657A33" w14:paraId="66DD0B59" w14:textId="77777777" w:rsidTr="00431E08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5223A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6ED181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182-523-0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802B23" w14:textId="52DDEAD6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r w:rsidRPr="00657A33">
              <w:rPr>
                <w:rStyle w:val="Teksttreci7pt"/>
              </w:rPr>
              <w:t>21A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397A3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77C3F" w:rsidRPr="00657A33" w14:paraId="0ECD4CD1" w14:textId="77777777" w:rsidTr="007A774B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94BF1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34B00" w14:textId="77777777" w:rsidR="00177C3F" w:rsidRPr="00657A33" w:rsidRDefault="00177C3F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182-931-0</w:t>
            </w:r>
          </w:p>
        </w:tc>
        <w:tc>
          <w:tcPr>
            <w:tcW w:w="3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1D552" w14:textId="20020E10" w:rsidR="00177C3F" w:rsidRPr="00657A33" w:rsidRDefault="00177C3F" w:rsidP="00177C3F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Zalbk</w:t>
            </w:r>
            <w:r>
              <w:rPr>
                <w:rStyle w:val="Teksttreci7pt"/>
              </w:rPr>
              <w:t xml:space="preserve">i </w:t>
            </w:r>
            <w:bookmarkStart w:id="0" w:name="_GoBack"/>
            <w:bookmarkEnd w:id="0"/>
            <w:r w:rsidRPr="00657A33">
              <w:rPr>
                <w:rStyle w:val="Teksttreci7pt"/>
              </w:rPr>
              <w:t>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1934F" w14:textId="77777777" w:rsidR="00177C3F" w:rsidRPr="00657A33" w:rsidRDefault="00177C3F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1B348C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089F0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C8C23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015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D193D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226C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18834E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FB251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B1C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02F4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7D16A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BCE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E8FC2E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6346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A5FD3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EF38F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6A02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FD115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66C2837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5C30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7E7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D9E0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82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Rodzinny Ogród Działkowy "Na Wyspie"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56A9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6DB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80D45F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B8A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4EC17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060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3192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891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50</w:t>
            </w:r>
          </w:p>
        </w:tc>
      </w:tr>
      <w:tr w:rsidR="001A1F3E" w:rsidRPr="00657A33" w14:paraId="726CDFD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31D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869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43C5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ECA5E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5384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B7948C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367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3039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4724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A53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6223E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8DF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39BB0C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B15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93642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183-009-0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74CF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0C4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C765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77551C1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935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727D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183-010-0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07D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Olsztyn Wadąg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B117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9B01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525C9B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24D33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6B11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201 -016-0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4218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7538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1BEB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2318AC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756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79A1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201 -064-0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B0DA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B89D5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9A16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DB30A0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A54A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1838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BEE9E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1FBD9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9746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716875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579E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1687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201 -079-0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121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2C330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AE8A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A59B56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2EB6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1C826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201-081-0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2F8D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21B8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659A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A0A59D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902B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038E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201-081-1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41C6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62B2D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40C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52210C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49C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720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201 -082-0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D5D03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A11AA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8689C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9A5546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E954B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3049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62D3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201 -083-0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A26B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23A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AE8C2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248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1CDF06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3268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A6E6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201 -086-0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A18F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DCBA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4939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1F0178B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8D5BC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064F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201-091-0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17B3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49881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7FF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32F500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18F4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634FF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201 -094-0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0A70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13A2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3FEB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531D72B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1D2AF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59E6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201 -095-0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A54A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AF05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5FCBE3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B23249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C7D47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EBEA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201 -098-0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561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38D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5A62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C8BB72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3F772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CB7C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201-104-0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51EF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01B568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994228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9564B7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EE72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5B62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201-109-0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9D5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DE44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9BE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A0862B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998D1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C7619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F6847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58B9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849E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AF2F3B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0A0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C306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91F8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EA74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74D3E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D9CE02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7C1A9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3059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157A7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7C5A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667C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37AAB6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B57B41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5048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04EA0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9248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EAFDA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116B8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AB8ED1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A40B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8DCF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51070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8877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C0CE5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19CEEC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6BA2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8500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3C68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E4380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56E1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B5BEF7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210C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CA88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D4E155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54C1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D458B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027CEE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FA9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6E04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201 -119-0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A6EDE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131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C1996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CDC2CA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A3C4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26618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201-123-0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76E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A85C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7BA7A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C81D42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AD5B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5CAC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201-125-0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D069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641C8B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7C01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53A7356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5B2A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4084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201-126-0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0FB5C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12A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BCC55E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EC84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F61C74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B7776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6D32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201-127-0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249DB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C4572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4FE71A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1A44C8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26F22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3069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2438F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201-133-0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A9B55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9FB0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5AB9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DC38B8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8588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09984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201-162-0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9B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A9E0F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7C5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8D6C8F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CF83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5B099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201-164-0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C5EE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22E8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5F734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1D5CCC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8282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884F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201-165-0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F268D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D3A9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E03D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B0869E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DFCA8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2975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201-166-0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25BEE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1A5267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81E2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38C861F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D35FD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10994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201-190-0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D592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5066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3C9FB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6611F4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270D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9069A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201 -202-0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1513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06150F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2A50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EEEFB2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F9FA2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FF7533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201 -210-0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401219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32A7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1DC59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2FF3E65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24EEB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E5BDA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201-221-0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8FF0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11/1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4D0C64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E13D27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7942EF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7B9D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270F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201 -225-0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36142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6F20C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A0B03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3412CC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DB0B3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3079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4AAB2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201-231-0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5C7E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2281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C60F2E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47C613D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5EC82C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3214B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201 -233-0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520E1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F479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846E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</w:t>
            </w:r>
          </w:p>
        </w:tc>
      </w:tr>
      <w:tr w:rsidR="001A1F3E" w:rsidRPr="00657A33" w14:paraId="255A66D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F50BB6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EF35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201 -270-0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5A79F1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4FFE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D8E874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6BC4DFB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7D82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9C947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201 -276-0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F908A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11/3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CCC913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4ACDC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F6CF3A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C892C7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3C7D0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201 -289-0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05699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B025B6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393E1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00FCE46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B5FFA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DB04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201 -320-0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1091B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57452D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058645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7CE982A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2128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1D0B0D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201 -380-0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3DC06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Kieźliny K.K. Baczyńskiego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0C3130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C7CBFD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20</w:t>
            </w:r>
          </w:p>
        </w:tc>
      </w:tr>
      <w:tr w:rsidR="001A1F3E" w:rsidRPr="00657A33" w14:paraId="122BC41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6F18E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"/>
              </w:rPr>
              <w:t>3086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AD8BCF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20"/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Studnia wodomierzowa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95904" w14:textId="77777777" w:rsidR="001A1F3E" w:rsidRPr="00657A33" w:rsidRDefault="001A1F3E" w:rsidP="00ED63A9">
            <w:pPr>
              <w:pStyle w:val="Teksttreci0"/>
              <w:shd w:val="clear" w:color="auto" w:fill="auto"/>
              <w:spacing w:before="0"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Dywity dz. nr 532 (sieć wod. 160)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8DFF9" w14:textId="77777777" w:rsidR="001A1F3E" w:rsidRPr="00657A33" w:rsidRDefault="001A1F3E" w:rsidP="00ED63A9">
            <w:pPr>
              <w:rPr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F50E20" w14:textId="77777777" w:rsidR="001A1F3E" w:rsidRPr="00657A33" w:rsidRDefault="001A1F3E" w:rsidP="00ED63A9">
            <w:pPr>
              <w:rPr>
                <w:sz w:val="14"/>
                <w:szCs w:val="14"/>
              </w:rPr>
            </w:pPr>
            <w:r w:rsidRPr="00657A33">
              <w:rPr>
                <w:sz w:val="14"/>
                <w:szCs w:val="14"/>
              </w:rPr>
              <w:t>160</w:t>
            </w:r>
          </w:p>
        </w:tc>
      </w:tr>
      <w:tr w:rsidR="001A1F3E" w:rsidRPr="00657A33" w14:paraId="7D94185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0E2708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3087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FC29BC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005-434-0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D9E43D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Olsztyńska 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5FB49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5F48F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3F73280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77C942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3088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0AD3C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005-451 -0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2C2D8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Olsztyńska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E9AF76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D174A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742373C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D48770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3089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CB22C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005-473-0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2C1DB3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Olsztyńska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C1C18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E83D0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31F52A9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1DF330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7340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010-389-0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62F3B7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Sosnowa 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2C75CB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AFBD1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13DCF87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56FAE89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782C7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010-585-0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B0F14D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Sosnowa 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25C4C1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F9F947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4809C5F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353870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C2EB8A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012-394-0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2F894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Okrągła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9731BD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BEFC3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5B8454E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9FD2C97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A460BE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012-395-0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20223A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Okrągła 19B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CDF6AB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CD1AA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6E13374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EB9FC5A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13121D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015-431-0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AC178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Polna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CCF7C1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4974D1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11ECAEB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3BEE29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2C9F99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017-405-0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3581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Nad Stawem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679D0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C0F88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3347914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F6B7C8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F55AAE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020-418-0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4BC0C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Ogrodowa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CEF57E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ACDA8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66681DE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9C5742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C675B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022-075-0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A5C283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Barczewskiego 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3D4C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A60704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26703BB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505E6B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43027D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022-401 -0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C36A87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Barczewskiego 31/2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A6CEB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1763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7D572A3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AAF0C35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3099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42059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022-474-0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9E108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Barczewskiego 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ABC8E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08CD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0F01002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3FC0063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3100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79F9F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101-025-0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35F71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Bukwałd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91533B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2EED3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73AE19E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4708B00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3101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9151DF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101-027-0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EADCE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Bukwałd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5E90DA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E7CCF1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0882A20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24C9BF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3102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C96F5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101-030-0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17DE23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Bukwałd 17A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1DA34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CCF89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1C27110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68E7F32" w14:textId="77777777" w:rsidR="001A1F3E" w:rsidRPr="00BF095D" w:rsidRDefault="001A1F3E" w:rsidP="00ED63A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BF095D">
              <w:rPr>
                <w:rFonts w:ascii="Arial" w:hAnsi="Arial" w:cs="Arial"/>
                <w:i/>
                <w:sz w:val="14"/>
                <w:szCs w:val="14"/>
              </w:rPr>
              <w:t>3103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B271C9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101-032-0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C416F2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sz w:val="14"/>
                <w:szCs w:val="14"/>
              </w:rPr>
            </w:pPr>
            <w:r w:rsidRPr="00BF095D">
              <w:rPr>
                <w:rStyle w:val="Teksttreci7ptBezkursywy"/>
              </w:rPr>
              <w:t>Dywity Bukwałd 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0FD2F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EDC18C" w14:textId="77777777" w:rsidR="001A1F3E" w:rsidRPr="00BF095D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BF095D">
              <w:rPr>
                <w:rStyle w:val="Teksttreci7ptBezkursywy"/>
              </w:rPr>
              <w:t>20</w:t>
            </w:r>
          </w:p>
        </w:tc>
      </w:tr>
      <w:tr w:rsidR="001A1F3E" w:rsidRPr="00657A33" w14:paraId="3DE2D34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C4BBA5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3104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F5FB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101-033-0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7C0D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DE4F1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8C6A9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381BCC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D09806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3105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64E55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101-035-0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FE9B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4FB1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D1D91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4DD172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347A22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3106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E41A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101-036-0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6921D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65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5341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B31A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72DF3B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CE2F8D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3107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02FBC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101-039-0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81ED0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7A1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AC907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9CC69E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EBF4A5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3108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15421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101-040-0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6737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D915D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6CE7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C044EE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078A3F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3109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F901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101-041 -0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57B04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12592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F3F4D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6D042FD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54686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36524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101-042-0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FF26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2DCC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D11E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0D3AA24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4AD4D5C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DAA0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101-043-0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1703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6AD05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C8463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142BF47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D70E9D2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C6D73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101-045-0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AF5C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F2BD5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760D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C4AEDB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4DA46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A938A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101-046-0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EFE0F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5822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AFBF4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1CB02B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8DC81D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2E37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1C36E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72EF0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8680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0340C53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4343F90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772E6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101-050-0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3B52D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6223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BBEB5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D462127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D9DF6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CAD9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101-125-0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C60A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Bukwałd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94EEF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A03CB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43E0AF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72CBEF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063F8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111-091-0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0F91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Ługwałd 17N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18EC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00A0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9D7470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3827DC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5DF33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111-129-0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986E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Ługwałd 4E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CA70D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58B9A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46BE80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CCF86B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3119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2D3A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112-051 -0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F4D2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Brąswałd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042B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AD178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493431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B18D64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A134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121-121-0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12CF2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Różnowo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2F4A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8F5A9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0BA9B0D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81F3D1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737BC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121-247-0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F8B5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Różnowo 72b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1FFA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6931D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516ECEE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F2EB20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32E02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131-048-0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CCF99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14C5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A579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7F9FA7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03B9B3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F7DCB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131-049-0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DA7C3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D3FB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276F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AADAB7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0B0EFD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AAC4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131-050-0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BF9AE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730F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F514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5647CFE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397E78B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AAE3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131-052-0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1B45D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2D6E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AD2D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1B391F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C00DC64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13B6A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131-053-0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52113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6B0C7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A5F3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1AAD845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F4223A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1CF0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131-055-0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00361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784B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C4C7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13A638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DBB9A30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16D1F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131-150-0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81E93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CBFD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B790C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8DE1CB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809438E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3129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716EB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131-152-0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B0101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5CDA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90035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BB78DB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C008413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D7C6C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131-549-0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2E16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Sętal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EA73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14DE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494A07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C44853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175D6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132-081-0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6728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Spręcowo 18a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43D37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39DA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550922D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DD7616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7F6F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132-082-0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996A4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Spręcowo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AB1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293B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2872F4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8AE374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44D1C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132-083-0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083B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Spręcowo 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9640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E95D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373443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2D65ED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ABF23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132-085-0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78F06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Spręcowo 41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B0B4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BE88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016DF7B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80C403B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8D9E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132-091-0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9C047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Spręcowo 2H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39CF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88E2B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283C82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C52FFF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CF47E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132-582-0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05DDC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Spręcowo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90C7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09C9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6FF4F89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4A1AF8D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8646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133-035-0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0956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Nowe Włóki 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FEC3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D6512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688B1EB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3F1E9D7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A4921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135-074-0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84F33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Dąbrówka Wielka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358A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1DBA9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2DAFB1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267513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3139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639E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135-075-0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C7871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Dąbrówka Wielka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65E1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A45EF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5CEE604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DED23B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4027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142-055-0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F71B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Frączki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C93A5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CFE76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84A2D4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F013D4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580E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151-059-0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9F3CC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EB080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0437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5A9AA09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0B834AA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9543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151-070-0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B0C8D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13/4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62B3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85870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FB4742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90E9FE8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19813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151-071-0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7DFCA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15/5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529A4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F5D9E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85928A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D85608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9394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151-073-0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C7913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9DF5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98EA1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A1DCDD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7986C6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460A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6CB0E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C27E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838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FAE975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6F1A48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0202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151-080-0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EF97C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F361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EAE70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39FD32E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F0D89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B21FF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151-081-0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809A3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16/2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95A9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05438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DF2C83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19642C0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B852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151-082-0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F4AD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66B34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F8AC3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0995B42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5F8B056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3149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1CDD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151-084-0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91F7C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49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DBB59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1ED9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6CE1E74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2DB36E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496CB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151-085-0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DB5AB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473A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459E9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55055F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72D2F5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3C92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151-088-0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1900A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3B3A4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751F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576D07F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5FE810E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9C2E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151-095-0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A65F4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13/3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A1CDF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67EFF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4790AF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CD805B3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F4B8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151-152-0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E0D63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874FA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0798A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54E00C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2A6E266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484B2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151-575-0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77164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9F04E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8BDA9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3F59A5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80403C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D205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151-985-0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3E0AE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Tuławki 34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46E5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79210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557D60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02F7C76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C687D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152-048-0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554BA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44CAC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4A84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6D364B0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B998AA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22835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152-049-0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60C7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99D0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3A074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B1888E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6E8CDF1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31693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152-051-0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D8A6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D3E9E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C07A1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EB7EF4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7495A91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3159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24332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152-053-0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CC68F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4A6B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DCE7D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8A6897C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62BF58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3834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152-054-0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06C2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A1C58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245A3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BD6ABC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F5443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700F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152-055-0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FC0D4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95E33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3B667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100ABB5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5882B17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E9BD4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152-056-0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0E9E1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D4922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F7D74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5791179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6C134A6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0D817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152-057-0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2BD4A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899CC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513CA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0E14BE1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427017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D30EB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152-059-0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7DC0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164D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B76E7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982AACF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CCC63EC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22351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152-104-0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5BA3D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A8A1C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533E1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0A3CE4E8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4DFC3F5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6D521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152-148-0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F400A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9992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6281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6539C39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D2656FF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44FC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152-556-0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44DC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Gady 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944C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1676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4510F96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10A55C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A4A04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161-189-0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48B6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Olsztyn Słupy 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847AD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A036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1587007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3BE75D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3169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27AE8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161-192-0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05A4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Olsztyn Słupy 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3FD5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CB624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038623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2881B5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4EAD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171-040-0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B2E3F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Barkweda 1/5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F959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A205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6E410994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E1C5D9A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3FA85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171-043-0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2947A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Barkweda 4/1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AEA0C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5B5E6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198BAB69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0195825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57542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171-052-0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43B49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Barkweda 7/2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47BB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C155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F6FE7B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E3B97D7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3CCB8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171-062-0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8CB4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rStyle w:val="Teksttreci7ptBezkursywy"/>
              </w:rPr>
              <w:t>Dywity Barkweda 5/2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AC5A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FD31E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7C2B624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31878D8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E0E6D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131-047-0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5717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Dywity Sętal 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DEEF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6522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20</w:t>
            </w:r>
          </w:p>
        </w:tc>
      </w:tr>
      <w:tr w:rsidR="001A1F3E" w:rsidRPr="00657A33" w14:paraId="2D090A3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657CFB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87E8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Bukawłd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9AD69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Bukwałd dz. nr 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8094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96E4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7BB0A985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EDA9B94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F594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Bukawłd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1C55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Bukwałd dz. nr 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DBDFA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1F4BE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50</w:t>
            </w:r>
          </w:p>
        </w:tc>
      </w:tr>
      <w:tr w:rsidR="001A1F3E" w:rsidRPr="00657A33" w14:paraId="797A438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645F35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552E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Bukawłd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69B81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Bukwałd dz. nr 124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90EE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C4ED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50</w:t>
            </w:r>
          </w:p>
        </w:tc>
      </w:tr>
      <w:tr w:rsidR="001A1F3E" w:rsidRPr="00657A33" w14:paraId="3B11AAF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27EA588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A1317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Gradki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4758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Gradki dz. nr 58/2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CC1B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F3F0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5C12DA6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FD87AC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3179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B2C3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Gradki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C007D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Gradki dz. nr 58/2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7B925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A96EF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6EEB570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50EDF1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5240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Gradki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03BC1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Gradki dz. nr 58/2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49EB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5AC2A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4076251D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5760B12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93A18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Sętal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9B3A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Sętal dz. nr 189/1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D08A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22788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1E6B727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F7A961D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DDA26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Sętal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AD7C9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Sętal dz. nr 189/1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91F89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FA67C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4FAD171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B12214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93A4E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SUW Sętal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29A19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i/>
                <w:iCs/>
                <w:sz w:val="14"/>
                <w:szCs w:val="14"/>
              </w:rPr>
            </w:pPr>
            <w:r w:rsidRPr="00657A33">
              <w:rPr>
                <w:i/>
                <w:iCs/>
                <w:sz w:val="14"/>
                <w:szCs w:val="14"/>
              </w:rPr>
              <w:t>Sętal dz. nr 189/1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8BA6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83E32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1AD874C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5ADC37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BEF92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SUW Słupy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A335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Dz. nr 167/13, 1468/5 i 168/4 obręv Myki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3FDA4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A5E1E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5637160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0399C7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3185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2F51B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SUW Tuławki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5DCA7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Tuławki dz. nr 27/4 i 30/2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2C346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E34E1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100</w:t>
            </w:r>
          </w:p>
        </w:tc>
      </w:tr>
      <w:tr w:rsidR="001A1F3E" w:rsidRPr="00657A33" w14:paraId="5A5C1E23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53FBCF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3186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EFE6B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SUW Tuławki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24B3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Tuławki dz. nr 27/4 i 30/2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BCC2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2D75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100</w:t>
            </w:r>
          </w:p>
        </w:tc>
      </w:tr>
      <w:tr w:rsidR="001A1F3E" w:rsidRPr="00657A33" w14:paraId="14584C7A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FD1662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3187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507621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SUW Tuławki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D0C99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Tuławki dz. nr 27/4 i 30/2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2C4E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9A9E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100</w:t>
            </w:r>
          </w:p>
        </w:tc>
      </w:tr>
      <w:tr w:rsidR="001A1F3E" w:rsidRPr="00657A33" w14:paraId="1CB0C76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7AAF53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3188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4D62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SUW Barkweda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939B7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Barkweda dz. nr 4/47 i 4/38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E7F25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859F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50</w:t>
            </w:r>
          </w:p>
        </w:tc>
      </w:tr>
      <w:tr w:rsidR="001A1F3E" w:rsidRPr="00657A33" w14:paraId="16F34B42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4DD9BDF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3189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1865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SUW Barkweda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7C7B2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Barkweda dz. nr 4/47 i 4/38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D20B8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D0A5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50</w:t>
            </w:r>
          </w:p>
        </w:tc>
      </w:tr>
      <w:tr w:rsidR="001A1F3E" w:rsidRPr="00657A33" w14:paraId="308C8B0E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E9AE2BE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3190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95C9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26806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Mobilny hydrantowy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D6D1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9007EC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6F8C9E3B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BF52E9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3191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C63D0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EDF65E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Mobilny hydrantowy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11678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DE87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0D3951D1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09F3ED7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3192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A65E4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3C6F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Mobilny hydrantowy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D5407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16A80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40F12300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046BCE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3193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A8B679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D0485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Mobilny hydrantowy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31D82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FF11A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  <w:tr w:rsidR="001A1F3E" w:rsidRPr="00657A33" w14:paraId="6A8140B6" w14:textId="77777777" w:rsidTr="000053B1">
        <w:trPr>
          <w:gridAfter w:val="1"/>
          <w:trHeight w:hRule="exact" w:val="202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DD88572" w14:textId="77777777" w:rsidR="001A1F3E" w:rsidRPr="00657A33" w:rsidRDefault="001A1F3E" w:rsidP="00ED63A9">
            <w:pPr>
              <w:rPr>
                <w:rFonts w:ascii="Arial" w:hAnsi="Arial" w:cs="Arial"/>
                <w:sz w:val="14"/>
                <w:szCs w:val="14"/>
              </w:rPr>
            </w:pPr>
            <w:r w:rsidRPr="00657A33">
              <w:rPr>
                <w:rFonts w:ascii="Arial" w:hAnsi="Arial" w:cs="Arial"/>
                <w:sz w:val="14"/>
                <w:szCs w:val="14"/>
              </w:rPr>
              <w:t>3194</w:t>
            </w:r>
          </w:p>
        </w:tc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846D6F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72173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Mobilny hydrantowy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7B28C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8E2CB" w14:textId="77777777" w:rsidR="001A1F3E" w:rsidRPr="00657A33" w:rsidRDefault="001A1F3E" w:rsidP="00ED63A9">
            <w:pPr>
              <w:pStyle w:val="Teksttreci0"/>
              <w:shd w:val="clear" w:color="auto" w:fill="auto"/>
              <w:spacing w:line="140" w:lineRule="exact"/>
              <w:ind w:left="40"/>
              <w:rPr>
                <w:rStyle w:val="Teksttreci7ptBezkursywy"/>
              </w:rPr>
            </w:pPr>
            <w:r w:rsidRPr="00657A33">
              <w:rPr>
                <w:rStyle w:val="Teksttreci7ptBezkursywy"/>
              </w:rPr>
              <w:t>80</w:t>
            </w:r>
          </w:p>
        </w:tc>
      </w:tr>
    </w:tbl>
    <w:p w14:paraId="7B9C8471" w14:textId="77777777" w:rsidR="001A1F3E" w:rsidRDefault="001A1F3E" w:rsidP="001A1F3E"/>
    <w:p w14:paraId="3E91ECB2" w14:textId="77777777" w:rsidR="001A1F3E" w:rsidRDefault="001A1F3E" w:rsidP="001A1F3E"/>
    <w:p w14:paraId="7F323610" w14:textId="77777777" w:rsidR="001A1F3E" w:rsidRDefault="001A1F3E" w:rsidP="001A1F3E"/>
    <w:p w14:paraId="4450F601" w14:textId="77777777" w:rsidR="001A1F3E" w:rsidRDefault="001A1F3E" w:rsidP="001A1F3E"/>
    <w:p w14:paraId="70FA574E" w14:textId="77777777" w:rsidR="001A1F3E" w:rsidRDefault="001A1F3E" w:rsidP="001A1F3E"/>
    <w:p w14:paraId="4EF44E76" w14:textId="77777777" w:rsidR="001A1F3E" w:rsidRDefault="001A1F3E" w:rsidP="001A1F3E">
      <w:r>
        <w:t>Poz. 3175-3189 – wodomierze zostaną zamontowane na stacjach uzdatniania wody w Gminie Dywity</w:t>
      </w:r>
    </w:p>
    <w:p w14:paraId="0D72D9EA" w14:textId="77777777" w:rsidR="001A1F3E" w:rsidRDefault="001A1F3E" w:rsidP="001A1F3E"/>
    <w:p w14:paraId="0A1E9FB5" w14:textId="77777777" w:rsidR="001A1F3E" w:rsidRDefault="001A1F3E" w:rsidP="001A1F3E">
      <w:r>
        <w:t>Poz. 3190-3194 – wodomierze hydrantowe przenośne</w:t>
      </w:r>
    </w:p>
    <w:p w14:paraId="53E190FC" w14:textId="77777777" w:rsidR="001A1F3E" w:rsidRDefault="001A1F3E" w:rsidP="001A1F3E"/>
    <w:p w14:paraId="0F83F029" w14:textId="77777777" w:rsidR="001A1F3E" w:rsidRDefault="001A1F3E" w:rsidP="001A1F3E">
      <w:r>
        <w:t>Poz. 3086 – wodomierz zostanie zamontowany na sieci wodociągowej 160 mm</w:t>
      </w:r>
    </w:p>
    <w:p w14:paraId="4966553B" w14:textId="77777777" w:rsidR="001A1F3E" w:rsidRDefault="001A1F3E"/>
    <w:sectPr w:rsidR="001A1F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F3E"/>
    <w:rsid w:val="000053B1"/>
    <w:rsid w:val="000B3F8F"/>
    <w:rsid w:val="000C6D02"/>
    <w:rsid w:val="00177C3F"/>
    <w:rsid w:val="001A1F3E"/>
    <w:rsid w:val="0032652F"/>
    <w:rsid w:val="004E38D3"/>
    <w:rsid w:val="00507B8F"/>
    <w:rsid w:val="005B1A10"/>
    <w:rsid w:val="005E1111"/>
    <w:rsid w:val="005F4778"/>
    <w:rsid w:val="00673380"/>
    <w:rsid w:val="006D1954"/>
    <w:rsid w:val="007010AD"/>
    <w:rsid w:val="00746189"/>
    <w:rsid w:val="00885A25"/>
    <w:rsid w:val="009461F9"/>
    <w:rsid w:val="009F4CA5"/>
    <w:rsid w:val="00B350D4"/>
    <w:rsid w:val="00B619BE"/>
    <w:rsid w:val="00BD177B"/>
    <w:rsid w:val="00D04CA6"/>
    <w:rsid w:val="00E77780"/>
    <w:rsid w:val="00E845C3"/>
    <w:rsid w:val="00ED63A9"/>
    <w:rsid w:val="00EF6A3B"/>
    <w:rsid w:val="00F008D2"/>
    <w:rsid w:val="00FF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186C3"/>
  <w15:chartTrackingRefBased/>
  <w15:docId w15:val="{BA540B63-6A11-4CB2-B493-C7C03C61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F3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1A1F3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e17">
    <w:name w:val="Style17"/>
    <w:basedOn w:val="Normalny"/>
    <w:uiPriority w:val="99"/>
    <w:rsid w:val="001A1F3E"/>
    <w:pPr>
      <w:suppressAutoHyphens w:val="0"/>
      <w:autoSpaceDE w:val="0"/>
      <w:adjustRightInd w:val="0"/>
      <w:spacing w:line="230" w:lineRule="exact"/>
      <w:ind w:hanging="101"/>
      <w:jc w:val="both"/>
    </w:pPr>
    <w:rPr>
      <w:rFonts w:ascii="Tahoma" w:eastAsia="Times New Roman" w:hAnsi="Tahoma" w:cs="Tahoma"/>
      <w:kern w:val="0"/>
      <w:lang w:eastAsia="pl-PL" w:bidi="ar-SA"/>
    </w:rPr>
  </w:style>
  <w:style w:type="character" w:customStyle="1" w:styleId="Mocnowyrniony">
    <w:name w:val="Mocno wyró¿niony"/>
    <w:rsid w:val="001A1F3E"/>
    <w:rPr>
      <w:b/>
      <w:bCs/>
    </w:rPr>
  </w:style>
  <w:style w:type="character" w:customStyle="1" w:styleId="FontStyle34">
    <w:name w:val="Font Style34"/>
    <w:uiPriority w:val="99"/>
    <w:rsid w:val="001A1F3E"/>
    <w:rPr>
      <w:rFonts w:ascii="Tahoma" w:hAnsi="Tahoma" w:cs="Tahoma" w:hint="default"/>
      <w:sz w:val="18"/>
      <w:szCs w:val="18"/>
    </w:rPr>
  </w:style>
  <w:style w:type="character" w:customStyle="1" w:styleId="FontStyle129">
    <w:name w:val="Font Style129"/>
    <w:uiPriority w:val="99"/>
    <w:rsid w:val="001A1F3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1A1F3E"/>
    <w:rPr>
      <w:rFonts w:ascii="Arial" w:eastAsia="Arial" w:hAnsi="Arial" w:cs="Arial"/>
      <w:sz w:val="10"/>
      <w:szCs w:val="10"/>
      <w:shd w:val="clear" w:color="auto" w:fill="FFFFFF"/>
    </w:rPr>
  </w:style>
  <w:style w:type="character" w:customStyle="1" w:styleId="PogrubienieTeksttreci75pt">
    <w:name w:val="Pogrubienie;Tekst treści + 7;5 pt"/>
    <w:basedOn w:val="Teksttreci"/>
    <w:rsid w:val="001A1F3E"/>
    <w:rPr>
      <w:rFonts w:ascii="Arial" w:eastAsia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pl-PL"/>
    </w:rPr>
  </w:style>
  <w:style w:type="character" w:customStyle="1" w:styleId="Teksttreci7pt">
    <w:name w:val="Tekst treści + 7 pt"/>
    <w:basedOn w:val="Teksttreci"/>
    <w:rsid w:val="001A1F3E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1A1F3E"/>
    <w:pPr>
      <w:shd w:val="clear" w:color="auto" w:fill="FFFFFF"/>
      <w:suppressAutoHyphens w:val="0"/>
      <w:autoSpaceDN/>
      <w:spacing w:before="60" w:line="0" w:lineRule="atLeast"/>
    </w:pPr>
    <w:rPr>
      <w:rFonts w:ascii="Arial" w:eastAsia="Arial" w:hAnsi="Arial" w:cs="Arial"/>
      <w:kern w:val="0"/>
      <w:sz w:val="10"/>
      <w:szCs w:val="10"/>
      <w:lang w:eastAsia="en-US" w:bidi="ar-SA"/>
    </w:rPr>
  </w:style>
  <w:style w:type="character" w:customStyle="1" w:styleId="Teksttreci7ptBezkursywy">
    <w:name w:val="Tekst treści + 7 pt;Bez kursywy"/>
    <w:basedOn w:val="Teksttreci"/>
    <w:rsid w:val="001A1F3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A1F3E"/>
    <w:pPr>
      <w:tabs>
        <w:tab w:val="center" w:pos="4536"/>
        <w:tab w:val="right" w:pos="9072"/>
      </w:tabs>
      <w:suppressAutoHyphens w:val="0"/>
      <w:autoSpaceDN/>
    </w:pPr>
    <w:rPr>
      <w:rFonts w:ascii="Courier New" w:eastAsia="Courier New" w:hAnsi="Courier New" w:cs="Courier New"/>
      <w:color w:val="000000"/>
      <w:kern w:val="0"/>
      <w:lang w:eastAsia="pl-PL" w:bidi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A1F3E"/>
    <w:rPr>
      <w:rFonts w:ascii="Courier New" w:eastAsia="Courier New" w:hAnsi="Courier New" w:cs="Courier New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1F3E"/>
    <w:pPr>
      <w:tabs>
        <w:tab w:val="center" w:pos="4536"/>
        <w:tab w:val="right" w:pos="9072"/>
      </w:tabs>
      <w:suppressAutoHyphens w:val="0"/>
      <w:autoSpaceDN/>
    </w:pPr>
    <w:rPr>
      <w:rFonts w:ascii="Courier New" w:eastAsia="Courier New" w:hAnsi="Courier New" w:cs="Courier New"/>
      <w:color w:val="000000"/>
      <w:kern w:val="0"/>
      <w:lang w:eastAsia="pl-PL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1A1F3E"/>
    <w:rPr>
      <w:rFonts w:ascii="Courier New" w:eastAsia="Courier New" w:hAnsi="Courier New" w:cs="Courier Ne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9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49836-0785-4F03-9814-1A34B20C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47</Pages>
  <Words>18283</Words>
  <Characters>109698</Characters>
  <Application>Microsoft Office Word</Application>
  <DocSecurity>0</DocSecurity>
  <Lines>914</Lines>
  <Paragraphs>255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Cieśliński</dc:creator>
  <cp:keywords/>
  <dc:description/>
  <cp:lastModifiedBy>Justyna Rogowska</cp:lastModifiedBy>
  <cp:revision>21</cp:revision>
  <dcterms:created xsi:type="dcterms:W3CDTF">2020-02-25T10:58:00Z</dcterms:created>
  <dcterms:modified xsi:type="dcterms:W3CDTF">2020-02-25T12:36:00Z</dcterms:modified>
</cp:coreProperties>
</file>