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6C46B3">
        <w:rPr>
          <w:b/>
          <w:color w:val="000000"/>
          <w:sz w:val="22"/>
          <w:szCs w:val="22"/>
        </w:rPr>
        <w:t xml:space="preserve">.2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DA32A4">
        <w:rPr>
          <w:sz w:val="22"/>
          <w:szCs w:val="22"/>
          <w:lang w:val="en-US"/>
        </w:rPr>
        <w:t>Tel./</w:t>
      </w:r>
      <w:proofErr w:type="spellStart"/>
      <w:r w:rsidRPr="00DA32A4">
        <w:rPr>
          <w:sz w:val="22"/>
          <w:szCs w:val="22"/>
          <w:lang w:val="en-US"/>
        </w:rPr>
        <w:t>faks</w:t>
      </w:r>
      <w:proofErr w:type="spellEnd"/>
      <w:r w:rsidRPr="00DA32A4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DA32A4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DA32A4">
        <w:rPr>
          <w:sz w:val="22"/>
          <w:szCs w:val="22"/>
          <w:lang w:val="en-US"/>
        </w:rPr>
        <w:t>adres</w:t>
      </w:r>
      <w:proofErr w:type="spellEnd"/>
      <w:r w:rsidRPr="00DA32A4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.201</w:t>
      </w:r>
      <w:r w:rsidR="003E6325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</w:t>
      </w:r>
      <w:r w:rsidR="00CD3F89">
        <w:rPr>
          <w:b/>
          <w:sz w:val="22"/>
          <w:szCs w:val="22"/>
        </w:rPr>
        <w:t>2</w:t>
      </w:r>
      <w:r w:rsidR="00B87ED8">
        <w:rPr>
          <w:b/>
          <w:sz w:val="22"/>
          <w:szCs w:val="22"/>
        </w:rPr>
        <w:t>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1A6832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1A6832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pojazdu  specjalistycznego typu WUKO SCK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A6832" w:rsidRPr="00227D75" w:rsidRDefault="00C878DC" w:rsidP="00F70E11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0,1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A6832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DA32A4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9F2CE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1A6832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Default="001A6832" w:rsidP="001A6832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1A6832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asenizacyjnego – beczkowozu 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A6832" w:rsidRPr="004915E3" w:rsidRDefault="001A6832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A6832" w:rsidRDefault="00C878DC" w:rsidP="00C878DC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0,05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9F2CE3" w:rsidP="009F2CE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8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9F2CE3">
              <w:rPr>
                <w:sz w:val="22"/>
                <w:szCs w:val="22"/>
              </w:rPr>
              <w:t xml:space="preserve">- cena za 1 km dojazdu sam. </w:t>
            </w:r>
            <w:r w:rsidR="0071747B" w:rsidRPr="009F2CE3">
              <w:rPr>
                <w:sz w:val="22"/>
                <w:szCs w:val="22"/>
              </w:rPr>
              <w:t xml:space="preserve">dostawczego o dopuszczalnej </w:t>
            </w:r>
            <w:r w:rsidRPr="009F2CE3">
              <w:rPr>
                <w:sz w:val="22"/>
                <w:szCs w:val="22"/>
              </w:rPr>
              <w:t xml:space="preserve"> ład</w:t>
            </w:r>
            <w:r w:rsidR="0071747B" w:rsidRPr="009F2CE3">
              <w:rPr>
                <w:sz w:val="22"/>
                <w:szCs w:val="22"/>
              </w:rPr>
              <w:t xml:space="preserve">owności </w:t>
            </w:r>
            <w:r w:rsidRPr="009F2CE3">
              <w:rPr>
                <w:sz w:val="22"/>
                <w:szCs w:val="22"/>
              </w:rPr>
              <w:t xml:space="preserve"> do </w:t>
            </w:r>
            <w:r w:rsidR="0071747B" w:rsidRPr="009F2CE3">
              <w:rPr>
                <w:sz w:val="22"/>
                <w:szCs w:val="22"/>
              </w:rPr>
              <w:t>3</w:t>
            </w:r>
            <w:r w:rsidRPr="009F2CE3">
              <w:rPr>
                <w:sz w:val="22"/>
                <w:szCs w:val="22"/>
              </w:rPr>
              <w:t>,5t</w:t>
            </w:r>
            <w:r w:rsidR="00073BA0" w:rsidRPr="009F2CE3">
              <w:rPr>
                <w:sz w:val="22"/>
                <w:szCs w:val="22"/>
              </w:rPr>
              <w:t xml:space="preserve"> ( z narzutami ) </w:t>
            </w:r>
            <w:r w:rsidRPr="009F2C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9F2CE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9F2CE3">
              <w:rPr>
                <w:b/>
                <w:i/>
                <w:sz w:val="22"/>
                <w:szCs w:val="22"/>
              </w:rPr>
              <w:t>0,</w:t>
            </w:r>
            <w:r w:rsidR="00CB7369" w:rsidRPr="009F2CE3">
              <w:rPr>
                <w:b/>
                <w:i/>
                <w:sz w:val="22"/>
                <w:szCs w:val="22"/>
              </w:rPr>
              <w:t>05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3E632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</w:t>
      </w:r>
      <w:proofErr w:type="spellStart"/>
      <w:r w:rsidR="005144D8" w:rsidRPr="005144D8">
        <w:rPr>
          <w:sz w:val="22"/>
          <w:szCs w:val="22"/>
        </w:rPr>
        <w:t>j.t</w:t>
      </w:r>
      <w:proofErr w:type="spellEnd"/>
      <w:r w:rsidR="005144D8" w:rsidRPr="005144D8">
        <w:rPr>
          <w:sz w:val="22"/>
          <w:szCs w:val="22"/>
        </w:rPr>
        <w:t xml:space="preserve">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756095">
        <w:rPr>
          <w:sz w:val="22"/>
          <w:szCs w:val="22"/>
        </w:rPr>
        <w:t xml:space="preserve">kanalizacyjnej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F70E11">
        <w:rPr>
          <w:color w:val="000000"/>
          <w:sz w:val="22"/>
          <w:szCs w:val="22"/>
        </w:rPr>
        <w:t>.2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lastRenderedPageBreak/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43EC" w:rsidRDefault="000D43EC" w:rsidP="00313D1F">
      <w:r>
        <w:separator/>
      </w:r>
    </w:p>
  </w:endnote>
  <w:endnote w:type="continuationSeparator" w:id="0">
    <w:p w:rsidR="000D43EC" w:rsidRDefault="000D43EC" w:rsidP="0031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005CD4" w:rsidRPr="00005CD4">
            <w:rPr>
              <w:rFonts w:asciiTheme="majorHAnsi" w:hAnsiTheme="majorHAnsi"/>
              <w:noProof/>
              <w:sz w:val="28"/>
              <w:szCs w:val="28"/>
            </w:rPr>
            <w:t>2</w:t>
          </w:r>
        </w:fldSimple>
      </w:p>
    </w:sdtContent>
  </w:sdt>
  <w:p w:rsidR="00313D1F" w:rsidRDefault="00313D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43EC" w:rsidRDefault="000D43EC" w:rsidP="00313D1F">
      <w:r>
        <w:separator/>
      </w:r>
    </w:p>
  </w:footnote>
  <w:footnote w:type="continuationSeparator" w:id="0">
    <w:p w:rsidR="000D43EC" w:rsidRDefault="000D43EC" w:rsidP="0031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0FB"/>
    <w:rsid w:val="00005CD4"/>
    <w:rsid w:val="00073BA0"/>
    <w:rsid w:val="00076455"/>
    <w:rsid w:val="0008360F"/>
    <w:rsid w:val="000A09D3"/>
    <w:rsid w:val="000C2C37"/>
    <w:rsid w:val="000D43EC"/>
    <w:rsid w:val="000F266B"/>
    <w:rsid w:val="0010734E"/>
    <w:rsid w:val="00184EBD"/>
    <w:rsid w:val="001A6832"/>
    <w:rsid w:val="001C0E53"/>
    <w:rsid w:val="001E70FB"/>
    <w:rsid w:val="00211B83"/>
    <w:rsid w:val="00255A24"/>
    <w:rsid w:val="002C7985"/>
    <w:rsid w:val="002D35F6"/>
    <w:rsid w:val="002E6EE4"/>
    <w:rsid w:val="0031023B"/>
    <w:rsid w:val="00313D1F"/>
    <w:rsid w:val="0031646A"/>
    <w:rsid w:val="0034086D"/>
    <w:rsid w:val="00343FCB"/>
    <w:rsid w:val="003E1439"/>
    <w:rsid w:val="003E6325"/>
    <w:rsid w:val="00417B7A"/>
    <w:rsid w:val="00460B93"/>
    <w:rsid w:val="00466C41"/>
    <w:rsid w:val="00494CB6"/>
    <w:rsid w:val="00501414"/>
    <w:rsid w:val="005144D8"/>
    <w:rsid w:val="00540C97"/>
    <w:rsid w:val="005E6FE8"/>
    <w:rsid w:val="00600995"/>
    <w:rsid w:val="0060333F"/>
    <w:rsid w:val="006A3196"/>
    <w:rsid w:val="006C46B3"/>
    <w:rsid w:val="006E61BA"/>
    <w:rsid w:val="0071747B"/>
    <w:rsid w:val="00740A37"/>
    <w:rsid w:val="00756095"/>
    <w:rsid w:val="007823A2"/>
    <w:rsid w:val="00792227"/>
    <w:rsid w:val="00796038"/>
    <w:rsid w:val="00801C49"/>
    <w:rsid w:val="00836FA9"/>
    <w:rsid w:val="00897850"/>
    <w:rsid w:val="00913402"/>
    <w:rsid w:val="00943703"/>
    <w:rsid w:val="009630D3"/>
    <w:rsid w:val="009F2CE3"/>
    <w:rsid w:val="009F6DAB"/>
    <w:rsid w:val="00A13CAF"/>
    <w:rsid w:val="00A263BA"/>
    <w:rsid w:val="00A41A62"/>
    <w:rsid w:val="00A44FF4"/>
    <w:rsid w:val="00A45FCC"/>
    <w:rsid w:val="00A7469B"/>
    <w:rsid w:val="00A755EA"/>
    <w:rsid w:val="00AB32D5"/>
    <w:rsid w:val="00B269C7"/>
    <w:rsid w:val="00B87ED8"/>
    <w:rsid w:val="00BD338A"/>
    <w:rsid w:val="00BE2DBA"/>
    <w:rsid w:val="00BE3EEB"/>
    <w:rsid w:val="00BF3F77"/>
    <w:rsid w:val="00C114DF"/>
    <w:rsid w:val="00C12B60"/>
    <w:rsid w:val="00C15CB7"/>
    <w:rsid w:val="00C235E7"/>
    <w:rsid w:val="00C708A2"/>
    <w:rsid w:val="00C878DC"/>
    <w:rsid w:val="00CB7369"/>
    <w:rsid w:val="00CD3F89"/>
    <w:rsid w:val="00D87009"/>
    <w:rsid w:val="00DA32A4"/>
    <w:rsid w:val="00DB4A26"/>
    <w:rsid w:val="00E52A61"/>
    <w:rsid w:val="00F339CB"/>
    <w:rsid w:val="00F351F9"/>
    <w:rsid w:val="00F70E11"/>
    <w:rsid w:val="00F93661"/>
    <w:rsid w:val="00F96AFC"/>
    <w:rsid w:val="00F973A1"/>
    <w:rsid w:val="00FD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877</Words>
  <Characters>5263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2018-12-19T11:09:00Z</cp:lastPrinted>
  <dcterms:created xsi:type="dcterms:W3CDTF">2019-01-07T10:53:00Z</dcterms:created>
  <dcterms:modified xsi:type="dcterms:W3CDTF">2019-01-07T10:53:00Z</dcterms:modified>
</cp:coreProperties>
</file>