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  <w:r>
        <w:rPr>
          <w:rFonts w:ascii="Garamond" w:hAnsi="Garamond"/>
          <w:b/>
          <w:spacing w:val="4"/>
          <w:sz w:val="20"/>
        </w:rPr>
        <w:t xml:space="preserve">                                                                                                                      </w:t>
      </w:r>
      <w:r w:rsidRPr="00D91480">
        <w:rPr>
          <w:b/>
          <w:spacing w:val="4"/>
          <w:sz w:val="20"/>
        </w:rPr>
        <w:t xml:space="preserve">Załącznik nr </w:t>
      </w:r>
      <w:r w:rsidR="00147430">
        <w:rPr>
          <w:b/>
          <w:spacing w:val="4"/>
          <w:sz w:val="20"/>
        </w:rPr>
        <w:t>7</w:t>
      </w:r>
      <w:r w:rsidRPr="00D91480">
        <w:rPr>
          <w:b/>
          <w:spacing w:val="4"/>
          <w:sz w:val="20"/>
        </w:rPr>
        <w:t xml:space="preserve"> do SIWZ </w:t>
      </w:r>
    </w:p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</w:p>
    <w:p w:rsidR="00D91480" w:rsidRDefault="00D91480" w:rsidP="00DA06B9">
      <w:pPr>
        <w:ind w:left="709" w:hanging="709"/>
        <w:jc w:val="center"/>
        <w:rPr>
          <w:b/>
          <w:spacing w:val="4"/>
          <w:sz w:val="20"/>
        </w:rPr>
      </w:pPr>
    </w:p>
    <w:p w:rsidR="00DA06B9" w:rsidRPr="00D91480" w:rsidRDefault="00DA06B9" w:rsidP="00DA06B9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DA06B9" w:rsidRPr="00D91480" w:rsidRDefault="00DA06B9" w:rsidP="00DA06B9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DA06B9" w:rsidRPr="00D91480" w:rsidRDefault="00DA06B9" w:rsidP="00DA06B9">
      <w:pPr>
        <w:ind w:left="709" w:hanging="709"/>
        <w:jc w:val="both"/>
        <w:rPr>
          <w:spacing w:val="4"/>
          <w:sz w:val="20"/>
        </w:rPr>
      </w:pPr>
    </w:p>
    <w:p w:rsidR="00DA06B9" w:rsidRPr="00D91480" w:rsidRDefault="00DA06B9" w:rsidP="00DA06B9">
      <w:pPr>
        <w:spacing w:line="360" w:lineRule="auto"/>
        <w:ind w:left="5245" w:hanging="5245"/>
        <w:jc w:val="both"/>
        <w:rPr>
          <w:sz w:val="20"/>
        </w:rPr>
      </w:pP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DA06B9" w:rsidRPr="00D91480" w:rsidRDefault="00DA06B9" w:rsidP="00DA06B9">
      <w:pPr>
        <w:ind w:left="5245" w:hanging="5245"/>
        <w:jc w:val="both"/>
        <w:rPr>
          <w:sz w:val="20"/>
          <w:lang w:eastAsia="ar-SA"/>
        </w:rPr>
      </w:pPr>
    </w:p>
    <w:p w:rsidR="00DA06B9" w:rsidRPr="00D91480" w:rsidRDefault="00DA06B9" w:rsidP="00DA06B9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DA06B9" w:rsidRPr="00D91480" w:rsidRDefault="00DA06B9" w:rsidP="00DA06B9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DA06B9" w:rsidRPr="00D91480" w:rsidRDefault="00DA06B9" w:rsidP="00DA06B9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</w:t>
      </w:r>
      <w:r w:rsidR="00105CA9" w:rsidRPr="00D91480">
        <w:rPr>
          <w:sz w:val="20"/>
        </w:rPr>
        <w:t>22a</w:t>
      </w:r>
      <w:r w:rsidRPr="00D91480">
        <w:rPr>
          <w:sz w:val="20"/>
        </w:rPr>
        <w:t xml:space="preserve"> ust. 2 ustawy Pzp udostępniamy Wykonawcy 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</w:p>
    <w:p w:rsidR="00DA06B9" w:rsidRPr="00D91480" w:rsidRDefault="00DA06B9" w:rsidP="00DA06B9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DA06B9" w:rsidRPr="00D91480" w:rsidRDefault="00DA06B9" w:rsidP="00DA06B9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DA06B9" w:rsidRPr="00D91480" w:rsidRDefault="00DA06B9" w:rsidP="00DA06B9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="00DA06B9" w:rsidRPr="00D91480">
        <w:rPr>
          <w:i/>
          <w:sz w:val="20"/>
        </w:rPr>
        <w:t>*)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="00DA06B9" w:rsidRPr="00D91480">
        <w:rPr>
          <w:i/>
          <w:sz w:val="20"/>
        </w:rPr>
        <w:t>*)</w:t>
      </w:r>
    </w:p>
    <w:p w:rsidR="00DA06B9" w:rsidRPr="00D91480" w:rsidRDefault="00DA06B9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 w:rsidR="00A275A5">
        <w:rPr>
          <w:sz w:val="20"/>
        </w:rPr>
        <w:t>zbędnym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 w:rsidR="00A275A5"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DA06B9" w:rsidRPr="00D91480" w:rsidRDefault="00DA06B9" w:rsidP="00DA06B9">
      <w:pPr>
        <w:jc w:val="both"/>
        <w:rPr>
          <w:b/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DA06B9" w:rsidRPr="00D91480" w:rsidRDefault="00DA06B9" w:rsidP="00DA06B9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DA06B9" w:rsidRPr="00D91480" w:rsidRDefault="00DA06B9" w:rsidP="00DA06B9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DA06B9" w:rsidRPr="00D91480" w:rsidRDefault="00DA06B9" w:rsidP="00DA06B9">
      <w:pPr>
        <w:spacing w:line="360" w:lineRule="auto"/>
        <w:jc w:val="both"/>
        <w:rPr>
          <w:b/>
          <w:sz w:val="20"/>
        </w:rPr>
      </w:pPr>
    </w:p>
    <w:p w:rsidR="00DA06B9" w:rsidRPr="00D91480" w:rsidRDefault="00DA06B9" w:rsidP="00DA06B9">
      <w:pPr>
        <w:ind w:left="426"/>
        <w:jc w:val="both"/>
        <w:rPr>
          <w:sz w:val="20"/>
        </w:rPr>
      </w:pPr>
    </w:p>
    <w:p w:rsidR="00DA06B9" w:rsidRPr="00D91480" w:rsidRDefault="00DA06B9" w:rsidP="00DA06B9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4C58D9">
        <w:rPr>
          <w:sz w:val="20"/>
        </w:rPr>
        <w:t>8</w:t>
      </w:r>
      <w:r w:rsidRPr="00D91480">
        <w:rPr>
          <w:sz w:val="20"/>
        </w:rPr>
        <w:t xml:space="preserve"> roku</w:t>
      </w:r>
    </w:p>
    <w:p w:rsidR="00C02EB1" w:rsidRDefault="00C02EB1" w:rsidP="00DA06B9">
      <w:pPr>
        <w:rPr>
          <w:i/>
          <w:sz w:val="20"/>
          <w:u w:val="single"/>
        </w:rPr>
      </w:pPr>
    </w:p>
    <w:p w:rsidR="002D44B8" w:rsidRPr="00D91480" w:rsidRDefault="00C02EB1" w:rsidP="00DA06B9">
      <w:r w:rsidRPr="00C02EB1">
        <w:rPr>
          <w:i/>
          <w:sz w:val="20"/>
        </w:rPr>
        <w:t xml:space="preserve">                                                                                        </w:t>
      </w:r>
      <w:r w:rsidR="00DA06B9" w:rsidRPr="00C02EB1">
        <w:rPr>
          <w:i/>
          <w:sz w:val="20"/>
        </w:rPr>
        <w:t xml:space="preserve"> </w:t>
      </w:r>
      <w:r w:rsidR="00DA06B9"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2D44B8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DA06B9"/>
    <w:rsid w:val="00105CA9"/>
    <w:rsid w:val="00147430"/>
    <w:rsid w:val="002068BA"/>
    <w:rsid w:val="002D44B8"/>
    <w:rsid w:val="00331EB4"/>
    <w:rsid w:val="003A7E35"/>
    <w:rsid w:val="00473393"/>
    <w:rsid w:val="004B5F8C"/>
    <w:rsid w:val="004C3CE4"/>
    <w:rsid w:val="004C58D9"/>
    <w:rsid w:val="00621504"/>
    <w:rsid w:val="006E7A00"/>
    <w:rsid w:val="007F67CC"/>
    <w:rsid w:val="008236FB"/>
    <w:rsid w:val="008B6F6F"/>
    <w:rsid w:val="008D381D"/>
    <w:rsid w:val="00A275A5"/>
    <w:rsid w:val="00B4370E"/>
    <w:rsid w:val="00C02EB1"/>
    <w:rsid w:val="00CA38E4"/>
    <w:rsid w:val="00D91480"/>
    <w:rsid w:val="00DA06B9"/>
    <w:rsid w:val="00DB0830"/>
    <w:rsid w:val="00EE140A"/>
    <w:rsid w:val="00F72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6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2017-01-27T07:38:00Z</cp:lastPrinted>
  <dcterms:created xsi:type="dcterms:W3CDTF">2018-08-09T10:57:00Z</dcterms:created>
  <dcterms:modified xsi:type="dcterms:W3CDTF">2018-08-09T10:57:00Z</dcterms:modified>
</cp:coreProperties>
</file>