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EB788D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EB788D">
        <w:rPr>
          <w:i/>
          <w:sz w:val="20"/>
          <w:lang w:val="en-US"/>
        </w:rPr>
        <w:t>Tel./faks ……………………/……………………..</w:t>
      </w:r>
    </w:p>
    <w:p w:rsidR="00E958C9" w:rsidRPr="00EB788D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EB788D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C7790C">
        <w:rPr>
          <w:b/>
          <w:sz w:val="20"/>
        </w:rPr>
        <w:t>B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882600">
        <w:rPr>
          <w:b/>
          <w:sz w:val="20"/>
        </w:rPr>
        <w:t>4</w:t>
      </w:r>
      <w:r w:rsidRPr="008119B0">
        <w:rPr>
          <w:b/>
          <w:sz w:val="20"/>
        </w:rPr>
        <w:t>.201</w:t>
      </w:r>
      <w:r w:rsidR="00EB788D">
        <w:rPr>
          <w:b/>
          <w:sz w:val="20"/>
        </w:rPr>
        <w:t>8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516284" w:rsidP="00325B6C">
      <w:pPr>
        <w:pStyle w:val="Tekstpodstawowy35"/>
        <w:ind w:left="360"/>
        <w:jc w:val="both"/>
        <w:rPr>
          <w:sz w:val="20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2411"/>
        <w:gridCol w:w="1560"/>
      </w:tblGrid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850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3003A3">
            <w:pPr>
              <w:ind w:right="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cena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3649DF" w:rsidRDefault="00A62B46" w:rsidP="00182F46">
      <w:pPr>
        <w:pStyle w:val="Tekstpodstawowy35"/>
        <w:ind w:left="360"/>
        <w:jc w:val="both"/>
        <w:rPr>
          <w:color w:val="FF0000"/>
          <w:sz w:val="20"/>
        </w:rPr>
      </w:pPr>
      <w:r>
        <w:rPr>
          <w:sz w:val="20"/>
        </w:rPr>
        <w:t>2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</w:t>
      </w:r>
      <w:r w:rsidR="00445B99">
        <w:rPr>
          <w:sz w:val="20"/>
        </w:rPr>
        <w:t>dokumentacją techniczną i  przedmiarami robót.</w:t>
      </w: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3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ED17EC" w:rsidRDefault="00A8598D" w:rsidP="00B836FF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>5</w:t>
      </w:r>
      <w:r w:rsidR="00182F46">
        <w:rPr>
          <w:sz w:val="20"/>
        </w:rPr>
        <w:t xml:space="preserve">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  <w:r w:rsidR="00793647" w:rsidRPr="00ED17EC">
        <w:rPr>
          <w:b/>
          <w:sz w:val="20"/>
        </w:rPr>
        <w:t xml:space="preserve">  </w:t>
      </w:r>
    </w:p>
    <w:p w:rsidR="00E958C9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6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3649DF" w:rsidRPr="003649DF">
        <w:rPr>
          <w:b/>
          <w:sz w:val="20"/>
        </w:rPr>
        <w:t>10</w:t>
      </w:r>
      <w:r w:rsidR="00E958C9" w:rsidRPr="003649DF">
        <w:rPr>
          <w:b/>
          <w:sz w:val="20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A8598D" w:rsidRDefault="00A8598D" w:rsidP="00182F46">
      <w:pPr>
        <w:widowControl/>
        <w:suppressAutoHyphens w:val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182F46">
        <w:rPr>
          <w:rFonts w:ascii="Times New Roman" w:hAnsi="Times New Roman"/>
          <w:sz w:val="20"/>
          <w:szCs w:val="20"/>
        </w:rPr>
        <w:t xml:space="preserve">.  </w:t>
      </w:r>
      <w:r w:rsidR="00627551" w:rsidRPr="00A8598D">
        <w:rPr>
          <w:rFonts w:ascii="Times New Roman" w:hAnsi="Times New Roman"/>
          <w:sz w:val="20"/>
          <w:szCs w:val="20"/>
        </w:rPr>
        <w:t xml:space="preserve">Zobowiązujemy się do zatrudnienia </w:t>
      </w:r>
      <w:r w:rsidRPr="00A8598D">
        <w:rPr>
          <w:rFonts w:ascii="Times New Roman" w:hAnsi="Times New Roman"/>
          <w:sz w:val="20"/>
          <w:szCs w:val="20"/>
        </w:rPr>
        <w:t xml:space="preserve">w pełnym wymiarze czasu pracy </w:t>
      </w:r>
      <w:r w:rsidR="00627551" w:rsidRPr="00A8598D">
        <w:rPr>
          <w:rFonts w:ascii="Times New Roman" w:hAnsi="Times New Roman"/>
          <w:sz w:val="20"/>
          <w:szCs w:val="20"/>
        </w:rPr>
        <w:t xml:space="preserve">na podstawie umowy o pracę we własnym przedsiębiorstwie lub przez podwykonawcę osób mających realizować zamówienie </w:t>
      </w:r>
      <w:r w:rsidRPr="00A8598D">
        <w:rPr>
          <w:rFonts w:ascii="Times New Roman" w:hAnsi="Times New Roman"/>
          <w:sz w:val="20"/>
          <w:szCs w:val="20"/>
        </w:rPr>
        <w:t xml:space="preserve">, zgodnie z 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>a</w:t>
      </w:r>
      <w:r w:rsidR="00182F46" w:rsidRPr="00A8598D">
        <w:rPr>
          <w:rFonts w:ascii="Times New Roman" w:hAnsi="Times New Roman"/>
          <w:sz w:val="20"/>
          <w:szCs w:val="20"/>
        </w:rPr>
        <w:t>rt</w:t>
      </w:r>
      <w:r w:rsidR="00627551" w:rsidRPr="00A8598D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 w:rsidRPr="00A8598D">
        <w:rPr>
          <w:rFonts w:ascii="Times New Roman" w:hAnsi="Times New Roman"/>
          <w:sz w:val="20"/>
          <w:szCs w:val="20"/>
        </w:rPr>
        <w:t>6</w:t>
      </w:r>
      <w:r w:rsidR="00627551" w:rsidRPr="00A8598D">
        <w:rPr>
          <w:rFonts w:ascii="Times New Roman" w:hAnsi="Times New Roman"/>
          <w:sz w:val="20"/>
          <w:szCs w:val="20"/>
        </w:rPr>
        <w:t xml:space="preserve"> r. poz. 1</w:t>
      </w:r>
      <w:r w:rsidR="00433304" w:rsidRPr="00A8598D">
        <w:rPr>
          <w:rFonts w:ascii="Times New Roman" w:hAnsi="Times New Roman"/>
          <w:sz w:val="20"/>
          <w:szCs w:val="20"/>
        </w:rPr>
        <w:t>666 j.t.</w:t>
      </w:r>
      <w:r w:rsidRPr="00A8598D">
        <w:rPr>
          <w:rFonts w:ascii="Times New Roman" w:hAnsi="Times New Roman"/>
          <w:sz w:val="20"/>
          <w:szCs w:val="20"/>
        </w:rPr>
        <w:t xml:space="preserve"> </w:t>
      </w:r>
      <w:r w:rsidR="00433304" w:rsidRPr="00A8598D">
        <w:rPr>
          <w:rFonts w:ascii="Times New Roman" w:hAnsi="Times New Roman"/>
          <w:sz w:val="20"/>
          <w:szCs w:val="20"/>
        </w:rPr>
        <w:t>ze</w:t>
      </w:r>
      <w:r w:rsidR="00627551" w:rsidRPr="00A8598D">
        <w:rPr>
          <w:rFonts w:ascii="Times New Roman" w:hAnsi="Times New Roman"/>
          <w:sz w:val="20"/>
          <w:szCs w:val="20"/>
        </w:rPr>
        <w:t>. zm.)</w:t>
      </w:r>
      <w:r w:rsidRPr="00A8598D">
        <w:rPr>
          <w:rFonts w:ascii="Times New Roman" w:hAnsi="Times New Roman"/>
          <w:sz w:val="20"/>
          <w:szCs w:val="20"/>
        </w:rPr>
        <w:t xml:space="preserve"> tj. pracowników budowlanych </w:t>
      </w:r>
      <w:r w:rsidR="003649DF">
        <w:rPr>
          <w:rFonts w:ascii="Times New Roman" w:hAnsi="Times New Roman"/>
          <w:sz w:val="20"/>
          <w:szCs w:val="20"/>
        </w:rPr>
        <w:t xml:space="preserve">bezpośrednio </w:t>
      </w:r>
      <w:r w:rsidR="00B70729">
        <w:rPr>
          <w:rFonts w:ascii="Times New Roman" w:hAnsi="Times New Roman"/>
          <w:sz w:val="20"/>
          <w:szCs w:val="20"/>
        </w:rPr>
        <w:t xml:space="preserve">zatrudnionych </w:t>
      </w:r>
      <w:r w:rsidRPr="00A8598D">
        <w:rPr>
          <w:rFonts w:ascii="Times New Roman" w:hAnsi="Times New Roman"/>
          <w:sz w:val="20"/>
          <w:szCs w:val="20"/>
        </w:rPr>
        <w:t xml:space="preserve">przy pracach montażowych i instalacyjnych </w:t>
      </w:r>
      <w:r w:rsidR="00627551" w:rsidRPr="00A8598D">
        <w:rPr>
          <w:rFonts w:ascii="Times New Roman" w:hAnsi="Times New Roman"/>
          <w:sz w:val="20"/>
          <w:szCs w:val="20"/>
        </w:rPr>
        <w:t>.</w:t>
      </w:r>
    </w:p>
    <w:p w:rsidR="00A8598D" w:rsidRPr="00DF652E" w:rsidRDefault="00A8598D" w:rsidP="00A8598D">
      <w:pPr>
        <w:jc w:val="both"/>
        <w:rPr>
          <w:rFonts w:ascii="Times New Roman" w:hAnsi="Times New Roman" w:cs="Times New Roman"/>
          <w:sz w:val="20"/>
          <w:szCs w:val="20"/>
        </w:rPr>
      </w:pPr>
      <w:r w:rsidRPr="00A8598D">
        <w:rPr>
          <w:rFonts w:ascii="Times New Roman" w:hAnsi="Times New Roman"/>
          <w:color w:val="FF0000"/>
          <w:sz w:val="20"/>
          <w:szCs w:val="20"/>
        </w:rPr>
        <w:t xml:space="preserve">       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Dla udokumentowania tego faktu w terminie jednego tygodnia od </w:t>
      </w:r>
      <w:r w:rsidRPr="00DF652E">
        <w:rPr>
          <w:rFonts w:ascii="Times New Roman" w:hAnsi="Times New Roman" w:cs="Times New Roman"/>
          <w:sz w:val="20"/>
          <w:szCs w:val="20"/>
        </w:rPr>
        <w:t xml:space="preserve">przekazania placu budowy 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 przedłożę </w:t>
      </w:r>
      <w:r w:rsidRPr="00DF65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598D" w:rsidRPr="00DF652E" w:rsidRDefault="00A8598D" w:rsidP="00A8598D">
      <w:pPr>
        <w:jc w:val="both"/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  <w:szCs w:val="20"/>
        </w:rPr>
        <w:t xml:space="preserve">       </w:t>
      </w:r>
      <w:r w:rsidR="00B97BAC" w:rsidRPr="00DF652E">
        <w:rPr>
          <w:rFonts w:ascii="Times New Roman" w:hAnsi="Times New Roman" w:cs="Times New Roman"/>
          <w:sz w:val="20"/>
          <w:szCs w:val="20"/>
        </w:rPr>
        <w:t>Z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amawiającemu wykaz osób zatrudnionych przy realizacji zamówienia na podstawie umowy o pracę wraz </w:t>
      </w:r>
      <w:r w:rsidRPr="00DF65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27551" w:rsidRPr="00DF652E" w:rsidRDefault="00A8598D" w:rsidP="00A8598D">
      <w:pPr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  <w:szCs w:val="20"/>
        </w:rPr>
        <w:t xml:space="preserve">       </w:t>
      </w:r>
      <w:r w:rsidR="00627551" w:rsidRPr="00DF652E">
        <w:rPr>
          <w:rFonts w:ascii="Times New Roman" w:hAnsi="Times New Roman" w:cs="Times New Roman"/>
          <w:sz w:val="20"/>
          <w:szCs w:val="20"/>
        </w:rPr>
        <w:t>ze wskazaniem czynności jakie będą oni wykonywać.</w:t>
      </w:r>
    </w:p>
    <w:p w:rsidR="00DF652E" w:rsidRPr="000314D4" w:rsidRDefault="00DF652E" w:rsidP="00DF652E">
      <w:pPr>
        <w:widowControl/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</w:rPr>
        <w:t xml:space="preserve">       </w:t>
      </w:r>
      <w:r w:rsidR="00A8598D" w:rsidRPr="000314D4">
        <w:rPr>
          <w:rFonts w:ascii="Times New Roman" w:hAnsi="Times New Roman" w:cs="Times New Roman"/>
          <w:sz w:val="20"/>
        </w:rPr>
        <w:t>8</w:t>
      </w:r>
      <w:r w:rsidR="00182F46" w:rsidRPr="000314D4">
        <w:rPr>
          <w:rFonts w:ascii="Times New Roman" w:hAnsi="Times New Roman" w:cs="Times New Roman"/>
          <w:sz w:val="20"/>
        </w:rPr>
        <w:t xml:space="preserve">. </w:t>
      </w:r>
      <w:r w:rsidRPr="000314D4">
        <w:rPr>
          <w:rFonts w:ascii="Times New Roman" w:hAnsi="Times New Roman" w:cs="Times New Roman"/>
          <w:sz w:val="20"/>
          <w:szCs w:val="20"/>
        </w:rPr>
        <w:t xml:space="preserve">Oświadczamy, że  deklarujemy termin………….. ( 21,30 )  dniowej płatności od daty prawidłowo  </w:t>
      </w:r>
    </w:p>
    <w:p w:rsidR="00DF652E" w:rsidRPr="000314D4" w:rsidRDefault="00DF652E" w:rsidP="00DF652E">
      <w:pPr>
        <w:widowControl/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0314D4">
        <w:rPr>
          <w:rFonts w:ascii="Times New Roman" w:hAnsi="Times New Roman" w:cs="Times New Roman"/>
          <w:sz w:val="20"/>
          <w:szCs w:val="20"/>
        </w:rPr>
        <w:t xml:space="preserve">           wystawionej faktury. </w:t>
      </w:r>
    </w:p>
    <w:p w:rsidR="00E958C9" w:rsidRPr="00AE6F23" w:rsidRDefault="00DF652E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9.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3649DF">
        <w:rPr>
          <w:b/>
          <w:sz w:val="20"/>
        </w:rPr>
        <w:t>B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882600">
        <w:rPr>
          <w:b/>
          <w:sz w:val="20"/>
        </w:rPr>
        <w:t>4</w:t>
      </w:r>
      <w:r w:rsidR="00E958C9" w:rsidRPr="008119B0">
        <w:rPr>
          <w:b/>
          <w:sz w:val="20"/>
        </w:rPr>
        <w:t>.201</w:t>
      </w:r>
      <w:r w:rsidR="005A0673">
        <w:rPr>
          <w:b/>
          <w:sz w:val="20"/>
        </w:rPr>
        <w:t>8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DF652E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10</w:t>
      </w:r>
      <w:r w:rsidR="00182F46">
        <w:rPr>
          <w:sz w:val="20"/>
        </w:rPr>
        <w:t>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DF652E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>1</w:t>
      </w:r>
      <w:r w:rsidR="00DF652E">
        <w:rPr>
          <w:sz w:val="20"/>
        </w:rPr>
        <w:t>2</w:t>
      </w:r>
      <w:r>
        <w:rPr>
          <w:sz w:val="20"/>
        </w:rPr>
        <w:t xml:space="preserve">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DF652E">
        <w:rPr>
          <w:sz w:val="20"/>
        </w:rPr>
        <w:t>3</w:t>
      </w:r>
      <w:r>
        <w:rPr>
          <w:sz w:val="20"/>
        </w:rPr>
        <w:t xml:space="preserve">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6546E5" w:rsidP="006546E5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*</w:t>
      </w:r>
      <w:r w:rsidR="00E958C9" w:rsidRPr="005F5D76">
        <w:rPr>
          <w:i/>
          <w:sz w:val="20"/>
        </w:rPr>
        <w:t xml:space="preserve">  niepotrzebne skreślić</w:t>
      </w: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E958C9"/>
    <w:rsid w:val="000314D4"/>
    <w:rsid w:val="00034415"/>
    <w:rsid w:val="00047DB1"/>
    <w:rsid w:val="000552F1"/>
    <w:rsid w:val="00063188"/>
    <w:rsid w:val="00085954"/>
    <w:rsid w:val="000919CE"/>
    <w:rsid w:val="000A2693"/>
    <w:rsid w:val="000D123E"/>
    <w:rsid w:val="000D506D"/>
    <w:rsid w:val="000E0B83"/>
    <w:rsid w:val="000F3B7A"/>
    <w:rsid w:val="000F69B2"/>
    <w:rsid w:val="0013773C"/>
    <w:rsid w:val="00151BC7"/>
    <w:rsid w:val="0018173A"/>
    <w:rsid w:val="00182F46"/>
    <w:rsid w:val="001A27C2"/>
    <w:rsid w:val="001B1627"/>
    <w:rsid w:val="001D6B8C"/>
    <w:rsid w:val="002173CF"/>
    <w:rsid w:val="0023632C"/>
    <w:rsid w:val="00242F17"/>
    <w:rsid w:val="00243396"/>
    <w:rsid w:val="00243E69"/>
    <w:rsid w:val="002B194A"/>
    <w:rsid w:val="003003A3"/>
    <w:rsid w:val="00306DA1"/>
    <w:rsid w:val="00325B6C"/>
    <w:rsid w:val="00330D19"/>
    <w:rsid w:val="0033634A"/>
    <w:rsid w:val="003649DF"/>
    <w:rsid w:val="0037494F"/>
    <w:rsid w:val="00380657"/>
    <w:rsid w:val="00425204"/>
    <w:rsid w:val="00431B95"/>
    <w:rsid w:val="00433304"/>
    <w:rsid w:val="00445B99"/>
    <w:rsid w:val="00516284"/>
    <w:rsid w:val="0051714F"/>
    <w:rsid w:val="00542192"/>
    <w:rsid w:val="0055257B"/>
    <w:rsid w:val="005A0673"/>
    <w:rsid w:val="005D6220"/>
    <w:rsid w:val="005F5D76"/>
    <w:rsid w:val="00624C5F"/>
    <w:rsid w:val="00627551"/>
    <w:rsid w:val="00643CBB"/>
    <w:rsid w:val="006546E5"/>
    <w:rsid w:val="006645AB"/>
    <w:rsid w:val="0069230B"/>
    <w:rsid w:val="006A6093"/>
    <w:rsid w:val="006B2720"/>
    <w:rsid w:val="006D08E9"/>
    <w:rsid w:val="006E1C53"/>
    <w:rsid w:val="007121DE"/>
    <w:rsid w:val="007458AE"/>
    <w:rsid w:val="00781D56"/>
    <w:rsid w:val="00793647"/>
    <w:rsid w:val="007B29CC"/>
    <w:rsid w:val="007C4A5C"/>
    <w:rsid w:val="007C605A"/>
    <w:rsid w:val="00807C7C"/>
    <w:rsid w:val="00810FDB"/>
    <w:rsid w:val="008119B0"/>
    <w:rsid w:val="00814588"/>
    <w:rsid w:val="008161C4"/>
    <w:rsid w:val="008206EA"/>
    <w:rsid w:val="00855025"/>
    <w:rsid w:val="00856AFD"/>
    <w:rsid w:val="00865231"/>
    <w:rsid w:val="00870022"/>
    <w:rsid w:val="008757B0"/>
    <w:rsid w:val="00882600"/>
    <w:rsid w:val="008B2B2B"/>
    <w:rsid w:val="008B6CEB"/>
    <w:rsid w:val="008C1D7A"/>
    <w:rsid w:val="009006FB"/>
    <w:rsid w:val="009126DD"/>
    <w:rsid w:val="00924BCE"/>
    <w:rsid w:val="009358DB"/>
    <w:rsid w:val="00940C9A"/>
    <w:rsid w:val="0094543D"/>
    <w:rsid w:val="00992517"/>
    <w:rsid w:val="00A02BB9"/>
    <w:rsid w:val="00A04151"/>
    <w:rsid w:val="00A3665F"/>
    <w:rsid w:val="00A43284"/>
    <w:rsid w:val="00A55C17"/>
    <w:rsid w:val="00A5686A"/>
    <w:rsid w:val="00A57B59"/>
    <w:rsid w:val="00A62B46"/>
    <w:rsid w:val="00A70CD0"/>
    <w:rsid w:val="00A759FE"/>
    <w:rsid w:val="00A8598D"/>
    <w:rsid w:val="00AA5AF6"/>
    <w:rsid w:val="00AD7493"/>
    <w:rsid w:val="00AE0FDB"/>
    <w:rsid w:val="00AE6F23"/>
    <w:rsid w:val="00AF1D0C"/>
    <w:rsid w:val="00B31672"/>
    <w:rsid w:val="00B40BC9"/>
    <w:rsid w:val="00B434B6"/>
    <w:rsid w:val="00B4429D"/>
    <w:rsid w:val="00B44EF8"/>
    <w:rsid w:val="00B55499"/>
    <w:rsid w:val="00B70729"/>
    <w:rsid w:val="00B7257A"/>
    <w:rsid w:val="00B836FF"/>
    <w:rsid w:val="00B97BAC"/>
    <w:rsid w:val="00BA785D"/>
    <w:rsid w:val="00BE0038"/>
    <w:rsid w:val="00C52168"/>
    <w:rsid w:val="00C55B58"/>
    <w:rsid w:val="00C77786"/>
    <w:rsid w:val="00C7790C"/>
    <w:rsid w:val="00CA6B78"/>
    <w:rsid w:val="00CC33AB"/>
    <w:rsid w:val="00D42293"/>
    <w:rsid w:val="00D45B23"/>
    <w:rsid w:val="00DE1F49"/>
    <w:rsid w:val="00DF652E"/>
    <w:rsid w:val="00E23AD1"/>
    <w:rsid w:val="00E36EFF"/>
    <w:rsid w:val="00E944F7"/>
    <w:rsid w:val="00E958C9"/>
    <w:rsid w:val="00E970B8"/>
    <w:rsid w:val="00EA00CD"/>
    <w:rsid w:val="00EB788D"/>
    <w:rsid w:val="00EC1CF1"/>
    <w:rsid w:val="00ED17EC"/>
    <w:rsid w:val="00EF37CA"/>
    <w:rsid w:val="00F17A3D"/>
    <w:rsid w:val="00F46475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2017-09-25T09:05:00Z</cp:lastPrinted>
  <dcterms:created xsi:type="dcterms:W3CDTF">2018-03-27T09:26:00Z</dcterms:created>
  <dcterms:modified xsi:type="dcterms:W3CDTF">2018-03-27T09:26:00Z</dcterms:modified>
</cp:coreProperties>
</file>