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</w:t>
      </w:r>
      <w:proofErr w:type="spellStart"/>
      <w:r w:rsidRPr="00EB788D">
        <w:rPr>
          <w:i/>
          <w:sz w:val="20"/>
          <w:lang w:val="en-US"/>
        </w:rPr>
        <w:t>faks</w:t>
      </w:r>
      <w:proofErr w:type="spellEnd"/>
      <w:r w:rsidRPr="00EB788D">
        <w:rPr>
          <w:i/>
          <w:sz w:val="20"/>
          <w:lang w:val="en-US"/>
        </w:rPr>
        <w:t xml:space="preserve">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proofErr w:type="spellStart"/>
      <w:r w:rsidRPr="00EB788D">
        <w:rPr>
          <w:i/>
          <w:sz w:val="20"/>
          <w:lang w:val="en-US"/>
        </w:rPr>
        <w:t>adres</w:t>
      </w:r>
      <w:proofErr w:type="spellEnd"/>
      <w:r w:rsidRPr="00EB788D">
        <w:rPr>
          <w:i/>
          <w:sz w:val="20"/>
          <w:lang w:val="en-US"/>
        </w:rPr>
        <w:t xml:space="preserve">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063188">
        <w:rPr>
          <w:b/>
          <w:sz w:val="20"/>
        </w:rPr>
        <w:t>3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8598D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proofErr w:type="spellStart"/>
      <w:r w:rsidR="00433304" w:rsidRPr="00A8598D">
        <w:rPr>
          <w:rFonts w:ascii="Times New Roman" w:hAnsi="Times New Roman"/>
          <w:sz w:val="20"/>
          <w:szCs w:val="20"/>
        </w:rPr>
        <w:t>j.t</w:t>
      </w:r>
      <w:proofErr w:type="spellEnd"/>
      <w:r w:rsidR="00433304" w:rsidRPr="00A8598D">
        <w:rPr>
          <w:rFonts w:ascii="Times New Roman" w:hAnsi="Times New Roman"/>
          <w:sz w:val="20"/>
          <w:szCs w:val="20"/>
        </w:rPr>
        <w:t>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Pr="00A8598D">
        <w:rPr>
          <w:rFonts w:ascii="Times New Roman" w:hAnsi="Times New Roman"/>
          <w:sz w:val="20"/>
          <w:szCs w:val="20"/>
        </w:rPr>
        <w:t xml:space="preserve">przy pracach montażowych i instalacyjnych </w:t>
      </w:r>
      <w:r w:rsidR="00627551" w:rsidRPr="00A8598D">
        <w:rPr>
          <w:rFonts w:ascii="Times New Roman" w:hAnsi="Times New Roman"/>
          <w:sz w:val="20"/>
          <w:szCs w:val="20"/>
        </w:rPr>
        <w:t>.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 xml:space="preserve">Dla udokumentowania tego faktu w terminie jednego tygodnia </w:t>
      </w:r>
      <w:r w:rsidR="00627551" w:rsidRPr="006546E5">
        <w:rPr>
          <w:rFonts w:ascii="Times New Roman" w:hAnsi="Times New Roman"/>
          <w:sz w:val="20"/>
          <w:szCs w:val="20"/>
        </w:rPr>
        <w:t xml:space="preserve">od </w:t>
      </w:r>
      <w:r w:rsidRPr="006546E5">
        <w:rPr>
          <w:rFonts w:ascii="Times New Roman" w:hAnsi="Times New Roman"/>
          <w:sz w:val="20"/>
          <w:szCs w:val="20"/>
        </w:rPr>
        <w:t xml:space="preserve">przekazania placu budowy </w:t>
      </w:r>
      <w:r w:rsidR="00627551" w:rsidRPr="006546E5">
        <w:rPr>
          <w:rFonts w:ascii="Times New Roman" w:hAnsi="Times New Roman"/>
          <w:sz w:val="20"/>
          <w:szCs w:val="20"/>
        </w:rPr>
        <w:t xml:space="preserve"> przedłożę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B97BAC" w:rsidRPr="00A8598D">
        <w:rPr>
          <w:rFonts w:ascii="Times New Roman" w:hAnsi="Times New Roman"/>
          <w:sz w:val="20"/>
          <w:szCs w:val="20"/>
        </w:rPr>
        <w:t>Z</w:t>
      </w:r>
      <w:r w:rsidR="00627551" w:rsidRPr="00A8598D">
        <w:rPr>
          <w:rFonts w:ascii="Times New Roman" w:hAnsi="Times New Roman"/>
          <w:sz w:val="20"/>
          <w:szCs w:val="20"/>
        </w:rPr>
        <w:t xml:space="preserve">amawiającemu wykaz osób zatrudnionych przy realizacji zamówienia na podstawie umowy o pracę wraz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627551" w:rsidRPr="00A8598D" w:rsidRDefault="00A8598D" w:rsidP="00A8598D">
      <w:pPr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>ze wskazaniem czynności jakie będą oni wykonywać.</w:t>
      </w:r>
    </w:p>
    <w:p w:rsidR="00E958C9" w:rsidRPr="00AE6F23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8</w:t>
      </w:r>
      <w:r w:rsidR="00182F46">
        <w:rPr>
          <w:sz w:val="20"/>
        </w:rPr>
        <w:t xml:space="preserve">. 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51714F">
        <w:rPr>
          <w:b/>
          <w:sz w:val="20"/>
        </w:rPr>
        <w:t>3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A8598D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A8598D">
        <w:rPr>
          <w:sz w:val="20"/>
        </w:rPr>
        <w:t>1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A8598D">
        <w:rPr>
          <w:sz w:val="20"/>
        </w:rPr>
        <w:t>2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6546E5" w:rsidP="006546E5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63188"/>
    <w:rsid w:val="00085954"/>
    <w:rsid w:val="000919CE"/>
    <w:rsid w:val="000A2693"/>
    <w:rsid w:val="000D123E"/>
    <w:rsid w:val="000D506D"/>
    <w:rsid w:val="000E0B83"/>
    <w:rsid w:val="000F3B7A"/>
    <w:rsid w:val="0013773C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2B194A"/>
    <w:rsid w:val="003003A3"/>
    <w:rsid w:val="00306DA1"/>
    <w:rsid w:val="00325B6C"/>
    <w:rsid w:val="00330D19"/>
    <w:rsid w:val="0033634A"/>
    <w:rsid w:val="003649DF"/>
    <w:rsid w:val="0037494F"/>
    <w:rsid w:val="00380657"/>
    <w:rsid w:val="00425204"/>
    <w:rsid w:val="00431B95"/>
    <w:rsid w:val="00433304"/>
    <w:rsid w:val="00445B99"/>
    <w:rsid w:val="00516284"/>
    <w:rsid w:val="0051714F"/>
    <w:rsid w:val="00542192"/>
    <w:rsid w:val="00546668"/>
    <w:rsid w:val="0055257B"/>
    <w:rsid w:val="005A0673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6F4BDB"/>
    <w:rsid w:val="007121DE"/>
    <w:rsid w:val="007458AE"/>
    <w:rsid w:val="00781D56"/>
    <w:rsid w:val="00793647"/>
    <w:rsid w:val="007B29CC"/>
    <w:rsid w:val="007C4A5C"/>
    <w:rsid w:val="007C605A"/>
    <w:rsid w:val="00807C7C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B2B2B"/>
    <w:rsid w:val="008B6CEB"/>
    <w:rsid w:val="008C1D7A"/>
    <w:rsid w:val="009006FB"/>
    <w:rsid w:val="00924BCE"/>
    <w:rsid w:val="009358DB"/>
    <w:rsid w:val="00940C9A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45B23"/>
    <w:rsid w:val="00DE1F49"/>
    <w:rsid w:val="00E23AD1"/>
    <w:rsid w:val="00E36EFF"/>
    <w:rsid w:val="00E944F7"/>
    <w:rsid w:val="00E958C9"/>
    <w:rsid w:val="00E970B8"/>
    <w:rsid w:val="00EA00CD"/>
    <w:rsid w:val="00EB788D"/>
    <w:rsid w:val="00EC1CF1"/>
    <w:rsid w:val="00ED17EC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2018-03-08T11:31:00Z</dcterms:created>
  <dcterms:modified xsi:type="dcterms:W3CDTF">2018-03-08T11:31:00Z</dcterms:modified>
</cp:coreProperties>
</file>