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CC25F7" w:rsidRPr="00D91480">
        <w:rPr>
          <w:b/>
          <w:spacing w:val="4"/>
          <w:sz w:val="20"/>
        </w:rPr>
        <w:t xml:space="preserve">Załącznik nr </w:t>
      </w:r>
      <w:r w:rsidR="006F2A0A">
        <w:rPr>
          <w:b/>
          <w:spacing w:val="4"/>
          <w:sz w:val="20"/>
        </w:rPr>
        <w:t>6</w:t>
      </w:r>
      <w:r w:rsidR="00CC25F7" w:rsidRPr="00D91480">
        <w:rPr>
          <w:b/>
          <w:spacing w:val="4"/>
          <w:sz w:val="20"/>
        </w:rPr>
        <w:t xml:space="preserve"> do SIWZ </w:t>
      </w: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Pzp udostępniamy Wykonawcy 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CC25F7" w:rsidRPr="00D91480" w:rsidRDefault="00CC25F7" w:rsidP="00CC25F7">
      <w:pPr>
        <w:jc w:val="both"/>
        <w:rPr>
          <w:b/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:rsidR="00CC25F7" w:rsidRPr="00D91480" w:rsidRDefault="00CC25F7" w:rsidP="00CC25F7">
      <w:pPr>
        <w:ind w:left="426"/>
        <w:jc w:val="both"/>
        <w:rPr>
          <w:sz w:val="20"/>
        </w:rPr>
      </w:pPr>
    </w:p>
    <w:p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347466">
        <w:rPr>
          <w:sz w:val="20"/>
        </w:rPr>
        <w:t>8</w:t>
      </w:r>
      <w:r w:rsidRPr="00D91480">
        <w:rPr>
          <w:sz w:val="20"/>
        </w:rPr>
        <w:t xml:space="preserve"> roku</w:t>
      </w:r>
    </w:p>
    <w:p w:rsidR="00CC25F7" w:rsidRDefault="00CC25F7" w:rsidP="00CC25F7">
      <w:pPr>
        <w:rPr>
          <w:i/>
          <w:sz w:val="20"/>
          <w:u w:val="single"/>
        </w:rPr>
      </w:pPr>
    </w:p>
    <w:p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CC25F7"/>
    <w:rsid w:val="000A7FA2"/>
    <w:rsid w:val="00264627"/>
    <w:rsid w:val="002918B4"/>
    <w:rsid w:val="002D36E6"/>
    <w:rsid w:val="00347466"/>
    <w:rsid w:val="00351BAF"/>
    <w:rsid w:val="0037145A"/>
    <w:rsid w:val="00420069"/>
    <w:rsid w:val="006F2A0A"/>
    <w:rsid w:val="008A64ED"/>
    <w:rsid w:val="009C2D84"/>
    <w:rsid w:val="00C47C87"/>
    <w:rsid w:val="00C7183B"/>
    <w:rsid w:val="00CC25F7"/>
    <w:rsid w:val="00CE70CE"/>
    <w:rsid w:val="00E61E92"/>
    <w:rsid w:val="00FC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2018-01-23T07:15:00Z</dcterms:created>
  <dcterms:modified xsi:type="dcterms:W3CDTF">2018-01-23T07:15:00Z</dcterms:modified>
</cp:coreProperties>
</file>