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</w:t>
      </w:r>
      <w:r w:rsidR="00BC6628">
        <w:rPr>
          <w:b/>
          <w:sz w:val="20"/>
        </w:rPr>
        <w:t>K</w:t>
      </w:r>
      <w:r w:rsidRPr="005F5D76">
        <w:rPr>
          <w:b/>
          <w:sz w:val="20"/>
        </w:rPr>
        <w:t>.271</w:t>
      </w:r>
      <w:r w:rsidR="00A5686A">
        <w:rPr>
          <w:b/>
          <w:sz w:val="20"/>
        </w:rPr>
        <w:t>.</w:t>
      </w:r>
      <w:r w:rsidR="00BC6628">
        <w:rPr>
          <w:b/>
          <w:sz w:val="20"/>
        </w:rPr>
        <w:t>2</w:t>
      </w:r>
      <w:r w:rsidRPr="005F5D76">
        <w:rPr>
          <w:b/>
          <w:sz w:val="20"/>
        </w:rPr>
        <w:t>.201</w:t>
      </w:r>
      <w:r w:rsidR="00BC6628">
        <w:rPr>
          <w:b/>
          <w:sz w:val="20"/>
        </w:rPr>
        <w:t xml:space="preserve">7.ZD. </w:t>
      </w:r>
      <w:r w:rsidRPr="005F5D76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lastRenderedPageBreak/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ze Specyfikacjami Technicznymi Wykonania i Odbioru Robót,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późn.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</w:t>
      </w:r>
      <w:r w:rsidR="006B3F2F">
        <w:rPr>
          <w:b/>
          <w:sz w:val="20"/>
        </w:rPr>
        <w:t>K</w:t>
      </w:r>
      <w:r w:rsidRPr="00AE6F23">
        <w:rPr>
          <w:b/>
          <w:sz w:val="20"/>
        </w:rPr>
        <w:t>.271</w:t>
      </w:r>
      <w:r w:rsidR="00643CBB">
        <w:rPr>
          <w:b/>
          <w:sz w:val="20"/>
        </w:rPr>
        <w:t>.</w:t>
      </w:r>
      <w:r w:rsidR="006B3F2F">
        <w:rPr>
          <w:b/>
          <w:sz w:val="20"/>
        </w:rPr>
        <w:t>2</w:t>
      </w:r>
      <w:r w:rsidRPr="00AE6F23">
        <w:rPr>
          <w:b/>
          <w:sz w:val="20"/>
        </w:rPr>
        <w:t>.201</w:t>
      </w:r>
      <w:r w:rsidR="006B3F2F">
        <w:rPr>
          <w:b/>
          <w:sz w:val="20"/>
        </w:rPr>
        <w:t>7.ZD.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6F5115" w:rsidRDefault="00627551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  <w:r w:rsidRPr="006F5115">
        <w:rPr>
          <w:rFonts w:ascii="Times New Roman" w:hAnsi="Times New Roman"/>
          <w:sz w:val="20"/>
          <w:szCs w:val="20"/>
        </w:rPr>
        <w:t xml:space="preserve">w wymiarze </w:t>
      </w:r>
      <w:r w:rsidRPr="006F5115">
        <w:rPr>
          <w:rFonts w:ascii="Times New Roman" w:hAnsi="Times New Roman"/>
          <w:b/>
          <w:sz w:val="20"/>
          <w:szCs w:val="20"/>
        </w:rPr>
        <w:t>.........miesięcy</w:t>
      </w:r>
      <w:r w:rsidRPr="006F5115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0D5" w:rsidRDefault="004A50D5" w:rsidP="00BD0C21">
      <w:r>
        <w:separator/>
      </w:r>
    </w:p>
  </w:endnote>
  <w:endnote w:type="continuationSeparator" w:id="0">
    <w:p w:rsidR="004A50D5" w:rsidRDefault="004A50D5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4548A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DD2D0D" w:rsidRPr="00DD2D0D">
            <w:rPr>
              <w:b/>
              <w:noProof/>
            </w:rPr>
            <w:t>2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0D5" w:rsidRDefault="004A50D5" w:rsidP="00BD0C21">
      <w:r>
        <w:separator/>
      </w:r>
    </w:p>
  </w:footnote>
  <w:footnote w:type="continuationSeparator" w:id="0">
    <w:p w:rsidR="004A50D5" w:rsidRDefault="004A50D5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45B07"/>
    <w:rsid w:val="000552F1"/>
    <w:rsid w:val="000919CE"/>
    <w:rsid w:val="000A3158"/>
    <w:rsid w:val="000C3A28"/>
    <w:rsid w:val="000D123E"/>
    <w:rsid w:val="000D506D"/>
    <w:rsid w:val="000E0B83"/>
    <w:rsid w:val="0012572D"/>
    <w:rsid w:val="0018173A"/>
    <w:rsid w:val="00192B57"/>
    <w:rsid w:val="001A27C2"/>
    <w:rsid w:val="001C5E66"/>
    <w:rsid w:val="00242F17"/>
    <w:rsid w:val="00243E69"/>
    <w:rsid w:val="00306DA1"/>
    <w:rsid w:val="0033634A"/>
    <w:rsid w:val="003400DA"/>
    <w:rsid w:val="0037494F"/>
    <w:rsid w:val="00380A9A"/>
    <w:rsid w:val="003A43D7"/>
    <w:rsid w:val="003F5F30"/>
    <w:rsid w:val="004120E4"/>
    <w:rsid w:val="00417434"/>
    <w:rsid w:val="004223C8"/>
    <w:rsid w:val="00431B95"/>
    <w:rsid w:val="004548A9"/>
    <w:rsid w:val="004A50D5"/>
    <w:rsid w:val="0054164B"/>
    <w:rsid w:val="00542192"/>
    <w:rsid w:val="0055257B"/>
    <w:rsid w:val="0057507D"/>
    <w:rsid w:val="005F5D76"/>
    <w:rsid w:val="00624C5F"/>
    <w:rsid w:val="00627551"/>
    <w:rsid w:val="00643CBB"/>
    <w:rsid w:val="006645AB"/>
    <w:rsid w:val="0069230B"/>
    <w:rsid w:val="006946CD"/>
    <w:rsid w:val="006B2720"/>
    <w:rsid w:val="006B3F2F"/>
    <w:rsid w:val="006D08E9"/>
    <w:rsid w:val="006D32BA"/>
    <w:rsid w:val="006E1C53"/>
    <w:rsid w:val="006F5115"/>
    <w:rsid w:val="007121DE"/>
    <w:rsid w:val="00720FBE"/>
    <w:rsid w:val="00781D56"/>
    <w:rsid w:val="00793647"/>
    <w:rsid w:val="007B29CC"/>
    <w:rsid w:val="007B54E8"/>
    <w:rsid w:val="008161C4"/>
    <w:rsid w:val="008206EA"/>
    <w:rsid w:val="00824E67"/>
    <w:rsid w:val="00855025"/>
    <w:rsid w:val="00856AFD"/>
    <w:rsid w:val="00865231"/>
    <w:rsid w:val="00870022"/>
    <w:rsid w:val="008757B0"/>
    <w:rsid w:val="008A443F"/>
    <w:rsid w:val="008B2B2B"/>
    <w:rsid w:val="008C1D7A"/>
    <w:rsid w:val="008D3D7A"/>
    <w:rsid w:val="009006FB"/>
    <w:rsid w:val="0090595B"/>
    <w:rsid w:val="00972C51"/>
    <w:rsid w:val="00981C84"/>
    <w:rsid w:val="00A00B0B"/>
    <w:rsid w:val="00A01B4E"/>
    <w:rsid w:val="00A3665F"/>
    <w:rsid w:val="00A5686A"/>
    <w:rsid w:val="00A57B59"/>
    <w:rsid w:val="00AA5AF6"/>
    <w:rsid w:val="00AE039F"/>
    <w:rsid w:val="00AE6F23"/>
    <w:rsid w:val="00B06C15"/>
    <w:rsid w:val="00B31672"/>
    <w:rsid w:val="00B44EF8"/>
    <w:rsid w:val="00B55499"/>
    <w:rsid w:val="00B652E5"/>
    <w:rsid w:val="00B7257A"/>
    <w:rsid w:val="00B92E33"/>
    <w:rsid w:val="00B97BAC"/>
    <w:rsid w:val="00BC6628"/>
    <w:rsid w:val="00BD0C21"/>
    <w:rsid w:val="00C10024"/>
    <w:rsid w:val="00CC33AB"/>
    <w:rsid w:val="00D11EEF"/>
    <w:rsid w:val="00D51183"/>
    <w:rsid w:val="00DA341E"/>
    <w:rsid w:val="00DD2D0D"/>
    <w:rsid w:val="00DE0AEC"/>
    <w:rsid w:val="00DE1F49"/>
    <w:rsid w:val="00DF700C"/>
    <w:rsid w:val="00E958C9"/>
    <w:rsid w:val="00E970B8"/>
    <w:rsid w:val="00ED17EC"/>
    <w:rsid w:val="00EF37CA"/>
    <w:rsid w:val="00F22F39"/>
    <w:rsid w:val="00F45355"/>
    <w:rsid w:val="00F70912"/>
    <w:rsid w:val="00F71F5C"/>
    <w:rsid w:val="00F7569F"/>
    <w:rsid w:val="00FA2283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2017-01-27T11:41:00Z</dcterms:created>
  <dcterms:modified xsi:type="dcterms:W3CDTF">2017-01-27T11:41:00Z</dcterms:modified>
</cp:coreProperties>
</file>